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C069" w14:textId="12556D68" w:rsidR="009E4FFE" w:rsidRDefault="00850331">
      <w:r>
        <w:rPr>
          <w:rFonts w:ascii="Segoe UI" w:hAnsi="Segoe UI" w:cs="Segoe UI"/>
          <w:color w:val="242424"/>
          <w:shd w:val="clear" w:color="auto" w:fill="FFFFFF"/>
        </w:rPr>
        <w:t>Script started on 2023-09-05 16:43:58-04:00 [TERM="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xterm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 TTY="/dev/pts/6" COLUMNS="80" LINES="24"]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./a.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K.our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[Kt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90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90.000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32.222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90.000000F = 32.222219C.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44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44.000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6.667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44.000000F = 6.666666C.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-5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-5.000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-20.556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-5.000000F = -20.555553C.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212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212.000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100.000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212.000000F = 99.999990C.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./a.out32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32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32.000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0.000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32.000000F = 0.000000C.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500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500.000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260.000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500.000000F = 259.999974C.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Celsius.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-40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-40.000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-40.000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-40.000000F = -39.999996C.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exit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exit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Script done on 2023-09-05 16:45:29-04:00 [COMMAND_EXIT_CODE="0"]</w:t>
      </w:r>
    </w:p>
    <w:sectPr w:rsidR="009E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5C7"/>
    <w:rsid w:val="002D0F97"/>
    <w:rsid w:val="00850331"/>
    <w:rsid w:val="009405C7"/>
    <w:rsid w:val="009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21BF"/>
  <w15:docId w15:val="{A975FEF4-069D-4148-9B6A-9C168948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Colden Jeanmonod</dc:creator>
  <cp:keywords/>
  <dc:description/>
  <cp:lastModifiedBy>Colden Jeanmonod</cp:lastModifiedBy>
  <cp:revision>2</cp:revision>
  <dcterms:created xsi:type="dcterms:W3CDTF">2023-09-06T02:24:00Z</dcterms:created>
  <dcterms:modified xsi:type="dcterms:W3CDTF">2023-09-06T02:25:00Z</dcterms:modified>
</cp:coreProperties>
</file>