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center"/>
        <w:rPr>
          <w:rFonts w:ascii="Menlo" w:hAnsi="Menlo" w:cs="Menlo" w:hint="eastAsia"/>
          <w:color w:val="AA0D91"/>
          <w:kern w:val="0"/>
          <w:sz w:val="26"/>
          <w:szCs w:val="26"/>
          <w:u w:val="thick" w:color="AA0D91"/>
        </w:rPr>
      </w:pPr>
      <w:r>
        <w:rPr>
          <w:rFonts w:ascii="Menlo" w:hAnsi="Menlo" w:cs="Menlo" w:hint="eastAsia"/>
          <w:color w:val="AA0D91"/>
          <w:kern w:val="0"/>
          <w:sz w:val="26"/>
          <w:szCs w:val="26"/>
          <w:u w:val="thick" w:color="AA0D91"/>
        </w:rPr>
        <w:t>广搜模版</w:t>
      </w:r>
      <w:bookmarkStart w:id="0" w:name="_GoBack"/>
      <w:bookmarkEnd w:id="0"/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AA0D91"/>
          <w:kern w:val="0"/>
          <w:sz w:val="26"/>
          <w:szCs w:val="26"/>
          <w:u w:val="thick" w:color="AA0D91"/>
        </w:rPr>
        <w:t>p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ublic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class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Solution {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public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ArrayList&lt;ArrayList&lt;Integer&gt;&gt; levelOrder(TreeNode root) {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ArrayList result =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new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ArrayList();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if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(root == null)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return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result;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Queue&lt;TreeNode&gt; queue =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new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LinkedList&lt;TreeNode&gt;();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queue.offer(root);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while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(!queue.isEmpty()) {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ArrayList&lt;Integer&gt; level =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new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ArrayList&lt;Integer&gt;();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int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size = queue.size();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for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(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int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i = </w:t>
      </w:r>
      <w:r>
        <w:rPr>
          <w:rFonts w:ascii="Menlo" w:hAnsi="Menlo" w:cs="Menlo"/>
          <w:color w:val="1C00CF"/>
          <w:kern w:val="0"/>
          <w:sz w:val="26"/>
          <w:szCs w:val="26"/>
          <w:u w:color="AA0D91"/>
        </w:rPr>
        <w:t>0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>; i &lt; size; i++) {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TreeNode head = queue.poll();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level.add(head.val);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if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(head.left != null)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    queue.offer(head.left);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if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(head.right != null)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        queue.offer(head.right);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}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    result.add(level);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}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    </w:t>
      </w:r>
      <w:r>
        <w:rPr>
          <w:rFonts w:ascii="Menlo" w:hAnsi="Menlo" w:cs="Menlo"/>
          <w:color w:val="AA0D91"/>
          <w:kern w:val="0"/>
          <w:sz w:val="26"/>
          <w:szCs w:val="26"/>
          <w:u w:color="AA0D91"/>
        </w:rPr>
        <w:t>return</w:t>
      </w: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result;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 xml:space="preserve">    }</w:t>
      </w:r>
    </w:p>
    <w:p w:rsidR="002B3AD0" w:rsidRDefault="002B3AD0" w:rsidP="002B3AD0">
      <w:pPr>
        <w:tabs>
          <w:tab w:val="left" w:pos="64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6"/>
          <w:szCs w:val="26"/>
          <w:u w:color="AA0D91"/>
        </w:rPr>
        <w:t>}</w:t>
      </w:r>
    </w:p>
    <w:p w:rsidR="009A56D7" w:rsidRPr="002B3AD0" w:rsidRDefault="002B3AD0" w:rsidP="002B3AD0"/>
    <w:sectPr w:rsidR="009A56D7" w:rsidRPr="002B3AD0" w:rsidSect="009056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D0"/>
    <w:rsid w:val="000F470E"/>
    <w:rsid w:val="001249FA"/>
    <w:rsid w:val="002B3AD0"/>
    <w:rsid w:val="004306D7"/>
    <w:rsid w:val="00465E02"/>
    <w:rsid w:val="006D7975"/>
    <w:rsid w:val="00C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43A4"/>
  <w15:chartTrackingRefBased/>
  <w15:docId w15:val="{AA5EC210-92F7-124A-910F-43D59C05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B3AD0"/>
  </w:style>
  <w:style w:type="character" w:customStyle="1" w:styleId="hljs-class">
    <w:name w:val="hljs-class"/>
    <w:basedOn w:val="a0"/>
    <w:rsid w:val="002B3AD0"/>
  </w:style>
  <w:style w:type="character" w:customStyle="1" w:styleId="hljs-title">
    <w:name w:val="hljs-title"/>
    <w:basedOn w:val="a0"/>
    <w:rsid w:val="002B3AD0"/>
  </w:style>
  <w:style w:type="character" w:customStyle="1" w:styleId="hljs-number">
    <w:name w:val="hljs-number"/>
    <w:basedOn w:val="a0"/>
    <w:rsid w:val="002B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2018-08-01T00:54:00Z</dcterms:created>
  <dcterms:modified xsi:type="dcterms:W3CDTF">2018-08-01T00:55:00Z</dcterms:modified>
</cp:coreProperties>
</file>