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15FCB" w14:textId="77777777" w:rsidR="00167B1D" w:rsidRDefault="00167B1D" w:rsidP="003C733B">
      <w:pPr>
        <w:jc w:val="center"/>
      </w:pPr>
      <w:proofErr w:type="spellStart"/>
      <w:r w:rsidRPr="003C733B">
        <w:rPr>
          <w:rFonts w:hint="eastAsia"/>
          <w:sz w:val="56"/>
        </w:rPr>
        <w:t>RPGame</w:t>
      </w:r>
      <w:proofErr w:type="spellEnd"/>
    </w:p>
    <w:p w14:paraId="78F4E85A" w14:textId="7D1F975E" w:rsidR="00167B1D" w:rsidRPr="00D115B9" w:rsidRDefault="00213AD2" w:rsidP="00813D40">
      <w:pPr>
        <w:pStyle w:val="a3"/>
        <w:numPr>
          <w:ilvl w:val="0"/>
          <w:numId w:val="2"/>
        </w:numPr>
        <w:ind w:leftChars="0"/>
        <w:rPr>
          <w:b/>
        </w:rPr>
      </w:pPr>
      <w:r w:rsidRPr="00D115B9">
        <w:rPr>
          <w:rFonts w:hint="eastAsia"/>
          <w:b/>
        </w:rPr>
        <w:t>劇情</w:t>
      </w:r>
    </w:p>
    <w:p w14:paraId="6682BD54" w14:textId="4590FEDC" w:rsidR="00167B1D" w:rsidRDefault="00167B1D" w:rsidP="003C733B">
      <w:r>
        <w:rPr>
          <w:rFonts w:hint="eastAsia"/>
        </w:rPr>
        <w:t>主人公從現實世界莫名其妙來到了異世界</w:t>
      </w:r>
      <w:r w:rsidR="001E4790">
        <w:rPr>
          <w:rFonts w:hint="eastAsia"/>
        </w:rPr>
        <w:t>，</w:t>
      </w:r>
      <w:r w:rsidR="000A3330">
        <w:rPr>
          <w:rFonts w:hint="eastAsia"/>
        </w:rPr>
        <w:t>指引者告訴他</w:t>
      </w:r>
      <w:r w:rsidR="004D5801">
        <w:rPr>
          <w:rFonts w:hint="eastAsia"/>
        </w:rPr>
        <w:t>若要回到現實世界，他必須打敗從未有人打敗過的住在天空中的魔王城的魔王。</w:t>
      </w:r>
      <w:r w:rsidR="00D948A6">
        <w:rPr>
          <w:rFonts w:hint="eastAsia"/>
        </w:rPr>
        <w:t>主角必須從新手村出發，經過沙漠村莊，最後來到魔王城與魔王進行戰鬥。</w:t>
      </w:r>
    </w:p>
    <w:p w14:paraId="0F579028" w14:textId="77777777" w:rsidR="00184761" w:rsidRDefault="00184761" w:rsidP="003C733B">
      <w:pPr>
        <w:rPr>
          <w:rFonts w:hint="eastAsia"/>
        </w:rPr>
      </w:pPr>
    </w:p>
    <w:p w14:paraId="709C7FA9" w14:textId="3161482C" w:rsidR="00813D40" w:rsidRPr="00D115B9" w:rsidRDefault="00D115B9" w:rsidP="00813D40">
      <w:pPr>
        <w:pStyle w:val="a3"/>
        <w:numPr>
          <w:ilvl w:val="0"/>
          <w:numId w:val="2"/>
        </w:numPr>
        <w:ind w:leftChars="0"/>
        <w:rPr>
          <w:b/>
        </w:rPr>
      </w:pPr>
      <w:r w:rsidRPr="00D115B9">
        <w:rPr>
          <w:rFonts w:hint="eastAsia"/>
          <w:b/>
        </w:rPr>
        <w:t>對話</w:t>
      </w:r>
    </w:p>
    <w:p w14:paraId="2D41F977" w14:textId="0FB13106" w:rsidR="00184761" w:rsidRDefault="002140E1" w:rsidP="003C733B">
      <w:r>
        <w:rPr>
          <w:rFonts w:hint="eastAsia"/>
        </w:rPr>
        <w:t>新手村</w:t>
      </w:r>
    </w:p>
    <w:p w14:paraId="2A1CAFD5" w14:textId="742FF219" w:rsidR="002140E1" w:rsidRDefault="00F66324" w:rsidP="0021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指引者</w:t>
      </w:r>
      <w:r w:rsidR="002140E1">
        <w:rPr>
          <w:rFonts w:hint="eastAsia"/>
        </w:rPr>
        <w:t>：「</w:t>
      </w:r>
      <w:r w:rsidR="00C5209E">
        <w:rPr>
          <w:rFonts w:hint="eastAsia"/>
        </w:rPr>
        <w:t>歡迎來到異世界</w:t>
      </w:r>
      <w:r w:rsidR="003E019A">
        <w:rPr>
          <w:rFonts w:hint="eastAsia"/>
        </w:rPr>
        <w:t>的新手村</w:t>
      </w:r>
      <w:r w:rsidR="00C5209E">
        <w:rPr>
          <w:rFonts w:hint="eastAsia"/>
        </w:rPr>
        <w:t>。這裡絕對不是模仿「刀劍神域」或者「</w:t>
      </w:r>
      <w:r w:rsidR="00C5209E" w:rsidRPr="00C5209E">
        <w:rPr>
          <w:rFonts w:hint="eastAsia"/>
        </w:rPr>
        <w:t>為美好的世界獻上祝福</w:t>
      </w:r>
      <w:r w:rsidR="002140E1">
        <w:rPr>
          <w:rFonts w:hint="eastAsia"/>
        </w:rPr>
        <w:t>」</w:t>
      </w:r>
      <w:r w:rsidR="00C5209E">
        <w:rPr>
          <w:rFonts w:hint="eastAsia"/>
        </w:rPr>
        <w:t>的地方，雖然你會發現許多相同處。</w:t>
      </w:r>
      <w:r w:rsidR="00D3462A">
        <w:rPr>
          <w:rFonts w:hint="eastAsia"/>
        </w:rPr>
        <w:t>勇者</w:t>
      </w:r>
      <w:r w:rsidR="005333A0">
        <w:rPr>
          <w:rFonts w:hint="eastAsia"/>
        </w:rPr>
        <w:t>吶</w:t>
      </w:r>
      <w:r w:rsidR="00D3462A">
        <w:rPr>
          <w:rFonts w:hint="eastAsia"/>
        </w:rPr>
        <w:t>，你若想回到現實世界，</w:t>
      </w:r>
      <w:r w:rsidR="005333A0">
        <w:rPr>
          <w:rFonts w:hint="eastAsia"/>
        </w:rPr>
        <w:t>你要去世界的彼方打敗統治這世界的魔王。</w:t>
      </w:r>
      <w:r w:rsidR="001C15B4">
        <w:rPr>
          <w:rFonts w:hint="eastAsia"/>
        </w:rPr>
        <w:t>你可以經由打敗在路邊肆虐的怪物賺取</w:t>
      </w:r>
      <w:r w:rsidR="007D28C4">
        <w:rPr>
          <w:rFonts w:hint="eastAsia"/>
        </w:rPr>
        <w:t>金錢，</w:t>
      </w:r>
      <w:r w:rsidR="001C15B4">
        <w:rPr>
          <w:rFonts w:hint="eastAsia"/>
        </w:rPr>
        <w:t>並</w:t>
      </w:r>
      <w:r w:rsidR="00D373C7">
        <w:rPr>
          <w:rFonts w:hint="eastAsia"/>
        </w:rPr>
        <w:t>利用金錢</w:t>
      </w:r>
      <w:r w:rsidR="00CE0D05">
        <w:rPr>
          <w:rFonts w:hint="eastAsia"/>
        </w:rPr>
        <w:t>去和雜貨商人</w:t>
      </w:r>
      <w:r w:rsidR="00080109">
        <w:rPr>
          <w:rFonts w:hint="eastAsia"/>
        </w:rPr>
        <w:t>購買各種可以使</w:t>
      </w:r>
      <w:r w:rsidR="001C15B4">
        <w:rPr>
          <w:rFonts w:hint="eastAsia"/>
        </w:rPr>
        <w:t>你</w:t>
      </w:r>
      <w:r w:rsidR="00080109">
        <w:rPr>
          <w:rFonts w:hint="eastAsia"/>
        </w:rPr>
        <w:t>更強</w:t>
      </w:r>
      <w:r w:rsidR="001C15B4">
        <w:rPr>
          <w:rFonts w:hint="eastAsia"/>
        </w:rPr>
        <w:t>的物品</w:t>
      </w:r>
      <w:r w:rsidR="00CE0D05">
        <w:rPr>
          <w:rFonts w:hint="eastAsia"/>
        </w:rPr>
        <w:t>。</w:t>
      </w:r>
      <w:r w:rsidR="00852DF5">
        <w:rPr>
          <w:rFonts w:hint="eastAsia"/>
        </w:rPr>
        <w:t>冒險</w:t>
      </w:r>
      <w:r w:rsidR="00B61B17">
        <w:rPr>
          <w:rFonts w:hint="eastAsia"/>
        </w:rPr>
        <w:t>吧，勇者！</w:t>
      </w:r>
      <w:r w:rsidR="00C5209E">
        <w:rPr>
          <w:rFonts w:hint="eastAsia"/>
        </w:rPr>
        <w:t>」</w:t>
      </w:r>
    </w:p>
    <w:p w14:paraId="11B31E87" w14:textId="7FE20307" w:rsidR="00184761" w:rsidRDefault="00D454EC" w:rsidP="00D454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雜貨商人</w:t>
      </w:r>
      <w:r w:rsidR="00C61F5D">
        <w:rPr>
          <w:rFonts w:hint="eastAsia"/>
        </w:rPr>
        <w:t>A</w:t>
      </w:r>
      <w:r w:rsidR="00C83810">
        <w:rPr>
          <w:rFonts w:hint="eastAsia"/>
        </w:rPr>
        <w:t>：「歡迎來到新手村。你想要購買什麼？」</w:t>
      </w:r>
    </w:p>
    <w:p w14:paraId="5284047A" w14:textId="14CAA7C7" w:rsidR="00D454EC" w:rsidRDefault="00407A37" w:rsidP="00D454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路人甲</w:t>
      </w:r>
      <w:r w:rsidR="0081017C">
        <w:rPr>
          <w:rFonts w:hint="eastAsia"/>
        </w:rPr>
        <w:t>：「最近越來越常聽到有人一走出新手村就被可怕的怪獸吃掉的事啊</w:t>
      </w:r>
      <w:r w:rsidR="0081017C">
        <w:t>…</w:t>
      </w:r>
      <w:r w:rsidR="0081017C">
        <w:rPr>
          <w:rFonts w:hint="eastAsia"/>
        </w:rPr>
        <w:t>勸你還是別走出這村莊。」</w:t>
      </w:r>
    </w:p>
    <w:p w14:paraId="1FA6D844" w14:textId="5D8637BC" w:rsidR="00184761" w:rsidRDefault="00407A37" w:rsidP="003C7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路人乙</w:t>
      </w:r>
      <w:r w:rsidR="00413CDC">
        <w:rPr>
          <w:rFonts w:hint="eastAsia"/>
        </w:rPr>
        <w:t>：「我也曾經是那個世界的人啊。</w:t>
      </w:r>
      <w:r w:rsidR="00F72542">
        <w:rPr>
          <w:rFonts w:hint="eastAsia"/>
        </w:rPr>
        <w:t>一如往常的買便當回家邊吃邊玩</w:t>
      </w:r>
      <w:r w:rsidR="00F72542">
        <w:t>HTC Vive</w:t>
      </w:r>
      <w:r w:rsidR="00503B95">
        <w:rPr>
          <w:rFonts w:hint="eastAsia"/>
        </w:rPr>
        <w:t>，就變成現在這樣了</w:t>
      </w:r>
      <w:r w:rsidR="00503B95">
        <w:t>…</w:t>
      </w:r>
      <w:r w:rsidR="00503B95">
        <w:rPr>
          <w:rFonts w:hint="eastAsia"/>
        </w:rPr>
        <w:t>我也很想回去呀。</w:t>
      </w:r>
      <w:r w:rsidR="00413CDC">
        <w:rPr>
          <w:rFonts w:hint="eastAsia"/>
        </w:rPr>
        <w:t>」</w:t>
      </w:r>
    </w:p>
    <w:p w14:paraId="0114FCDF" w14:textId="77777777" w:rsidR="00813D40" w:rsidRDefault="00813D40" w:rsidP="00813D40"/>
    <w:p w14:paraId="5EC37D85" w14:textId="253E9689" w:rsidR="00184761" w:rsidRDefault="002140E1" w:rsidP="003C733B">
      <w:r>
        <w:rPr>
          <w:rFonts w:hint="eastAsia"/>
        </w:rPr>
        <w:t>沙漠村莊</w:t>
      </w:r>
    </w:p>
    <w:p w14:paraId="540F7843" w14:textId="7BFC1CEB" w:rsidR="00056709" w:rsidRDefault="00056709" w:rsidP="00BE10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雜貨商人</w:t>
      </w:r>
      <w:r w:rsidR="00C61F5D">
        <w:rPr>
          <w:rFonts w:hint="eastAsia"/>
        </w:rPr>
        <w:t>B</w:t>
      </w:r>
      <w:r w:rsidR="00BE1024">
        <w:rPr>
          <w:rFonts w:hint="eastAsia"/>
        </w:rPr>
        <w:t>：「</w:t>
      </w:r>
      <w:r w:rsidR="00BE1024">
        <w:rPr>
          <w:rFonts w:hint="eastAsia"/>
        </w:rPr>
        <w:t>歡迎來到沙漠村莊</w:t>
      </w:r>
      <w:r w:rsidR="00BE1024">
        <w:rPr>
          <w:rFonts w:hint="eastAsia"/>
        </w:rPr>
        <w:t>。你想要購買什麼？」</w:t>
      </w:r>
    </w:p>
    <w:p w14:paraId="70859640" w14:textId="29D755CB" w:rsidR="00056709" w:rsidRDefault="00056709" w:rsidP="00056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路人丙</w:t>
      </w:r>
      <w:r w:rsidR="00A95F7E">
        <w:rPr>
          <w:rFonts w:hint="eastAsia"/>
        </w:rPr>
        <w:t>：「這邊全年缺水，水比黃金還貴啊。小夥子，你有水嗎？」</w:t>
      </w:r>
    </w:p>
    <w:p w14:paraId="2D9362BB" w14:textId="50E63AED" w:rsidR="00184761" w:rsidRDefault="00056709" w:rsidP="003C7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路人丁</w:t>
      </w:r>
      <w:r w:rsidR="00A95F7E">
        <w:rPr>
          <w:rFonts w:hint="eastAsia"/>
        </w:rPr>
        <w:t>：「再往前方走一些就是魔王城了。但是就我所知，往那邊走去的人從沒有回來過</w:t>
      </w:r>
      <w:r w:rsidR="00A95F7E">
        <w:t>…</w:t>
      </w:r>
      <w:r w:rsidR="00A95F7E">
        <w:rPr>
          <w:rFonts w:hint="eastAsia"/>
        </w:rPr>
        <w:t>」</w:t>
      </w:r>
    </w:p>
    <w:p w14:paraId="1C700D48" w14:textId="0CB485C5" w:rsidR="00283BC8" w:rsidRDefault="00283BC8" w:rsidP="00283B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路人戊</w:t>
      </w:r>
      <w:r w:rsidR="00F3561B">
        <w:rPr>
          <w:rFonts w:hint="eastAsia"/>
        </w:rPr>
        <w:t>：「</w:t>
      </w:r>
      <w:r w:rsidR="00527236">
        <w:rPr>
          <w:rFonts w:hint="eastAsia"/>
        </w:rPr>
        <w:t>我好不容易來到最靠近魔王城的地方，但卻一直不敢走上那個階梯</w:t>
      </w:r>
      <w:r w:rsidR="00527236">
        <w:t>…</w:t>
      </w:r>
      <w:r w:rsidR="00AD1AC2">
        <w:t>…</w:t>
      </w:r>
      <w:r w:rsidR="00AD1AC2">
        <w:rPr>
          <w:rFonts w:hint="eastAsia"/>
        </w:rPr>
        <w:t>因為我有懼高症。</w:t>
      </w:r>
      <w:r w:rsidR="00527236">
        <w:rPr>
          <w:rFonts w:hint="eastAsia"/>
        </w:rPr>
        <w:t>勇者，你要不要去嘗試看看？</w:t>
      </w:r>
      <w:r w:rsidR="00AD1AC2">
        <w:rPr>
          <w:rFonts w:hint="eastAsia"/>
        </w:rPr>
        <w:t>小心不要從階梯上摔</w:t>
      </w:r>
      <w:r w:rsidR="00F76913">
        <w:rPr>
          <w:rFonts w:hint="eastAsia"/>
        </w:rPr>
        <w:t>下來。</w:t>
      </w:r>
      <w:r w:rsidR="00F3561B">
        <w:rPr>
          <w:rFonts w:hint="eastAsia"/>
        </w:rPr>
        <w:t>」</w:t>
      </w:r>
    </w:p>
    <w:p w14:paraId="0A3F7176" w14:textId="77777777" w:rsidR="00184761" w:rsidRDefault="00184761" w:rsidP="003C733B"/>
    <w:p w14:paraId="3EF060F5" w14:textId="7E31BAAA" w:rsidR="00184761" w:rsidRDefault="00953D94" w:rsidP="003C733B">
      <w:r>
        <w:rPr>
          <w:rFonts w:hint="eastAsia"/>
        </w:rPr>
        <w:t>魔王城</w:t>
      </w:r>
    </w:p>
    <w:p w14:paraId="552104D4" w14:textId="77777777" w:rsidR="00060D17" w:rsidRDefault="00056709" w:rsidP="00060D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雜貨商人</w:t>
      </w:r>
      <w:r w:rsidR="00C61F5D">
        <w:rPr>
          <w:rFonts w:hint="eastAsia"/>
        </w:rPr>
        <w:t>C</w:t>
      </w:r>
      <w:r w:rsidR="00632314">
        <w:rPr>
          <w:rFonts w:hint="eastAsia"/>
        </w:rPr>
        <w:t>：「歡迎來到魔王城。你想要購買什麼？」</w:t>
      </w:r>
    </w:p>
    <w:p w14:paraId="0B46FB8A" w14:textId="77777777" w:rsidR="00060D17" w:rsidRDefault="00283BC8" w:rsidP="00060D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路人</w:t>
      </w:r>
      <w:r>
        <w:rPr>
          <w:rFonts w:hint="eastAsia"/>
        </w:rPr>
        <w:t>己</w:t>
      </w:r>
      <w:r w:rsidR="00060D17">
        <w:rPr>
          <w:rFonts w:hint="eastAsia"/>
        </w:rPr>
        <w:t>「你想要挑戰魔王？</w:t>
      </w:r>
      <w:r w:rsidR="00060D17">
        <w:rPr>
          <w:rFonts w:hint="eastAsia"/>
        </w:rPr>
        <w:t>Flag</w:t>
      </w:r>
      <w:r w:rsidR="00060D17">
        <w:rPr>
          <w:rFonts w:hint="eastAsia"/>
        </w:rPr>
        <w:t>立好了嗎？哈哈哈哈哈」</w:t>
      </w:r>
    </w:p>
    <w:p w14:paraId="393AF01E" w14:textId="77777777" w:rsidR="00060D17" w:rsidRDefault="00060D17" w:rsidP="00060D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路人庚：「這座城在魔王的統治下，四處都有魔王的眼線，小心別亂說話</w:t>
      </w:r>
      <w:r>
        <w:rPr>
          <w:rFonts w:hint="eastAsia"/>
        </w:rPr>
        <w:t>...</w:t>
      </w:r>
      <w:r>
        <w:rPr>
          <w:rFonts w:hint="eastAsia"/>
        </w:rPr>
        <w:t>。如果想去挑戰魔王，往城裡深處走就是了。」</w:t>
      </w:r>
    </w:p>
    <w:p w14:paraId="6C6A966C" w14:textId="251A708A" w:rsidR="00056709" w:rsidRDefault="00060D17" w:rsidP="00060D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魔王：「你就是在我城裡吵吵鬧鬧的垃圾？我的守衛受你照顧了，真虧你能</w:t>
      </w:r>
      <w:r>
        <w:rPr>
          <w:rFonts w:hint="eastAsia"/>
        </w:rPr>
        <w:lastRenderedPageBreak/>
        <w:t>走到我面前，不過你也到此為止了啊哈哈哈哈哈哈哈哈」</w:t>
      </w:r>
    </w:p>
    <w:p w14:paraId="259EE319" w14:textId="77777777" w:rsidR="00813D40" w:rsidRDefault="00813D40" w:rsidP="00813D40">
      <w:bookmarkStart w:id="0" w:name="_GoBack"/>
      <w:bookmarkEnd w:id="0"/>
    </w:p>
    <w:p w14:paraId="4077CE86" w14:textId="44DF301F" w:rsidR="00813D40" w:rsidRPr="00D115B9" w:rsidRDefault="00813D40" w:rsidP="00813D40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D115B9">
        <w:rPr>
          <w:rFonts w:hint="eastAsia"/>
          <w:b/>
        </w:rPr>
        <w:t>道具</w:t>
      </w:r>
      <w:r w:rsidR="001A5CC7">
        <w:rPr>
          <w:rFonts w:hint="eastAsia"/>
          <w:b/>
        </w:rPr>
        <w:t>：參考</w:t>
      </w:r>
      <w:r w:rsidR="001A5CC7">
        <w:rPr>
          <w:rFonts w:hint="eastAsia"/>
          <w:b/>
        </w:rPr>
        <w:t xml:space="preserve"> </w:t>
      </w:r>
      <w:hyperlink r:id="rId5" w:history="1">
        <w:r w:rsidR="001A5CC7" w:rsidRPr="00237012">
          <w:rPr>
            <w:rStyle w:val="a4"/>
            <w:b/>
          </w:rPr>
          <w:t>https://www.ptt.cc/bbs/pal/M.1321205226.A.016.html</w:t>
        </w:r>
      </w:hyperlink>
      <w:r w:rsidR="001A5CC7">
        <w:rPr>
          <w:b/>
        </w:rPr>
        <w:t xml:space="preserve"> </w:t>
      </w:r>
    </w:p>
    <w:p w14:paraId="156606B7" w14:textId="5E5D2326" w:rsidR="00067BDD" w:rsidRDefault="00067BDD" w:rsidP="00D115B9">
      <w:pPr>
        <w:rPr>
          <w:rFonts w:hint="eastAsia"/>
        </w:rPr>
      </w:pPr>
      <w:r>
        <w:t xml:space="preserve">HP: </w:t>
      </w:r>
      <w:r w:rsidR="001A5CC7">
        <w:rPr>
          <w:rFonts w:hint="eastAsia"/>
        </w:rPr>
        <w:t>止血草</w:t>
      </w:r>
      <w:r w:rsidR="00AC3949">
        <w:rPr>
          <w:rFonts w:hint="eastAsia"/>
        </w:rPr>
        <w:t>、</w:t>
      </w:r>
      <w:r w:rsidR="008F3201" w:rsidRPr="008F3201">
        <w:rPr>
          <w:rFonts w:hint="eastAsia"/>
        </w:rPr>
        <w:t>行軍丹</w:t>
      </w:r>
      <w:r w:rsidR="008F3201">
        <w:rPr>
          <w:rFonts w:hint="eastAsia"/>
        </w:rPr>
        <w:t>、</w:t>
      </w:r>
      <w:r w:rsidR="00AC3949">
        <w:rPr>
          <w:rFonts w:hint="eastAsia"/>
        </w:rPr>
        <w:t>金創藥、</w:t>
      </w:r>
      <w:r w:rsidR="00AC3949" w:rsidRPr="00AC3949">
        <w:rPr>
          <w:rFonts w:hint="eastAsia"/>
        </w:rPr>
        <w:t>紫菁玉蓉膏</w:t>
      </w:r>
    </w:p>
    <w:p w14:paraId="78EE3A22" w14:textId="4A595296" w:rsidR="00AC3949" w:rsidRPr="009C2171" w:rsidRDefault="00067BDD" w:rsidP="00D115B9">
      <w:pPr>
        <w:rPr>
          <w:strike/>
        </w:rPr>
      </w:pPr>
      <w:r w:rsidRPr="009C2171">
        <w:rPr>
          <w:strike/>
        </w:rPr>
        <w:t xml:space="preserve">MP: </w:t>
      </w:r>
      <w:r w:rsidR="00AC3949" w:rsidRPr="009C2171">
        <w:rPr>
          <w:rFonts w:hint="eastAsia"/>
          <w:strike/>
        </w:rPr>
        <w:t>鼠兒果、靈山仙芝、天仙玉露</w:t>
      </w:r>
      <w:r w:rsidR="009C2171" w:rsidRPr="009C2171">
        <w:rPr>
          <w:rFonts w:hint="eastAsia"/>
        </w:rPr>
        <w:t xml:space="preserve"> </w:t>
      </w:r>
      <w:r w:rsidR="00931F9B">
        <w:rPr>
          <w:rFonts w:hint="eastAsia"/>
        </w:rPr>
        <w:t>（</w:t>
      </w:r>
      <w:r w:rsidR="009C2171" w:rsidRPr="009C2171">
        <w:rPr>
          <w:rFonts w:hint="eastAsia"/>
        </w:rPr>
        <w:t>沒有</w:t>
      </w:r>
      <w:r w:rsidR="009C2171" w:rsidRPr="009C2171">
        <w:t>MP?</w:t>
      </w:r>
    </w:p>
    <w:p w14:paraId="695A8A82" w14:textId="21FEE30E" w:rsidR="00480751" w:rsidRDefault="00F30682" w:rsidP="00D115B9">
      <w:r w:rsidRPr="00480751">
        <w:rPr>
          <w:rFonts w:hint="eastAsia"/>
          <w:strike/>
        </w:rPr>
        <w:t>復活</w:t>
      </w:r>
      <w:r w:rsidRPr="00480751">
        <w:rPr>
          <w:strike/>
        </w:rPr>
        <w:t xml:space="preserve">: </w:t>
      </w:r>
      <w:r w:rsidRPr="00480751">
        <w:rPr>
          <w:rFonts w:hint="eastAsia"/>
          <w:strike/>
        </w:rPr>
        <w:t>還魂香、孟婆湯、天香續命露</w:t>
      </w:r>
      <w:r w:rsidR="00480751">
        <w:rPr>
          <w:rFonts w:hint="eastAsia"/>
        </w:rPr>
        <w:t xml:space="preserve"> </w:t>
      </w:r>
      <w:r w:rsidR="00931F9B">
        <w:rPr>
          <w:rFonts w:hint="eastAsia"/>
        </w:rPr>
        <w:t>（</w:t>
      </w:r>
      <w:r w:rsidR="00480751">
        <w:rPr>
          <w:rFonts w:hint="eastAsia"/>
        </w:rPr>
        <w:t>死掉就無法復活？</w:t>
      </w:r>
    </w:p>
    <w:sectPr w:rsidR="00480751" w:rsidSect="00D967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55A47"/>
    <w:multiLevelType w:val="hybridMultilevel"/>
    <w:tmpl w:val="76227538"/>
    <w:lvl w:ilvl="0" w:tplc="DA36DA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236A12"/>
    <w:multiLevelType w:val="hybridMultilevel"/>
    <w:tmpl w:val="469064E0"/>
    <w:lvl w:ilvl="0" w:tplc="E0F264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1D"/>
    <w:rsid w:val="00040150"/>
    <w:rsid w:val="00056709"/>
    <w:rsid w:val="00060D17"/>
    <w:rsid w:val="00067BDD"/>
    <w:rsid w:val="00080109"/>
    <w:rsid w:val="000A3330"/>
    <w:rsid w:val="00167B1D"/>
    <w:rsid w:val="00184761"/>
    <w:rsid w:val="001A5CC7"/>
    <w:rsid w:val="001C15B4"/>
    <w:rsid w:val="001E4790"/>
    <w:rsid w:val="00213AD2"/>
    <w:rsid w:val="002140E1"/>
    <w:rsid w:val="00283BC8"/>
    <w:rsid w:val="00312EEC"/>
    <w:rsid w:val="003C733B"/>
    <w:rsid w:val="003E019A"/>
    <w:rsid w:val="00407A37"/>
    <w:rsid w:val="00413CDC"/>
    <w:rsid w:val="00423089"/>
    <w:rsid w:val="00480751"/>
    <w:rsid w:val="004D5801"/>
    <w:rsid w:val="00503B95"/>
    <w:rsid w:val="00527236"/>
    <w:rsid w:val="005333A0"/>
    <w:rsid w:val="00632314"/>
    <w:rsid w:val="00664CE8"/>
    <w:rsid w:val="006A5741"/>
    <w:rsid w:val="007D28C4"/>
    <w:rsid w:val="0081017C"/>
    <w:rsid w:val="00813D40"/>
    <w:rsid w:val="00826E9C"/>
    <w:rsid w:val="00852DF5"/>
    <w:rsid w:val="008F3201"/>
    <w:rsid w:val="00931F9B"/>
    <w:rsid w:val="00953D94"/>
    <w:rsid w:val="009C2171"/>
    <w:rsid w:val="00A57E5B"/>
    <w:rsid w:val="00A95A0D"/>
    <w:rsid w:val="00A95F7E"/>
    <w:rsid w:val="00AC3949"/>
    <w:rsid w:val="00AD1AC2"/>
    <w:rsid w:val="00B24BD3"/>
    <w:rsid w:val="00B61B17"/>
    <w:rsid w:val="00BE1024"/>
    <w:rsid w:val="00C5209E"/>
    <w:rsid w:val="00C61F5D"/>
    <w:rsid w:val="00C83810"/>
    <w:rsid w:val="00CE0D05"/>
    <w:rsid w:val="00D115B9"/>
    <w:rsid w:val="00D3462A"/>
    <w:rsid w:val="00D373C7"/>
    <w:rsid w:val="00D454EC"/>
    <w:rsid w:val="00D948A6"/>
    <w:rsid w:val="00D96742"/>
    <w:rsid w:val="00ED7264"/>
    <w:rsid w:val="00F30682"/>
    <w:rsid w:val="00F3561B"/>
    <w:rsid w:val="00F66324"/>
    <w:rsid w:val="00F72542"/>
    <w:rsid w:val="00F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26F2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4EC"/>
    <w:pPr>
      <w:ind w:leftChars="200" w:left="480"/>
    </w:pPr>
  </w:style>
  <w:style w:type="character" w:styleId="a4">
    <w:name w:val="Hyperlink"/>
    <w:basedOn w:val="a0"/>
    <w:uiPriority w:val="99"/>
    <w:unhideWhenUsed/>
    <w:rsid w:val="001A5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tt.cc/bbs/pal/M.1321205226.A.016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邱盟竣</dc:creator>
  <cp:keywords/>
  <dc:description/>
  <cp:lastModifiedBy>邱盟竣</cp:lastModifiedBy>
  <cp:revision>56</cp:revision>
  <dcterms:created xsi:type="dcterms:W3CDTF">2016-05-24T12:57:00Z</dcterms:created>
  <dcterms:modified xsi:type="dcterms:W3CDTF">2016-05-25T16:23:00Z</dcterms:modified>
</cp:coreProperties>
</file>