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885A8" w14:textId="77777777" w:rsidR="00B02794" w:rsidRDefault="00B02794">
      <w:pPr>
        <w:rPr>
          <w:rFonts w:ascii="Arial" w:hAnsi="Arial" w:cs="Arial"/>
        </w:rPr>
      </w:pPr>
    </w:p>
    <w:p w14:paraId="57BFD425" w14:textId="467C61E0" w:rsidR="00506194" w:rsidRPr="00506194" w:rsidRDefault="00D84ADD" w:rsidP="00506194">
      <w:r>
        <w:t xml:space="preserve"> </w:t>
      </w:r>
    </w:p>
    <w:p w14:paraId="5FC2BFD9" w14:textId="77777777" w:rsidR="00506194" w:rsidRPr="00506194" w:rsidRDefault="00506194" w:rsidP="00506194"/>
    <w:p w14:paraId="31F04D95" w14:textId="77777777" w:rsidR="00506194" w:rsidRPr="00506194" w:rsidRDefault="00506194" w:rsidP="00506194"/>
    <w:p w14:paraId="41D94202" w14:textId="77777777" w:rsidR="00506194" w:rsidRPr="00506194" w:rsidRDefault="00506194" w:rsidP="00506194"/>
    <w:p w14:paraId="37414A5A" w14:textId="77777777" w:rsidR="00506194" w:rsidRPr="00506194" w:rsidRDefault="00506194" w:rsidP="00506194"/>
    <w:p w14:paraId="27D77764" w14:textId="77777777" w:rsidR="00506194" w:rsidRPr="00506194" w:rsidRDefault="00506194" w:rsidP="00506194"/>
    <w:p w14:paraId="3993F4F3" w14:textId="77777777" w:rsidR="00506194" w:rsidRPr="00506194" w:rsidRDefault="00506194" w:rsidP="00506194"/>
    <w:p w14:paraId="4788E224" w14:textId="77777777" w:rsidR="00506194" w:rsidRPr="00506194" w:rsidRDefault="00506194" w:rsidP="00506194"/>
    <w:p w14:paraId="7CFC052E" w14:textId="77777777" w:rsidR="00506194" w:rsidRDefault="00506194" w:rsidP="00506194">
      <w:pPr>
        <w:rPr>
          <w:rFonts w:ascii="Arial" w:hAnsi="Arial" w:cs="Arial"/>
        </w:rPr>
      </w:pPr>
    </w:p>
    <w:p w14:paraId="4E8589C7" w14:textId="41ADC752" w:rsidR="00506194" w:rsidRDefault="00506194" w:rsidP="0050619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35A28C5" w14:textId="740367B0" w:rsidR="00506194" w:rsidRPr="00506194" w:rsidRDefault="00506194" w:rsidP="00506194">
      <w:pPr>
        <w:tabs>
          <w:tab w:val="center" w:pos="5354"/>
        </w:tabs>
        <w:sectPr w:rsidR="00506194" w:rsidRPr="0050619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1749" w:right="726" w:bottom="1036" w:left="806" w:header="720" w:footer="720" w:gutter="0"/>
          <w:cols w:space="720"/>
        </w:sectPr>
      </w:pPr>
      <w:r>
        <w:tab/>
      </w:r>
    </w:p>
    <w:p w14:paraId="14DAEED4" w14:textId="77777777" w:rsidR="00B02794" w:rsidRDefault="00E6376C">
      <w:pPr>
        <w:pStyle w:val="Heading2"/>
        <w:tabs>
          <w:tab w:val="center" w:pos="9662"/>
        </w:tabs>
        <w:spacing w:after="795"/>
        <w:ind w:left="0" w:firstLine="0"/>
      </w:pPr>
      <w:r>
        <w:lastRenderedPageBreak/>
        <w:t>Test your knowledge</w:t>
      </w:r>
      <w:r>
        <w:tab/>
      </w:r>
      <w:r>
        <w:rPr>
          <w:rFonts w:ascii="Calibri" w:eastAsia="Calibri" w:hAnsi="Calibri" w:cs="Calibri"/>
          <w:color w:val="414042"/>
          <w:sz w:val="18"/>
        </w:rPr>
        <w:t>Private</w:t>
      </w:r>
      <w:r w:rsidR="00676AA9">
        <w:rPr>
          <w:rFonts w:ascii="Calibri" w:eastAsia="Calibri" w:hAnsi="Calibri" w:cs="Calibri"/>
          <w:color w:val="414042"/>
          <w:sz w:val="18"/>
        </w:rPr>
        <w:t xml:space="preserve"> </w:t>
      </w:r>
      <w:r>
        <w:rPr>
          <w:rFonts w:ascii="Calibri" w:eastAsia="Calibri" w:hAnsi="Calibri" w:cs="Calibri"/>
          <w:color w:val="414042"/>
          <w:sz w:val="18"/>
        </w:rPr>
        <w:t>Network</w:t>
      </w:r>
    </w:p>
    <w:p w14:paraId="2E08E5A7" w14:textId="3F55411D" w:rsidR="00B02794" w:rsidRDefault="00E6376C">
      <w:pPr>
        <w:spacing w:after="254" w:line="268" w:lineRule="auto"/>
        <w:ind w:left="379" w:right="98" w:hanging="10"/>
      </w:pPr>
      <w:r>
        <w:rPr>
          <w:rFonts w:ascii="Webdings" w:eastAsia="Webdings" w:hAnsi="Webdings" w:cs="Webdings"/>
        </w:rPr>
        <w:t></w:t>
      </w:r>
      <w:r>
        <w:rPr>
          <w:rFonts w:ascii="Webdings" w:eastAsia="Webdings" w:hAnsi="Webdings" w:cs="Webdings"/>
        </w:rPr>
        <w:t></w:t>
      </w:r>
      <w:r>
        <w:rPr>
          <w:rFonts w:ascii="Arial" w:eastAsia="Arial" w:hAnsi="Arial" w:cs="Arial"/>
        </w:rPr>
        <w:t>What does the acronym VPC stand</w:t>
      </w:r>
      <w:r w:rsidR="00676AA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for? </w:t>
      </w:r>
      <w:r w:rsidR="005908A6" w:rsidRPr="008302A1">
        <w:rPr>
          <w:rFonts w:ascii="Arial" w:eastAsia="Arial" w:hAnsi="Arial" w:cs="Arial"/>
          <w:color w:val="FF0000"/>
        </w:rPr>
        <w:t>Virtual Private Cloud</w:t>
      </w:r>
      <w:r w:rsidR="0074199E">
        <w:rPr>
          <w:rFonts w:ascii="Arial" w:eastAsia="Arial" w:hAnsi="Arial" w:cs="Arial"/>
          <w:color w:val="FF0000"/>
        </w:rPr>
        <w:t xml:space="preserve"> </w:t>
      </w:r>
      <w:r w:rsidR="00847A01">
        <w:rPr>
          <w:rFonts w:ascii="Arial" w:eastAsia="Arial" w:hAnsi="Arial" w:cs="Arial"/>
          <w:color w:val="FF0000"/>
        </w:rPr>
        <w:t xml:space="preserve"> </w:t>
      </w:r>
    </w:p>
    <w:p w14:paraId="265EF8B5" w14:textId="518CB2CD" w:rsidR="00B02794" w:rsidRPr="008302A1" w:rsidRDefault="00E6376C">
      <w:pPr>
        <w:spacing w:after="242" w:line="268" w:lineRule="auto"/>
        <w:ind w:left="379" w:right="98" w:hanging="10"/>
        <w:rPr>
          <w:color w:val="FF0000"/>
        </w:rPr>
      </w:pPr>
      <w:r>
        <w:rPr>
          <w:rFonts w:ascii="Webdings" w:eastAsia="Webdings" w:hAnsi="Webdings" w:cs="Webdings"/>
        </w:rPr>
        <w:t></w:t>
      </w:r>
      <w:r>
        <w:rPr>
          <w:rFonts w:ascii="Webdings" w:eastAsia="Webdings" w:hAnsi="Webdings" w:cs="Webdings"/>
        </w:rPr>
        <w:t></w:t>
      </w:r>
      <w:r>
        <w:rPr>
          <w:rFonts w:ascii="Arial" w:eastAsia="Arial" w:hAnsi="Arial" w:cs="Arial"/>
        </w:rPr>
        <w:t>What is a</w:t>
      </w:r>
      <w:r w:rsidR="00676AA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VPC? </w:t>
      </w:r>
      <w:r w:rsidR="005908A6" w:rsidRPr="008302A1">
        <w:rPr>
          <w:rFonts w:ascii="Arial" w:eastAsia="Arial" w:hAnsi="Arial" w:cs="Arial"/>
          <w:color w:val="FF0000"/>
        </w:rPr>
        <w:t xml:space="preserve">A virtual version of a physical network </w:t>
      </w:r>
    </w:p>
    <w:p w14:paraId="2B595C23" w14:textId="3AFB839B" w:rsidR="00B02794" w:rsidRPr="005908A6" w:rsidRDefault="00E6376C" w:rsidP="005908A6">
      <w:pPr>
        <w:spacing w:after="273" w:line="268" w:lineRule="auto"/>
        <w:ind w:left="379" w:right="98" w:hanging="10"/>
        <w:rPr>
          <w:rFonts w:ascii="Arial" w:hAnsi="Arial" w:cs="Arial"/>
        </w:rPr>
      </w:pPr>
      <w:r>
        <w:rPr>
          <w:rFonts w:ascii="Webdings" w:eastAsia="Webdings" w:hAnsi="Webdings" w:cs="Webdings"/>
        </w:rPr>
        <w:t></w:t>
      </w:r>
      <w:r>
        <w:rPr>
          <w:rFonts w:ascii="Webdings" w:eastAsia="Webdings" w:hAnsi="Webdings" w:cs="Webdings"/>
        </w:rPr>
        <w:t></w:t>
      </w:r>
      <w:r>
        <w:rPr>
          <w:rFonts w:ascii="Arial" w:eastAsia="Arial" w:hAnsi="Arial" w:cs="Arial"/>
        </w:rPr>
        <w:t>What are your public and private subnet</w:t>
      </w:r>
      <w:r w:rsidR="00676AA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IDs?</w:t>
      </w:r>
      <w:r w:rsidR="005908A6">
        <w:t xml:space="preserve"> </w:t>
      </w:r>
      <w:r w:rsidR="005908A6" w:rsidRPr="008302A1">
        <w:rPr>
          <w:rFonts w:ascii="Arial" w:hAnsi="Arial" w:cs="Arial"/>
          <w:color w:val="FF0000"/>
        </w:rPr>
        <w:t>A public subnet is routed to an internet gateway (10.0.1.0/16), a private subnet doesn’t have a router to the internal gateway (10.0.2.0/.24)</w:t>
      </w:r>
    </w:p>
    <w:p w14:paraId="1E307007" w14:textId="77777777" w:rsidR="00B02794" w:rsidRDefault="00E6376C">
      <w:pPr>
        <w:spacing w:after="220" w:line="268" w:lineRule="auto"/>
        <w:ind w:left="379" w:right="98" w:hanging="10"/>
      </w:pPr>
      <w:r>
        <w:rPr>
          <w:rFonts w:ascii="Webdings" w:eastAsia="Webdings" w:hAnsi="Webdings" w:cs="Webdings"/>
        </w:rPr>
        <w:t></w:t>
      </w:r>
      <w:r>
        <w:rPr>
          <w:rFonts w:ascii="Webdings" w:eastAsia="Webdings" w:hAnsi="Webdings" w:cs="Webdings"/>
        </w:rPr>
        <w:t></w:t>
      </w:r>
      <w:r>
        <w:rPr>
          <w:rFonts w:ascii="Arial" w:eastAsia="Arial" w:hAnsi="Arial" w:cs="Arial"/>
        </w:rPr>
        <w:t>What is the purpose of your public subnet and the private</w:t>
      </w:r>
      <w:r w:rsidR="00676AA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subnet?</w:t>
      </w:r>
    </w:p>
    <w:p w14:paraId="434670B1" w14:textId="53CB485B" w:rsidR="00B02794" w:rsidRPr="005908A6" w:rsidRDefault="005908A6">
      <w:pPr>
        <w:spacing w:after="260"/>
        <w:ind w:left="720"/>
        <w:rPr>
          <w:rFonts w:ascii="Arial" w:hAnsi="Arial" w:cs="Arial"/>
        </w:rPr>
      </w:pPr>
      <w:r w:rsidRPr="008302A1">
        <w:rPr>
          <w:rFonts w:ascii="Arial" w:hAnsi="Arial" w:cs="Arial"/>
          <w:color w:val="FF0000"/>
        </w:rPr>
        <w:t xml:space="preserve">Public subnets send outbound traffic directly to the internet, private </w:t>
      </w:r>
      <w:r w:rsidR="008302A1" w:rsidRPr="008302A1">
        <w:rPr>
          <w:rFonts w:ascii="Arial" w:hAnsi="Arial" w:cs="Arial"/>
          <w:color w:val="FF0000"/>
        </w:rPr>
        <w:t>subnets</w:t>
      </w:r>
      <w:r w:rsidRPr="008302A1">
        <w:rPr>
          <w:rFonts w:ascii="Arial" w:hAnsi="Arial" w:cs="Arial"/>
          <w:color w:val="FF0000"/>
        </w:rPr>
        <w:t xml:space="preserve"> can’t but can access the internet by using a network address translation gateway that resides in the public subnet.</w:t>
      </w:r>
    </w:p>
    <w:p w14:paraId="005E2054" w14:textId="77777777" w:rsidR="00B02794" w:rsidRDefault="00E6376C">
      <w:pPr>
        <w:spacing w:after="225" w:line="268" w:lineRule="auto"/>
        <w:ind w:left="379" w:right="98" w:hanging="10"/>
      </w:pPr>
      <w:r>
        <w:rPr>
          <w:rFonts w:ascii="Webdings" w:eastAsia="Webdings" w:hAnsi="Webdings" w:cs="Webdings"/>
        </w:rPr>
        <w:t></w:t>
      </w:r>
      <w:r>
        <w:rPr>
          <w:rFonts w:ascii="Webdings" w:eastAsia="Webdings" w:hAnsi="Webdings" w:cs="Webdings"/>
        </w:rPr>
        <w:t></w:t>
      </w:r>
      <w:r>
        <w:rPr>
          <w:rFonts w:ascii="Arial" w:eastAsia="Arial" w:hAnsi="Arial" w:cs="Arial"/>
        </w:rPr>
        <w:t>What are the two routes in the public subnet? (</w:t>
      </w:r>
      <w:r>
        <w:rPr>
          <w:rFonts w:ascii="Arial" w:eastAsia="Arial" w:hAnsi="Arial" w:cs="Arial"/>
          <w:i/>
        </w:rPr>
        <w:t>Hint: Look at your route</w:t>
      </w:r>
      <w:r w:rsidR="00676AA9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>tables.</w:t>
      </w:r>
      <w:r>
        <w:rPr>
          <w:rFonts w:ascii="Arial" w:eastAsia="Arial" w:hAnsi="Arial" w:cs="Arial"/>
        </w:rPr>
        <w:t>)</w:t>
      </w:r>
    </w:p>
    <w:p w14:paraId="360AEAD1" w14:textId="0426CF13" w:rsidR="00B02794" w:rsidRPr="008302A1" w:rsidRDefault="005908A6">
      <w:pPr>
        <w:spacing w:after="260"/>
        <w:ind w:left="720"/>
        <w:rPr>
          <w:rFonts w:ascii="Arial" w:hAnsi="Arial" w:cs="Arial"/>
          <w:color w:val="FF0000"/>
        </w:rPr>
      </w:pPr>
      <w:r w:rsidRPr="008302A1">
        <w:rPr>
          <w:rFonts w:ascii="Arial" w:hAnsi="Arial" w:cs="Arial"/>
          <w:color w:val="FF0000"/>
        </w:rPr>
        <w:t>10.0.0.0/2</w:t>
      </w:r>
      <w:r w:rsidR="005E240F">
        <w:rPr>
          <w:rFonts w:ascii="Arial" w:hAnsi="Arial" w:cs="Arial"/>
          <w:color w:val="FF0000"/>
        </w:rPr>
        <w:t>4</w:t>
      </w:r>
      <w:r w:rsidRPr="008302A1">
        <w:rPr>
          <w:rFonts w:ascii="Arial" w:hAnsi="Arial" w:cs="Arial"/>
          <w:color w:val="FF0000"/>
        </w:rPr>
        <w:t xml:space="preserve"> and </w:t>
      </w:r>
      <w:r w:rsidR="00244AC3" w:rsidRPr="008302A1">
        <w:rPr>
          <w:rFonts w:ascii="Arial" w:hAnsi="Arial" w:cs="Arial"/>
          <w:color w:val="FF0000"/>
        </w:rPr>
        <w:t>10.0.0.0/16</w:t>
      </w:r>
    </w:p>
    <w:p w14:paraId="5BDF2586" w14:textId="77777777" w:rsidR="00B02794" w:rsidRDefault="00E6376C">
      <w:pPr>
        <w:spacing w:after="224" w:line="268" w:lineRule="auto"/>
        <w:ind w:left="379" w:right="98" w:hanging="10"/>
      </w:pPr>
      <w:r>
        <w:rPr>
          <w:rFonts w:ascii="Webdings" w:eastAsia="Webdings" w:hAnsi="Webdings" w:cs="Webdings"/>
        </w:rPr>
        <w:t></w:t>
      </w:r>
      <w:r>
        <w:rPr>
          <w:rFonts w:ascii="Webdings" w:eastAsia="Webdings" w:hAnsi="Webdings" w:cs="Webdings"/>
        </w:rPr>
        <w:t></w:t>
      </w:r>
      <w:r>
        <w:rPr>
          <w:rFonts w:ascii="Arial" w:eastAsia="Arial" w:hAnsi="Arial" w:cs="Arial"/>
        </w:rPr>
        <w:t>What is the purpose of the internet</w:t>
      </w:r>
      <w:r w:rsidR="00676AA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gateway?</w:t>
      </w:r>
    </w:p>
    <w:p w14:paraId="1AAF667D" w14:textId="7FCCCE36" w:rsidR="00B02794" w:rsidRPr="008302A1" w:rsidRDefault="00244AC3">
      <w:pPr>
        <w:spacing w:after="261"/>
        <w:ind w:left="720"/>
        <w:rPr>
          <w:rFonts w:ascii="Arial" w:hAnsi="Arial" w:cs="Arial"/>
          <w:color w:val="FF0000"/>
        </w:rPr>
      </w:pPr>
      <w:r w:rsidRPr="008302A1">
        <w:rPr>
          <w:rFonts w:ascii="Arial" w:hAnsi="Arial" w:cs="Arial"/>
          <w:color w:val="FF0000"/>
        </w:rPr>
        <w:t>A gateway that you attach to your VPC to enable communication between resources in your VPC and the internet</w:t>
      </w:r>
    </w:p>
    <w:p w14:paraId="55FB96F6" w14:textId="53F2A463" w:rsidR="00B02794" w:rsidRDefault="00E6376C">
      <w:pPr>
        <w:spacing w:after="220" w:line="268" w:lineRule="auto"/>
        <w:ind w:left="379" w:right="98" w:hanging="10"/>
        <w:rPr>
          <w:rFonts w:ascii="Arial" w:eastAsia="Arial" w:hAnsi="Arial" w:cs="Arial"/>
        </w:rPr>
      </w:pPr>
      <w:r>
        <w:rPr>
          <w:rFonts w:ascii="Webdings" w:eastAsia="Webdings" w:hAnsi="Webdings" w:cs="Webdings"/>
        </w:rPr>
        <w:t></w:t>
      </w:r>
      <w:r>
        <w:rPr>
          <w:rFonts w:ascii="Webdings" w:eastAsia="Webdings" w:hAnsi="Webdings" w:cs="Webdings"/>
        </w:rPr>
        <w:t></w:t>
      </w:r>
      <w:r>
        <w:rPr>
          <w:rFonts w:ascii="Arial" w:eastAsia="Arial" w:hAnsi="Arial" w:cs="Arial"/>
        </w:rPr>
        <w:t>Can resources launched in your private subnet communicate to the internet gateway directly?</w:t>
      </w:r>
    </w:p>
    <w:p w14:paraId="1E995BC9" w14:textId="20CED845" w:rsidR="00244AC3" w:rsidRPr="008302A1" w:rsidRDefault="00244AC3">
      <w:pPr>
        <w:spacing w:after="220" w:line="268" w:lineRule="auto"/>
        <w:ind w:left="379" w:right="98" w:hanging="10"/>
        <w:rPr>
          <w:color w:val="FF0000"/>
        </w:rPr>
      </w:pPr>
      <w:r w:rsidRPr="008302A1">
        <w:rPr>
          <w:rFonts w:ascii="Arial" w:eastAsia="Arial" w:hAnsi="Arial" w:cs="Arial"/>
          <w:color w:val="FF0000"/>
        </w:rPr>
        <w:t>No, private subnets don’t route to an internet gateway directly</w:t>
      </w:r>
    </w:p>
    <w:p w14:paraId="2FDB3522" w14:textId="3A4BA5D6" w:rsidR="00B02794" w:rsidRDefault="00E6376C">
      <w:pPr>
        <w:spacing w:after="283"/>
        <w:ind w:left="360"/>
      </w:pPr>
      <w:r>
        <w:rPr>
          <w:noProof/>
        </w:rPr>
        <mc:AlternateContent>
          <mc:Choice Requires="wpg">
            <w:drawing>
              <wp:inline distT="0" distB="0" distL="0" distR="0" wp14:anchorId="39163478" wp14:editId="23E7C499">
                <wp:extent cx="5823128" cy="324464"/>
                <wp:effectExtent l="0" t="0" r="0" b="0"/>
                <wp:docPr id="11638" name="Group 11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3128" cy="324464"/>
                          <a:chOff x="0" y="0"/>
                          <a:chExt cx="5823128" cy="324464"/>
                        </a:xfrm>
                      </wpg:grpSpPr>
                      <wps:wsp>
                        <wps:cNvPr id="1331" name="Shape 1331"/>
                        <wps:cNvSpPr/>
                        <wps:spPr>
                          <a:xfrm>
                            <a:off x="228905" y="0"/>
                            <a:ext cx="55942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4223">
                                <a:moveTo>
                                  <a:pt x="0" y="0"/>
                                </a:moveTo>
                                <a:lnTo>
                                  <a:pt x="5594223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" name="Rectangle 1332"/>
                        <wps:cNvSpPr/>
                        <wps:spPr>
                          <a:xfrm>
                            <a:off x="0" y="182882"/>
                            <a:ext cx="186477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A867A" w14:textId="77777777" w:rsidR="00B02794" w:rsidRDefault="00E6376C">
                              <w:r>
                                <w:rPr>
                                  <w:rFonts w:ascii="Webdings" w:eastAsia="Webdings" w:hAnsi="Webdings" w:cs="Webdings"/>
                                </w:rPr>
                                <w:t>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242316" y="168132"/>
                            <a:ext cx="66774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5FEC1" w14:textId="77777777" w:rsidR="00B02794" w:rsidRDefault="00E6376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What 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4" name="Rectangle 1334"/>
                        <wps:cNvSpPr/>
                        <wps:spPr>
                          <a:xfrm>
                            <a:off x="742239" y="168132"/>
                            <a:ext cx="15518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6BE7C" w14:textId="77777777" w:rsidR="00B02794" w:rsidRDefault="00E6376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5" name="Rectangle 1335"/>
                        <wps:cNvSpPr/>
                        <wps:spPr>
                          <a:xfrm>
                            <a:off x="858063" y="168132"/>
                            <a:ext cx="11881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9C755" w14:textId="77777777" w:rsidR="00B02794" w:rsidRDefault="00E6376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NAT? What 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6" name="Rectangle 1336"/>
                        <wps:cNvSpPr/>
                        <wps:spPr>
                          <a:xfrm>
                            <a:off x="1751381" y="168132"/>
                            <a:ext cx="15518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FE75B" w14:textId="77777777" w:rsidR="00B02794" w:rsidRDefault="00E6376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7" name="Rectangle 1337"/>
                        <wps:cNvSpPr/>
                        <wps:spPr>
                          <a:xfrm>
                            <a:off x="1867205" y="168132"/>
                            <a:ext cx="37120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836B4" w14:textId="77777777" w:rsidR="00B02794" w:rsidRDefault="00E6376C">
                              <w:r>
                                <w:rPr>
                                  <w:rFonts w:ascii="Arial" w:eastAsia="Arial" w:hAnsi="Arial" w:cs="Arial"/>
                                </w:rPr>
                                <w:t>NAT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165909" y="168132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AEADF" w14:textId="77777777" w:rsidR="00B02794" w:rsidRDefault="00E6376C">
                              <w:r>
                                <w:rPr>
                                  <w:rFonts w:ascii="Arial" w:eastAsia="Arial" w:hAnsi="Arial" w:cs="Arial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2245157" y="168132"/>
                            <a:ext cx="7854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9B707" w14:textId="77777777" w:rsidR="00B02794" w:rsidRDefault="00E6376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ateway?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0" name="Shape 14290"/>
                        <wps:cNvSpPr/>
                        <wps:spPr>
                          <a:xfrm>
                            <a:off x="2835961" y="309499"/>
                            <a:ext cx="27752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5204" h="9144">
                                <a:moveTo>
                                  <a:pt x="0" y="0"/>
                                </a:moveTo>
                                <a:lnTo>
                                  <a:pt x="2775204" y="0"/>
                                </a:lnTo>
                                <a:lnTo>
                                  <a:pt x="27752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163478" id="Group 11638" o:spid="_x0000_s1026" style="width:458.5pt;height:25.55pt;mso-position-horizontal-relative:char;mso-position-vertical-relative:line" coordsize="58231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/ARfwQAAPAXAAAOAAAAZHJzL2Uyb0RvYy54bWzkWNtu4zYQfS/QfxD0vrFI3Y3Yi8VuNyhQ&#10;dBd7+QBapiwBMilQTOz06zscirSTOFl70yZF7Qd5JJJD8py5kHP5drvughuuhlaKWUguojDgopLL&#10;Vqxm4fdvH98UYTBoJpask4LPwls+hG/nv/5yuemnnMpGdkuuAlAihummn4WN1v10Mhmqhq/ZcCF7&#10;LqCxlmrNNLyq1WSp2Aa0r7sJjaJsspFq2StZ8WGArx9sYzhH/XXNK/2prgeug24Wwto0PhU+F+Y5&#10;mV+y6UqxvmmrcRnsJ1axZq2ASb2qD0yz4Fq1D1St20rJQdb6opLriazrtuK4B9gNie7t5krJ6x73&#10;sppuVr2HCaC9h9NPq63+vPmsgnYJ3JEsBrIEWwNNOHNgPwFEm341hZ5Xqv/af1bjh5V9M7ve1mpt&#10;/mE/wRbBvfXg8q0OKviYFjQmFGaooC2mSZIlFv2qAYoeDKua354eOHHTTszq/GI2PRjSsMNqeB5W&#10;XxvWc6RgMAg4rOKYOKiwR0DMFwQG+3mYhukAiB3AiNKijNIwOABUWiaUxhYotFC/VTatrgd9xSWi&#10;zW7+GLQ14KWTWOOkaiucqMANnnSAnmkzzizTiMEG6BpXYb6t5Q3/JrFV3yMKlrZr7cR+L6fBbxH6&#10;2h4gmGnml6OAU4O8v7lOmFWUJEkACAaRoe6YRhcDpxBL2Daqgz/DuAUZJX3bcbPUTnzhNVg2mB7B&#10;cYNaLd53KrhhJhbgzzCGaqCrGVO3XedHRY+OMl1Z1zds1DWqGSdAlaMm05NjGLqvthpXY2MReDRE&#10;JxeRYEl+EC5LCu3HC4ijOOHebo24kMtb9E0EBFzAuO3L+AJ1vvAFDI2JVceNP9CT/AG2D65ACloU&#10;OBAgGP2fFFmS59YdUM5GvF3U6ZX1icAIs9BYO1Ln/APgdF0Mmp0wTyE/AtmO/wdmpLeLLTTugA0a&#10;qf76BJmu7iQYJngESqFJfjCpaQ2D7ncB8cbkGScoJyycoHT3XmI2sst4d61l3Ro/RuIsjePLi7II&#10;EccG/zssxiexSBMI8pmlMiuItYEdlVmW5wlYi0kBNMpLijET+Pm3qbQZzm3FYvz/ZxRC5wFGMe0a&#10;w4Z89uM8BXzRuHyUUZKmpBhz1csz6kPMuTAKB4YDjKbOsI9itEiLKAPKTLg94KOEFAUpx3Pay1Pq&#10;4825UArR8gClmOOOdlKSpyQu4Ej6GKev6qU+4JwLpXBYOUBpfpKXwkknp+MF4ZCbxjmhkTkbv0oq&#10;9RHnXCj1N+M7h6PiJEopydIyeiKXRnFuml+HUh9xzoVSQPqAl5anUUqTlKTg748E3rxIk+jVcqmP&#10;OOdBaUJLuHpZTseqDH4a73FHHY5oEadlZjNpHJVJifawu8HQPE993MXqhL1CugvMfgnD3T+hKvjP&#10;12f8QpqxSmJuk7tSTH9CocarAiN29SZXynH/Vt9+z73Nu07uf3/yI7vdndfc2I8rEAHhz60OPavO&#10;g1UmA/2d0tGPCk7/ieoQ1k2hrIz1qrEEburW++9Yh9gV6ud/AwAA//8DAFBLAwQUAAYACAAAACEA&#10;uiyBGtsAAAAEAQAADwAAAGRycy9kb3ducmV2LnhtbEyPT0vDQBDF74LfYRnBm92sUv/EbEop6qkI&#10;bQXxNk2mSWh2NmS3SfrtHb3o5cHjDe/9JltMrlUD9aHxbMHMElDEhS8brix87F5vHkGFiFxi65ks&#10;nCnAIr+8yDAt/cgbGraxUlLCIUULdYxdqnUoanIYZr4jluzge4dRbF/pssdRyl2rb5PkXjtsWBZq&#10;7GhVU3HcnpyFtxHH5Z15GdbHw+r8tZu/f64NWXt9NS2fQUWa4t8x/OALOuTCtPcnLoNqLcgj8Vcl&#10;ezIPYvcW5saAzjP9Hz7/BgAA//8DAFBLAQItABQABgAIAAAAIQC2gziS/gAAAOEBAAATAAAAAAAA&#10;AAAAAAAAAAAAAABbQ29udGVudF9UeXBlc10ueG1sUEsBAi0AFAAGAAgAAAAhADj9If/WAAAAlAEA&#10;AAsAAAAAAAAAAAAAAAAALwEAAF9yZWxzLy5yZWxzUEsBAi0AFAAGAAgAAAAhANpH8BF/BAAA8BcA&#10;AA4AAAAAAAAAAAAAAAAALgIAAGRycy9lMm9Eb2MueG1sUEsBAi0AFAAGAAgAAAAhALosgRrbAAAA&#10;BAEAAA8AAAAAAAAAAAAAAAAA2QYAAGRycy9kb3ducmV2LnhtbFBLBQYAAAAABAAEAPMAAADhBwAA&#10;AAA=&#10;">
                <v:shape id="Shape 1331" o:spid="_x0000_s1027" style="position:absolute;left:2289;width:55942;height:0;visibility:visible;mso-wrap-style:square;v-text-anchor:top" coordsize="55942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3aYwgAAAN0AAAAPAAAAZHJzL2Rvd25yZXYueG1sRE9Li8Iw&#10;EL4v+B/CCF4WTVVYtDaKiEpvy7oe9jg20wc2k9KkWv+9WRC8zcf3nGTTm1rcqHWVZQXTSQSCOLO6&#10;4kLB+fcwXoBwHlljbZkUPMjBZj34SDDW9s4/dDv5QoQQdjEqKL1vYildVpJBN7ENceBy2xr0AbaF&#10;1C3eQ7ip5SyKvqTBikNDiQ3tSsqup84o+O66P5n2+13uFsfuki7P8tNelRoN++0KhKfev8Uvd6rD&#10;/Pl8Cv/fhBPk+gkAAP//AwBQSwECLQAUAAYACAAAACEA2+H2y+4AAACFAQAAEwAAAAAAAAAAAAAA&#10;AAAAAAAAW0NvbnRlbnRfVHlwZXNdLnhtbFBLAQItABQABgAIAAAAIQBa9CxbvwAAABUBAAALAAAA&#10;AAAAAAAAAAAAAB8BAABfcmVscy8ucmVsc1BLAQItABQABgAIAAAAIQDyC3aYwgAAAN0AAAAPAAAA&#10;AAAAAAAAAAAAAAcCAABkcnMvZG93bnJldi54bWxQSwUGAAAAAAMAAwC3AAAA9gIAAAAA&#10;" path="m,l5594223,e" filled="f" strokeweight=".72pt">
                  <v:path arrowok="t" textboxrect="0,0,5594223,0"/>
                </v:shape>
                <v:rect id="Rectangle 1332" o:spid="_x0000_s1028" style="position:absolute;top:1828;width:186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qk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AjfDqkwgAAAN0AAAAPAAAA&#10;AAAAAAAAAAAAAAcCAABkcnMvZG93bnJldi54bWxQSwUGAAAAAAMAAwC3AAAA9gIAAAAA&#10;" filled="f" stroked="f">
                  <v:textbox inset="0,0,0,0">
                    <w:txbxContent>
                      <w:p w14:paraId="4AEA867A" w14:textId="77777777" w:rsidR="00B02794" w:rsidRDefault="00E6376C">
                        <w:r>
                          <w:rPr>
                            <w:rFonts w:ascii="Webdings" w:eastAsia="Webdings" w:hAnsi="Webdings" w:cs="Webdings"/>
                          </w:rPr>
                          <w:t></w:t>
                        </w:r>
                      </w:p>
                    </w:txbxContent>
                  </v:textbox>
                </v:rect>
                <v:rect id="Rectangle 1333" o:spid="_x0000_s1029" style="position:absolute;left:2423;top:1681;width:667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8/wwAAAN0AAAAPAAAAZHJzL2Rvd25yZXYueG1sRE9Li8Iw&#10;EL4v+B/CCN7WVAu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TDCfP8MAAADdAAAADwAA&#10;AAAAAAAAAAAAAAAHAgAAZHJzL2Rvd25yZXYueG1sUEsFBgAAAAADAAMAtwAAAPcCAAAAAA==&#10;" filled="f" stroked="f">
                  <v:textbox inset="0,0,0,0">
                    <w:txbxContent>
                      <w:p w14:paraId="0365FEC1" w14:textId="77777777" w:rsidR="00B02794" w:rsidRDefault="00E6376C">
                        <w:r>
                          <w:rPr>
                            <w:rFonts w:ascii="Arial" w:eastAsia="Arial" w:hAnsi="Arial" w:cs="Arial"/>
                          </w:rPr>
                          <w:t xml:space="preserve">What is </w:t>
                        </w:r>
                      </w:p>
                    </w:txbxContent>
                  </v:textbox>
                </v:rect>
                <v:rect id="Rectangle 1334" o:spid="_x0000_s1030" style="position:absolute;left:7422;top:1681;width:155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QdL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w9kHS8MAAADdAAAADwAA&#10;AAAAAAAAAAAAAAAHAgAAZHJzL2Rvd25yZXYueG1sUEsFBgAAAAADAAMAtwAAAPcCAAAAAA==&#10;" filled="f" stroked="f">
                  <v:textbox inset="0,0,0,0">
                    <w:txbxContent>
                      <w:p w14:paraId="20E6BE7C" w14:textId="77777777" w:rsidR="00B02794" w:rsidRDefault="00E6376C">
                        <w:r>
                          <w:rPr>
                            <w:rFonts w:ascii="Arial" w:eastAsia="Arial" w:hAnsi="Arial" w:cs="Arial"/>
                          </w:rPr>
                          <w:t xml:space="preserve">a </w:t>
                        </w:r>
                      </w:p>
                    </w:txbxContent>
                  </v:textbox>
                </v:rect>
                <v:rect id="Rectangle 1335" o:spid="_x0000_s1031" style="position:absolute;left:8580;top:1681;width:1188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aLQ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rJWi0MMAAADdAAAADwAA&#10;AAAAAAAAAAAAAAAHAgAAZHJzL2Rvd25yZXYueG1sUEsFBgAAAAADAAMAtwAAAPcCAAAAAA==&#10;" filled="f" stroked="f">
                  <v:textbox inset="0,0,0,0">
                    <w:txbxContent>
                      <w:p w14:paraId="1039C755" w14:textId="77777777" w:rsidR="00B02794" w:rsidRDefault="00E6376C">
                        <w:r>
                          <w:rPr>
                            <w:rFonts w:ascii="Arial" w:eastAsia="Arial" w:hAnsi="Arial" w:cs="Arial"/>
                          </w:rPr>
                          <w:t xml:space="preserve">NAT? What is </w:t>
                        </w:r>
                      </w:p>
                    </w:txbxContent>
                  </v:textbox>
                </v:rect>
                <v:rect id="Rectangle 1336" o:spid="_x0000_s1032" style="position:absolute;left:17513;top:1681;width:155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zyn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aTqH/2/iCXL9BwAA//8DAFBLAQItABQABgAIAAAAIQDb4fbL7gAAAIUBAAATAAAAAAAAAAAA&#10;AAAAAAAAAABbQ29udGVudF9UeXBlc10ueG1sUEsBAi0AFAAGAAgAAAAhAFr0LFu/AAAAFQEAAAsA&#10;AAAAAAAAAAAAAAAAHwEAAF9yZWxzLy5yZWxzUEsBAi0AFAAGAAgAAAAhAFxHPKfEAAAA3QAAAA8A&#10;AAAAAAAAAAAAAAAABwIAAGRycy9kb3ducmV2LnhtbFBLBQYAAAAAAwADALcAAAD4AgAAAAA=&#10;" filled="f" stroked="f">
                  <v:textbox inset="0,0,0,0">
                    <w:txbxContent>
                      <w:p w14:paraId="17EFE75B" w14:textId="77777777" w:rsidR="00B02794" w:rsidRDefault="00E6376C">
                        <w:r>
                          <w:rPr>
                            <w:rFonts w:ascii="Arial" w:eastAsia="Arial" w:hAnsi="Arial" w:cs="Arial"/>
                          </w:rPr>
                          <w:t xml:space="preserve">a </w:t>
                        </w:r>
                      </w:p>
                    </w:txbxContent>
                  </v:textbox>
                </v:rect>
                <v:rect id="Rectangle 1337" o:spid="_x0000_s1033" style="position:absolute;left:18672;top:1681;width:371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5k8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hcAz/34QT5PwJAAD//wMAUEsBAi0AFAAGAAgAAAAhANvh9svuAAAAhQEAABMAAAAAAAAAAAAA&#10;AAAAAAAAAFtDb250ZW50X1R5cGVzXS54bWxQSwECLQAUAAYACAAAACEAWvQsW78AAAAVAQAACwAA&#10;AAAAAAAAAAAAAAAfAQAAX3JlbHMvLnJlbHNQSwECLQAUAAYACAAAACEAMwuZPMMAAADdAAAADwAA&#10;AAAAAAAAAAAAAAAHAgAAZHJzL2Rvd25yZXYueG1sUEsFBgAAAAADAAMAtwAAAPcCAAAAAA==&#10;" filled="f" stroked="f">
                  <v:textbox inset="0,0,0,0">
                    <w:txbxContent>
                      <w:p w14:paraId="1E5836B4" w14:textId="77777777" w:rsidR="00B02794" w:rsidRDefault="00E6376C">
                        <w:r>
                          <w:rPr>
                            <w:rFonts w:ascii="Arial" w:eastAsia="Arial" w:hAnsi="Arial" w:cs="Arial"/>
                          </w:rPr>
                          <w:t>NAT</w:t>
                        </w:r>
                      </w:p>
                    </w:txbxContent>
                  </v:textbox>
                </v:rect>
                <v:rect id="Rectangle 1338" o:spid="_x0000_s1034" style="position:absolute;left:21659;top:1681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A1OxwAAAN0AAAAPAAAAZHJzL2Rvd25yZXYueG1sRI9Ba8JA&#10;EIXvgv9hGaE33bRC0ZiNiLbosWrB9jZkxyQ0OxuyW5P213cOQm8zvDfvfZOtB9eoG3Wh9mzgcZaA&#10;Ii68rbk08H5+nS5AhYhssfFMBn4owDofjzJMre/5SLdTLJWEcEjRQBVjm2odioochplviUW7+s5h&#10;lLUrte2wl3DX6KckedYOa5aGClvaVlR8nb6dgf2i3Xwc/G9fNi+f+8vbZbk7L6MxD5NhswIVaYj/&#10;5vv1wQr+fC648o2MoPM/AAAA//8DAFBLAQItABQABgAIAAAAIQDb4fbL7gAAAIUBAAATAAAAAAAA&#10;AAAAAAAAAAAAAABbQ29udGVudF9UeXBlc10ueG1sUEsBAi0AFAAGAAgAAAAhAFr0LFu/AAAAFQEA&#10;AAsAAAAAAAAAAAAAAAAAHwEAAF9yZWxzLy5yZWxzUEsBAi0AFAAGAAgAAAAhAEKUDU7HAAAA3QAA&#10;AA8AAAAAAAAAAAAAAAAABwIAAGRycy9kb3ducmV2LnhtbFBLBQYAAAAAAwADALcAAAD7AgAAAAA=&#10;" filled="f" stroked="f">
                  <v:textbox inset="0,0,0,0">
                    <w:txbxContent>
                      <w:p w14:paraId="1A6AEADF" w14:textId="77777777" w:rsidR="00B02794" w:rsidRDefault="00E6376C">
                        <w:r>
                          <w:rPr>
                            <w:rFonts w:ascii="Arial" w:eastAsia="Arial" w:hAnsi="Arial" w:cs="Arial"/>
                          </w:rPr>
                          <w:t>g</w:t>
                        </w:r>
                      </w:p>
                    </w:txbxContent>
                  </v:textbox>
                </v:rect>
                <v:rect id="Rectangle 1339" o:spid="_x0000_s1035" style="position:absolute;left:22451;top:1681;width:785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KjV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C3YqNXEAAAA3QAAAA8A&#10;AAAAAAAAAAAAAAAABwIAAGRycy9kb3ducmV2LnhtbFBLBQYAAAAAAwADALcAAAD4AgAAAAA=&#10;" filled="f" stroked="f">
                  <v:textbox inset="0,0,0,0">
                    <w:txbxContent>
                      <w:p w14:paraId="1AB9B707" w14:textId="77777777" w:rsidR="00B02794" w:rsidRDefault="00E6376C">
                        <w:r>
                          <w:rPr>
                            <w:rFonts w:ascii="Arial" w:eastAsia="Arial" w:hAnsi="Arial" w:cs="Arial"/>
                          </w:rPr>
                          <w:t xml:space="preserve">ateway?  </w:t>
                        </w:r>
                      </w:p>
                    </w:txbxContent>
                  </v:textbox>
                </v:rect>
                <v:shape id="Shape 14290" o:spid="_x0000_s1036" style="position:absolute;left:28359;top:3094;width:27752;height:92;visibility:visible;mso-wrap-style:square;v-text-anchor:top" coordsize="27752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CHhyAAAAN4AAAAPAAAAZHJzL2Rvd25yZXYueG1sRI9PT8JA&#10;EMXvJnyHzZh4MbKlGoKFhRiJRo/8ix6H7tg2dGdLd6XFT88cTLjNZN57v3mzRe9qdaI2VJ4NjIYJ&#10;KOLc24oLA9vN28MEVIjIFmvPZOBMARbzwc0MM+s7XtFpHQslIRwyNFDG2GRah7wkh2HoG2K5/fjW&#10;YZS1LbRtsZNwV+s0ScbaYcVCKLGh15Lyw/rXCXf3aD+X9r7b/b0fR8n+O/2qJqkxd7f9yxRUpD5e&#10;xf/uDyvvP6XPUkDqyAx6fgEAAP//AwBQSwECLQAUAAYACAAAACEA2+H2y+4AAACFAQAAEwAAAAAA&#10;AAAAAAAAAAAAAAAAW0NvbnRlbnRfVHlwZXNdLnhtbFBLAQItABQABgAIAAAAIQBa9CxbvwAAABUB&#10;AAALAAAAAAAAAAAAAAAAAB8BAABfcmVscy8ucmVsc1BLAQItABQABgAIAAAAIQCu2CHhyAAAAN4A&#10;AAAPAAAAAAAAAAAAAAAAAAcCAABkcnMvZG93bnJldi54bWxQSwUGAAAAAAMAAwC3AAAA/AIAAAAA&#10;" path="m,l2775204,r,9144l,9144,,e" fillcolor="black" stroked="f" strokeweight="0">
                  <v:path arrowok="t" textboxrect="0,0,2775204,9144"/>
                </v:shape>
                <w10:anchorlock/>
              </v:group>
            </w:pict>
          </mc:Fallback>
        </mc:AlternateContent>
      </w:r>
    </w:p>
    <w:p w14:paraId="0325C342" w14:textId="6AD76FDA" w:rsidR="00244AC3" w:rsidRPr="008302A1" w:rsidRDefault="00244AC3">
      <w:pPr>
        <w:spacing w:after="283"/>
        <w:ind w:left="360"/>
        <w:rPr>
          <w:rFonts w:ascii="Arial" w:hAnsi="Arial" w:cs="Arial"/>
          <w:color w:val="FF0000"/>
        </w:rPr>
      </w:pPr>
      <w:r w:rsidRPr="008302A1">
        <w:rPr>
          <w:rFonts w:ascii="Arial" w:hAnsi="Arial" w:cs="Arial"/>
          <w:color w:val="FF0000"/>
        </w:rPr>
        <w:t>NAT: Network Address Translation, A NAT gateway can enable instances in a private subnet to connect to the internet or other AWS services, but prevent the internet from initiating a connection with those instances.</w:t>
      </w:r>
    </w:p>
    <w:p w14:paraId="0792240F" w14:textId="2A1A7476" w:rsidR="00B02794" w:rsidRPr="008302A1" w:rsidRDefault="00E6376C">
      <w:pPr>
        <w:spacing w:after="254" w:line="268" w:lineRule="auto"/>
        <w:ind w:left="379" w:right="98" w:hanging="10"/>
        <w:rPr>
          <w:rFonts w:ascii="Arial" w:hAnsi="Arial" w:cs="Arial"/>
          <w:color w:val="FF0000"/>
        </w:rPr>
      </w:pPr>
      <w:r>
        <w:rPr>
          <w:rFonts w:ascii="Webdings" w:eastAsia="Webdings" w:hAnsi="Webdings" w:cs="Webdings"/>
        </w:rPr>
        <w:t></w:t>
      </w:r>
      <w:r>
        <w:rPr>
          <w:rFonts w:ascii="Webdings" w:eastAsia="Webdings" w:hAnsi="Webdings" w:cs="Webdings"/>
        </w:rPr>
        <w:t></w:t>
      </w:r>
      <w:r>
        <w:rPr>
          <w:rFonts w:ascii="Arial" w:eastAsia="Arial" w:hAnsi="Arial" w:cs="Arial"/>
        </w:rPr>
        <w:t>What is the allowed block size for a</w:t>
      </w:r>
      <w:r w:rsidR="00676AA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VPC</w:t>
      </w:r>
      <w:r w:rsidRPr="008302A1">
        <w:rPr>
          <w:rFonts w:ascii="Arial" w:eastAsia="Arial" w:hAnsi="Arial" w:cs="Arial"/>
          <w:color w:val="FF0000"/>
        </w:rPr>
        <w:t xml:space="preserve">? </w:t>
      </w:r>
      <w:r w:rsidR="00244AC3" w:rsidRPr="008302A1">
        <w:rPr>
          <w:rFonts w:ascii="Arial" w:eastAsia="Arial" w:hAnsi="Arial" w:cs="Arial"/>
          <w:color w:val="FF0000"/>
        </w:rPr>
        <w:t>Between a /16 and /28</w:t>
      </w:r>
    </w:p>
    <w:p w14:paraId="0C7E0A9A" w14:textId="4AB7C242" w:rsidR="00B02794" w:rsidRPr="008302A1" w:rsidRDefault="00E6376C">
      <w:pPr>
        <w:spacing w:after="3977" w:line="268" w:lineRule="auto"/>
        <w:ind w:left="379" w:right="98" w:hanging="10"/>
        <w:rPr>
          <w:rFonts w:ascii="Arial" w:hAnsi="Arial" w:cs="Arial"/>
          <w:color w:val="FF0000"/>
        </w:rPr>
      </w:pPr>
      <w:r>
        <w:rPr>
          <w:rFonts w:ascii="Webdings" w:eastAsia="Webdings" w:hAnsi="Webdings" w:cs="Webdings"/>
        </w:rPr>
        <w:t></w:t>
      </w:r>
      <w:r>
        <w:rPr>
          <w:rFonts w:ascii="Webdings" w:eastAsia="Webdings" w:hAnsi="Webdings" w:cs="Webdings"/>
        </w:rPr>
        <w:t></w:t>
      </w:r>
      <w:r>
        <w:rPr>
          <w:rFonts w:ascii="Arial" w:eastAsia="Arial" w:hAnsi="Arial" w:cs="Arial"/>
        </w:rPr>
        <w:t>What is the minimum size for a VPC</w:t>
      </w:r>
      <w:r w:rsidR="00676AA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subnet? </w:t>
      </w:r>
      <w:r w:rsidR="00244AC3" w:rsidRPr="008302A1">
        <w:rPr>
          <w:rFonts w:ascii="Arial" w:hAnsi="Arial" w:cs="Arial"/>
          <w:noProof/>
          <w:color w:val="FF0000"/>
        </w:rPr>
        <w:t>/28 (or 14 ip addresses) for iPv4</w:t>
      </w:r>
    </w:p>
    <w:p w14:paraId="5A695D6E" w14:textId="77777777" w:rsidR="00B02794" w:rsidRDefault="00E6376C">
      <w:pPr>
        <w:spacing w:after="79"/>
        <w:ind w:left="10" w:right="-15" w:hanging="10"/>
        <w:jc w:val="right"/>
      </w:pPr>
      <w:r>
        <w:rPr>
          <w:sz w:val="24"/>
        </w:rPr>
        <w:lastRenderedPageBreak/>
        <w:t>8</w:t>
      </w:r>
    </w:p>
    <w:p w14:paraId="17323A9A" w14:textId="77777777" w:rsidR="00B02794" w:rsidRDefault="00E6376C">
      <w:pPr>
        <w:spacing w:after="0"/>
        <w:ind w:left="10" w:right="845" w:hanging="10"/>
        <w:jc w:val="right"/>
      </w:pPr>
      <w:r>
        <w:rPr>
          <w:b/>
          <w:color w:val="414042"/>
          <w:sz w:val="18"/>
        </w:rPr>
        <w:t>Private</w:t>
      </w:r>
    </w:p>
    <w:p w14:paraId="7CFEE029" w14:textId="77777777" w:rsidR="00B02794" w:rsidRDefault="00E6376C">
      <w:pPr>
        <w:spacing w:after="176"/>
        <w:ind w:left="10" w:right="705" w:hanging="10"/>
        <w:jc w:val="right"/>
      </w:pPr>
      <w:r>
        <w:rPr>
          <w:b/>
          <w:color w:val="414042"/>
          <w:sz w:val="18"/>
        </w:rPr>
        <w:t>Network</w:t>
      </w:r>
    </w:p>
    <w:p w14:paraId="58EA8A44" w14:textId="77777777" w:rsidR="00B02794" w:rsidRDefault="00E6376C">
      <w:pPr>
        <w:pStyle w:val="Heading1"/>
        <w:spacing w:line="259" w:lineRule="auto"/>
        <w:ind w:left="0" w:firstLine="0"/>
      </w:pPr>
      <w:r>
        <w:rPr>
          <w:rFonts w:ascii="Calibri" w:eastAsia="Calibri" w:hAnsi="Calibri" w:cs="Calibri"/>
          <w:sz w:val="40"/>
        </w:rPr>
        <w:t>Resources</w:t>
      </w:r>
    </w:p>
    <w:p w14:paraId="38C738D5" w14:textId="77777777" w:rsidR="00B02794" w:rsidRDefault="00E6376C">
      <w:pPr>
        <w:spacing w:after="4" w:line="268" w:lineRule="auto"/>
        <w:ind w:left="19" w:hanging="10"/>
      </w:pPr>
      <w:r>
        <w:rPr>
          <w:rFonts w:ascii="Arial" w:eastAsia="Arial" w:hAnsi="Arial" w:cs="Arial"/>
          <w:b/>
        </w:rPr>
        <w:t xml:space="preserve">Reference tools  </w:t>
      </w:r>
    </w:p>
    <w:p w14:paraId="4DDC0CF5" w14:textId="77777777" w:rsidR="00B02794" w:rsidRDefault="00E6376C">
      <w:pPr>
        <w:spacing w:after="17"/>
        <w:ind w:left="-5" w:hanging="10"/>
      </w:pPr>
      <w:r>
        <w:rPr>
          <w:rFonts w:ascii="Arial" w:eastAsia="Arial" w:hAnsi="Arial" w:cs="Arial"/>
          <w:color w:val="0563C1"/>
          <w:u w:val="single" w:color="0563C1"/>
        </w:rPr>
        <w:t>CIDR notation</w:t>
      </w:r>
      <w:r>
        <w:rPr>
          <w:rFonts w:ascii="Arial" w:eastAsia="Arial" w:hAnsi="Arial" w:cs="Arial"/>
          <w:color w:val="0563C1"/>
        </w:rPr>
        <w:t xml:space="preserve"> </w:t>
      </w:r>
    </w:p>
    <w:p w14:paraId="0DE9FB15" w14:textId="77777777" w:rsidR="00B02794" w:rsidRDefault="00E6376C">
      <w:pPr>
        <w:spacing w:after="17"/>
        <w:ind w:left="-5" w:hanging="10"/>
      </w:pPr>
      <w:r>
        <w:rPr>
          <w:rFonts w:ascii="Arial" w:eastAsia="Arial" w:hAnsi="Arial" w:cs="Arial"/>
          <w:color w:val="0563C1"/>
          <w:u w:val="single" w:color="0563C1"/>
        </w:rPr>
        <w:t>Subnet calculator</w:t>
      </w:r>
    </w:p>
    <w:p w14:paraId="64521391" w14:textId="77777777" w:rsidR="00B02794" w:rsidRDefault="00E6376C">
      <w:pPr>
        <w:spacing w:after="376"/>
        <w:ind w:left="-5" w:hanging="10"/>
      </w:pPr>
      <w:r>
        <w:rPr>
          <w:rFonts w:ascii="Arial" w:eastAsia="Arial" w:hAnsi="Arial" w:cs="Arial"/>
          <w:color w:val="0563C1"/>
          <w:u w:val="single" w:color="0563C1"/>
        </w:rPr>
        <w:t>VPC and subnet documentation</w:t>
      </w:r>
    </w:p>
    <w:p w14:paraId="3BC591B2" w14:textId="77777777" w:rsidR="00B02794" w:rsidRDefault="00E6376C">
      <w:pPr>
        <w:pStyle w:val="Heading2"/>
        <w:ind w:left="19"/>
      </w:pPr>
      <w:r>
        <w:t>CIDR reference</w:t>
      </w:r>
    </w:p>
    <w:p w14:paraId="25732259" w14:textId="77777777" w:rsidR="00B02794" w:rsidRDefault="00E6376C">
      <w:pPr>
        <w:spacing w:after="13" w:line="268" w:lineRule="auto"/>
        <w:ind w:left="10" w:right="98" w:hanging="10"/>
      </w:pPr>
      <w:r>
        <w:rPr>
          <w:rFonts w:ascii="Arial" w:eastAsia="Arial" w:hAnsi="Arial" w:cs="Arial"/>
        </w:rPr>
        <w:t>The following is a list of CIDR Blocks, with available IP range, subnet mask, and IP addresses you can use  as reference:</w:t>
      </w:r>
    </w:p>
    <w:tbl>
      <w:tblPr>
        <w:tblStyle w:val="TableGrid"/>
        <w:tblW w:w="8272" w:type="dxa"/>
        <w:tblInd w:w="0" w:type="dxa"/>
        <w:tblCellMar>
          <w:top w:w="1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8"/>
        <w:gridCol w:w="2880"/>
        <w:gridCol w:w="2338"/>
        <w:gridCol w:w="1436"/>
      </w:tblGrid>
      <w:tr w:rsidR="00B02794" w14:paraId="220985DC" w14:textId="77777777">
        <w:trPr>
          <w:trHeight w:val="302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96B26" w14:textId="77777777" w:rsidR="00B02794" w:rsidRDefault="00E6376C">
            <w:r>
              <w:rPr>
                <w:rFonts w:ascii="Arial" w:eastAsia="Arial" w:hAnsi="Arial" w:cs="Arial"/>
                <w:b/>
              </w:rPr>
              <w:t>CIDR Block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08133" w14:textId="77777777" w:rsidR="00B02794" w:rsidRDefault="00E6376C">
            <w:pPr>
              <w:ind w:left="1"/>
            </w:pPr>
            <w:r>
              <w:rPr>
                <w:rFonts w:ascii="Arial" w:eastAsia="Arial" w:hAnsi="Arial" w:cs="Arial"/>
                <w:b/>
              </w:rPr>
              <w:t>IP Range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46B0" w14:textId="77777777" w:rsidR="00B02794" w:rsidRDefault="00E6376C">
            <w:pPr>
              <w:ind w:left="1"/>
            </w:pPr>
            <w:r>
              <w:rPr>
                <w:rFonts w:ascii="Arial" w:eastAsia="Arial" w:hAnsi="Arial" w:cs="Arial"/>
                <w:b/>
              </w:rPr>
              <w:t>Subnet Mask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99A83" w14:textId="77777777" w:rsidR="00B02794" w:rsidRDefault="00E6376C">
            <w:pPr>
              <w:ind w:left="2"/>
            </w:pPr>
            <w:r>
              <w:rPr>
                <w:rFonts w:ascii="Arial" w:eastAsia="Arial" w:hAnsi="Arial" w:cs="Arial"/>
                <w:b/>
              </w:rPr>
              <w:t>IP Qty</w:t>
            </w:r>
          </w:p>
        </w:tc>
      </w:tr>
      <w:tr w:rsidR="00B02794" w14:paraId="4D703F57" w14:textId="77777777">
        <w:trPr>
          <w:trHeight w:val="302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FC79" w14:textId="77777777" w:rsidR="00B02794" w:rsidRDefault="00E6376C">
            <w:r>
              <w:rPr>
                <w:rFonts w:ascii="Arial" w:eastAsia="Arial" w:hAnsi="Arial" w:cs="Arial"/>
              </w:rPr>
              <w:t>10.0.0.0/32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8699" w14:textId="77777777" w:rsidR="00B02794" w:rsidRDefault="00E6376C">
            <w:pPr>
              <w:ind w:left="1"/>
            </w:pPr>
            <w:r>
              <w:rPr>
                <w:rFonts w:ascii="Arial" w:eastAsia="Arial" w:hAnsi="Arial" w:cs="Arial"/>
              </w:rPr>
              <w:t>10.0.0.0 – 10.0.0.0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70D9" w14:textId="77777777" w:rsidR="00B02794" w:rsidRDefault="00E6376C">
            <w:pPr>
              <w:ind w:left="1"/>
            </w:pPr>
            <w:r>
              <w:rPr>
                <w:rFonts w:ascii="Arial" w:eastAsia="Arial" w:hAnsi="Arial" w:cs="Arial"/>
              </w:rPr>
              <w:t>255.255.255.255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29CB" w14:textId="77777777" w:rsidR="00B02794" w:rsidRDefault="00E6376C">
            <w:pPr>
              <w:ind w:left="2"/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B02794" w14:paraId="4C16CED3" w14:textId="77777777">
        <w:trPr>
          <w:trHeight w:val="298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ACA57" w14:textId="77777777" w:rsidR="00B02794" w:rsidRDefault="00E6376C">
            <w:r>
              <w:rPr>
                <w:rFonts w:ascii="Arial" w:eastAsia="Arial" w:hAnsi="Arial" w:cs="Arial"/>
              </w:rPr>
              <w:t>10.0.0.0/31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14E5C" w14:textId="77777777" w:rsidR="00B02794" w:rsidRDefault="00E6376C">
            <w:pPr>
              <w:ind w:left="1"/>
            </w:pPr>
            <w:r>
              <w:rPr>
                <w:rFonts w:ascii="Arial" w:eastAsia="Arial" w:hAnsi="Arial" w:cs="Arial"/>
              </w:rPr>
              <w:t>10.0.0.0 – 10.0.0.1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08B3" w14:textId="77777777" w:rsidR="00B02794" w:rsidRDefault="00E6376C">
            <w:pPr>
              <w:ind w:left="1"/>
            </w:pPr>
            <w:r>
              <w:rPr>
                <w:rFonts w:ascii="Arial" w:eastAsia="Arial" w:hAnsi="Arial" w:cs="Arial"/>
              </w:rPr>
              <w:t>255.255.255.254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7672" w14:textId="77777777" w:rsidR="00B02794" w:rsidRDefault="00E6376C">
            <w:pPr>
              <w:ind w:left="2"/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B02794" w14:paraId="00C53338" w14:textId="77777777">
        <w:trPr>
          <w:trHeight w:val="302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6592" w14:textId="77777777" w:rsidR="00B02794" w:rsidRDefault="00E6376C">
            <w:r>
              <w:rPr>
                <w:rFonts w:ascii="Arial" w:eastAsia="Arial" w:hAnsi="Arial" w:cs="Arial"/>
              </w:rPr>
              <w:t>10.0.0.0/30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619D" w14:textId="77777777" w:rsidR="00B02794" w:rsidRDefault="00E6376C">
            <w:pPr>
              <w:ind w:left="1"/>
            </w:pPr>
            <w:r>
              <w:rPr>
                <w:rFonts w:ascii="Arial" w:eastAsia="Arial" w:hAnsi="Arial" w:cs="Arial"/>
              </w:rPr>
              <w:t>10.0.0.0 – 10.0.0.3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F9A21" w14:textId="77777777" w:rsidR="00B02794" w:rsidRDefault="00E6376C">
            <w:pPr>
              <w:ind w:left="1"/>
            </w:pPr>
            <w:r>
              <w:rPr>
                <w:rFonts w:ascii="Arial" w:eastAsia="Arial" w:hAnsi="Arial" w:cs="Arial"/>
              </w:rPr>
              <w:t>255.255.255.252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8B283" w14:textId="77777777" w:rsidR="00B02794" w:rsidRDefault="00E6376C">
            <w:pPr>
              <w:ind w:left="2"/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B02794" w14:paraId="62D788E8" w14:textId="77777777">
        <w:trPr>
          <w:trHeight w:val="302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A6D7" w14:textId="77777777" w:rsidR="00B02794" w:rsidRDefault="00E6376C">
            <w:r>
              <w:rPr>
                <w:rFonts w:ascii="Arial" w:eastAsia="Arial" w:hAnsi="Arial" w:cs="Arial"/>
              </w:rPr>
              <w:t>10.0.0.0/29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4220" w14:textId="77777777" w:rsidR="00B02794" w:rsidRDefault="00E6376C">
            <w:pPr>
              <w:ind w:left="1"/>
            </w:pPr>
            <w:r>
              <w:rPr>
                <w:rFonts w:ascii="Arial" w:eastAsia="Arial" w:hAnsi="Arial" w:cs="Arial"/>
              </w:rPr>
              <w:t>10.0.0.0 – 10.0.0.7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8978F" w14:textId="77777777" w:rsidR="00B02794" w:rsidRDefault="00E6376C">
            <w:pPr>
              <w:ind w:left="1"/>
            </w:pPr>
            <w:r>
              <w:rPr>
                <w:rFonts w:ascii="Arial" w:eastAsia="Arial" w:hAnsi="Arial" w:cs="Arial"/>
              </w:rPr>
              <w:t>255.255.255.248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B2783" w14:textId="77777777" w:rsidR="00B02794" w:rsidRDefault="00E6376C">
            <w:pPr>
              <w:ind w:left="2"/>
            </w:pPr>
            <w:r>
              <w:rPr>
                <w:rFonts w:ascii="Arial" w:eastAsia="Arial" w:hAnsi="Arial" w:cs="Arial"/>
              </w:rPr>
              <w:t>8</w:t>
            </w:r>
          </w:p>
        </w:tc>
      </w:tr>
      <w:tr w:rsidR="00B02794" w14:paraId="600D5000" w14:textId="77777777">
        <w:trPr>
          <w:trHeight w:val="298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0E97" w14:textId="77777777" w:rsidR="00B02794" w:rsidRDefault="00E6376C">
            <w:r>
              <w:rPr>
                <w:rFonts w:ascii="Arial" w:eastAsia="Arial" w:hAnsi="Arial" w:cs="Arial"/>
              </w:rPr>
              <w:t>10.0.0.0/28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7652" w14:textId="77777777" w:rsidR="00B02794" w:rsidRDefault="00E6376C">
            <w:pPr>
              <w:ind w:left="1"/>
            </w:pPr>
            <w:r>
              <w:rPr>
                <w:rFonts w:ascii="Arial" w:eastAsia="Arial" w:hAnsi="Arial" w:cs="Arial"/>
              </w:rPr>
              <w:t>10.0.0.0 – 10.0.0.15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FFBDB" w14:textId="77777777" w:rsidR="00B02794" w:rsidRDefault="00E6376C">
            <w:pPr>
              <w:ind w:left="1"/>
            </w:pPr>
            <w:r>
              <w:rPr>
                <w:rFonts w:ascii="Arial" w:eastAsia="Arial" w:hAnsi="Arial" w:cs="Arial"/>
              </w:rPr>
              <w:t>255.255.255.240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E101F" w14:textId="77777777" w:rsidR="00B02794" w:rsidRDefault="00E6376C">
            <w:pPr>
              <w:ind w:left="2"/>
            </w:pPr>
            <w:r>
              <w:rPr>
                <w:rFonts w:ascii="Arial" w:eastAsia="Arial" w:hAnsi="Arial" w:cs="Arial"/>
              </w:rPr>
              <w:t>16</w:t>
            </w:r>
          </w:p>
        </w:tc>
      </w:tr>
      <w:tr w:rsidR="00B02794" w14:paraId="4082D4D8" w14:textId="77777777">
        <w:trPr>
          <w:trHeight w:val="302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2E890" w14:textId="77777777" w:rsidR="00B02794" w:rsidRDefault="00E6376C">
            <w:r>
              <w:rPr>
                <w:rFonts w:ascii="Arial" w:eastAsia="Arial" w:hAnsi="Arial" w:cs="Arial"/>
              </w:rPr>
              <w:t>10.0.0.0/27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0D0FA" w14:textId="77777777" w:rsidR="00B02794" w:rsidRDefault="00E6376C">
            <w:pPr>
              <w:ind w:left="1"/>
            </w:pPr>
            <w:r>
              <w:rPr>
                <w:rFonts w:ascii="Arial" w:eastAsia="Arial" w:hAnsi="Arial" w:cs="Arial"/>
              </w:rPr>
              <w:t>10.0.0.0 – 10.0.0.31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DD99E" w14:textId="77777777" w:rsidR="00B02794" w:rsidRDefault="00E6376C">
            <w:pPr>
              <w:ind w:left="1"/>
            </w:pPr>
            <w:r>
              <w:rPr>
                <w:rFonts w:ascii="Arial" w:eastAsia="Arial" w:hAnsi="Arial" w:cs="Arial"/>
              </w:rPr>
              <w:t>255.255.255.224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513A" w14:textId="77777777" w:rsidR="00B02794" w:rsidRDefault="00E6376C">
            <w:pPr>
              <w:ind w:left="2"/>
            </w:pPr>
            <w:r>
              <w:rPr>
                <w:rFonts w:ascii="Arial" w:eastAsia="Arial" w:hAnsi="Arial" w:cs="Arial"/>
              </w:rPr>
              <w:t>32</w:t>
            </w:r>
          </w:p>
        </w:tc>
      </w:tr>
      <w:tr w:rsidR="00B02794" w14:paraId="015CAD64" w14:textId="77777777">
        <w:trPr>
          <w:trHeight w:val="302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C33D7" w14:textId="77777777" w:rsidR="00B02794" w:rsidRDefault="00E6376C">
            <w:r>
              <w:rPr>
                <w:rFonts w:ascii="Arial" w:eastAsia="Arial" w:hAnsi="Arial" w:cs="Arial"/>
              </w:rPr>
              <w:t>10.0.0.0./26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DA2FD" w14:textId="77777777" w:rsidR="00B02794" w:rsidRDefault="00E6376C">
            <w:pPr>
              <w:ind w:left="1"/>
            </w:pPr>
            <w:r>
              <w:rPr>
                <w:rFonts w:ascii="Arial" w:eastAsia="Arial" w:hAnsi="Arial" w:cs="Arial"/>
              </w:rPr>
              <w:t>10.0.0.0 – 10.0.0.63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27C55" w14:textId="77777777" w:rsidR="00B02794" w:rsidRDefault="00E6376C">
            <w:pPr>
              <w:ind w:left="1"/>
            </w:pPr>
            <w:r>
              <w:rPr>
                <w:rFonts w:ascii="Arial" w:eastAsia="Arial" w:hAnsi="Arial" w:cs="Arial"/>
              </w:rPr>
              <w:t>255.255.255.192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9A1A" w14:textId="77777777" w:rsidR="00B02794" w:rsidRDefault="00E6376C">
            <w:pPr>
              <w:ind w:left="2"/>
            </w:pPr>
            <w:r>
              <w:rPr>
                <w:rFonts w:ascii="Arial" w:eastAsia="Arial" w:hAnsi="Arial" w:cs="Arial"/>
              </w:rPr>
              <w:t>64</w:t>
            </w:r>
          </w:p>
        </w:tc>
      </w:tr>
      <w:tr w:rsidR="00B02794" w14:paraId="6E4B63B9" w14:textId="77777777">
        <w:trPr>
          <w:trHeight w:val="302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95EA" w14:textId="77777777" w:rsidR="00B02794" w:rsidRDefault="00E6376C">
            <w:r>
              <w:rPr>
                <w:rFonts w:ascii="Arial" w:eastAsia="Arial" w:hAnsi="Arial" w:cs="Arial"/>
              </w:rPr>
              <w:t>10.0.0.0/25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821E1" w14:textId="77777777" w:rsidR="00B02794" w:rsidRDefault="00E6376C">
            <w:pPr>
              <w:ind w:left="1"/>
            </w:pPr>
            <w:r>
              <w:rPr>
                <w:rFonts w:ascii="Arial" w:eastAsia="Arial" w:hAnsi="Arial" w:cs="Arial"/>
              </w:rPr>
              <w:t>10.0.0.0 – 10.0.0.127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87AF3" w14:textId="77777777" w:rsidR="00B02794" w:rsidRDefault="00E6376C">
            <w:pPr>
              <w:ind w:left="1"/>
            </w:pPr>
            <w:r>
              <w:rPr>
                <w:rFonts w:ascii="Arial" w:eastAsia="Arial" w:hAnsi="Arial" w:cs="Arial"/>
              </w:rPr>
              <w:t>255.255.255.128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7752" w14:textId="77777777" w:rsidR="00B02794" w:rsidRDefault="00E6376C">
            <w:pPr>
              <w:ind w:left="2"/>
            </w:pPr>
            <w:r>
              <w:rPr>
                <w:rFonts w:ascii="Arial" w:eastAsia="Arial" w:hAnsi="Arial" w:cs="Arial"/>
              </w:rPr>
              <w:t>128</w:t>
            </w:r>
          </w:p>
        </w:tc>
      </w:tr>
      <w:tr w:rsidR="00B02794" w14:paraId="46D13219" w14:textId="77777777">
        <w:trPr>
          <w:trHeight w:val="298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D8F5D" w14:textId="77777777" w:rsidR="00B02794" w:rsidRDefault="00E6376C">
            <w:r>
              <w:rPr>
                <w:rFonts w:ascii="Arial" w:eastAsia="Arial" w:hAnsi="Arial" w:cs="Arial"/>
              </w:rPr>
              <w:t>10.0.0.0/24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1D700" w14:textId="77777777" w:rsidR="00B02794" w:rsidRDefault="00E6376C">
            <w:pPr>
              <w:ind w:left="1"/>
            </w:pPr>
            <w:r>
              <w:rPr>
                <w:rFonts w:ascii="Arial" w:eastAsia="Arial" w:hAnsi="Arial" w:cs="Arial"/>
              </w:rPr>
              <w:t>10.0.0.0 – 10.0.0.255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EA46" w14:textId="77777777" w:rsidR="00B02794" w:rsidRDefault="00E6376C">
            <w:pPr>
              <w:ind w:left="1"/>
            </w:pPr>
            <w:r>
              <w:rPr>
                <w:rFonts w:ascii="Arial" w:eastAsia="Arial" w:hAnsi="Arial" w:cs="Arial"/>
              </w:rPr>
              <w:t>255.255.255.0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56003" w14:textId="77777777" w:rsidR="00B02794" w:rsidRDefault="00E6376C">
            <w:pPr>
              <w:ind w:left="2"/>
            </w:pPr>
            <w:r>
              <w:rPr>
                <w:rFonts w:ascii="Arial" w:eastAsia="Arial" w:hAnsi="Arial" w:cs="Arial"/>
              </w:rPr>
              <w:t>256</w:t>
            </w:r>
          </w:p>
        </w:tc>
      </w:tr>
      <w:tr w:rsidR="00B02794" w14:paraId="05555DE4" w14:textId="77777777">
        <w:trPr>
          <w:trHeight w:val="302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CF35" w14:textId="77777777" w:rsidR="00B02794" w:rsidRDefault="00E6376C">
            <w:r>
              <w:rPr>
                <w:rFonts w:ascii="Arial" w:eastAsia="Arial" w:hAnsi="Arial" w:cs="Arial"/>
              </w:rPr>
              <w:t>10.0.0.0/16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1432" w14:textId="77777777" w:rsidR="00B02794" w:rsidRDefault="00E6376C">
            <w:pPr>
              <w:ind w:left="1"/>
            </w:pPr>
            <w:r>
              <w:rPr>
                <w:rFonts w:ascii="Arial" w:eastAsia="Arial" w:hAnsi="Arial" w:cs="Arial"/>
              </w:rPr>
              <w:t>10.0.0.0 – 10.0.255.255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8AA3E" w14:textId="77777777" w:rsidR="00B02794" w:rsidRDefault="00E6376C">
            <w:pPr>
              <w:ind w:left="1"/>
            </w:pPr>
            <w:r>
              <w:rPr>
                <w:rFonts w:ascii="Arial" w:eastAsia="Arial" w:hAnsi="Arial" w:cs="Arial"/>
              </w:rPr>
              <w:t>255.255.0.0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7CB77" w14:textId="77777777" w:rsidR="00B02794" w:rsidRDefault="00E6376C">
            <w:pPr>
              <w:ind w:left="2"/>
            </w:pPr>
            <w:r>
              <w:rPr>
                <w:rFonts w:ascii="Arial" w:eastAsia="Arial" w:hAnsi="Arial" w:cs="Arial"/>
              </w:rPr>
              <w:t>65536</w:t>
            </w:r>
          </w:p>
        </w:tc>
      </w:tr>
    </w:tbl>
    <w:p w14:paraId="36FF9625" w14:textId="77777777" w:rsidR="00676AA9" w:rsidRDefault="00676AA9">
      <w:pPr>
        <w:pStyle w:val="Heading2"/>
        <w:tabs>
          <w:tab w:val="right" w:pos="10964"/>
        </w:tabs>
        <w:spacing w:after="12" w:line="259" w:lineRule="auto"/>
        <w:ind w:left="0" w:right="-256" w:firstLine="0"/>
        <w:rPr>
          <w:rFonts w:ascii="Calibri" w:eastAsia="Calibri" w:hAnsi="Calibri" w:cs="Calibri"/>
          <w:color w:val="232F3E"/>
          <w:sz w:val="32"/>
        </w:rPr>
      </w:pPr>
    </w:p>
    <w:p w14:paraId="062FEAA1" w14:textId="77777777" w:rsidR="00676AA9" w:rsidRDefault="00676AA9">
      <w:pPr>
        <w:rPr>
          <w:b/>
          <w:color w:val="232F3E"/>
          <w:sz w:val="32"/>
        </w:rPr>
      </w:pPr>
      <w:r>
        <w:rPr>
          <w:color w:val="232F3E"/>
          <w:sz w:val="32"/>
        </w:rPr>
        <w:br w:type="page"/>
      </w:r>
    </w:p>
    <w:p w14:paraId="7748C627" w14:textId="77777777" w:rsidR="00B02794" w:rsidRDefault="00E6376C">
      <w:pPr>
        <w:pStyle w:val="Heading2"/>
        <w:tabs>
          <w:tab w:val="right" w:pos="10964"/>
        </w:tabs>
        <w:spacing w:after="12" w:line="259" w:lineRule="auto"/>
        <w:ind w:left="0" w:right="-256" w:firstLine="0"/>
      </w:pPr>
      <w:r>
        <w:rPr>
          <w:rFonts w:ascii="Calibri" w:eastAsia="Calibri" w:hAnsi="Calibri" w:cs="Calibri"/>
          <w:color w:val="232F3E"/>
          <w:sz w:val="32"/>
        </w:rPr>
        <w:lastRenderedPageBreak/>
        <w:t>Assessments</w:t>
      </w:r>
      <w:r>
        <w:rPr>
          <w:rFonts w:ascii="Calibri" w:eastAsia="Calibri" w:hAnsi="Calibri" w:cs="Calibri"/>
          <w:color w:val="232F3E"/>
          <w:sz w:val="32"/>
        </w:rPr>
        <w:tab/>
      </w:r>
    </w:p>
    <w:p w14:paraId="3DE6B1B1" w14:textId="77777777" w:rsidR="00B02794" w:rsidRDefault="00E6376C">
      <w:pPr>
        <w:pStyle w:val="Heading3"/>
        <w:spacing w:after="287"/>
      </w:pPr>
      <w:r>
        <w:t>Key concepts and terminology assessment</w:t>
      </w:r>
    </w:p>
    <w:p w14:paraId="563B9FF4" w14:textId="77777777" w:rsidR="00B02794" w:rsidRDefault="00E6376C">
      <w:pPr>
        <w:numPr>
          <w:ilvl w:val="0"/>
          <w:numId w:val="9"/>
        </w:numPr>
        <w:spacing w:after="3" w:line="261" w:lineRule="auto"/>
        <w:ind w:left="533" w:right="1304" w:hanging="360"/>
      </w:pPr>
      <w:r>
        <w:rPr>
          <w:color w:val="232F3E"/>
          <w:sz w:val="24"/>
        </w:rPr>
        <w:t>A virtual private cloud (VPC) is a virtual network dedicated to your AWS account.</w:t>
      </w:r>
    </w:p>
    <w:p w14:paraId="48742683" w14:textId="77777777" w:rsidR="00B02794" w:rsidRPr="008302A1" w:rsidRDefault="00E6376C">
      <w:pPr>
        <w:spacing w:after="3" w:line="261" w:lineRule="auto"/>
        <w:ind w:left="529" w:right="1304" w:hanging="10"/>
        <w:rPr>
          <w:color w:val="FF0000"/>
        </w:rPr>
      </w:pPr>
      <w:r w:rsidRPr="008302A1">
        <w:rPr>
          <w:color w:val="FF0000"/>
          <w:sz w:val="24"/>
        </w:rPr>
        <w:t>True</w:t>
      </w:r>
    </w:p>
    <w:p w14:paraId="2AF64562" w14:textId="77777777" w:rsidR="00B02794" w:rsidRDefault="00E6376C">
      <w:pPr>
        <w:spacing w:after="3" w:line="261" w:lineRule="auto"/>
        <w:ind w:left="529" w:right="1304" w:hanging="10"/>
      </w:pPr>
      <w:r>
        <w:rPr>
          <w:color w:val="232F3E"/>
          <w:sz w:val="24"/>
        </w:rPr>
        <w:t>False</w:t>
      </w:r>
    </w:p>
    <w:p w14:paraId="150256FF" w14:textId="71610C67" w:rsidR="00D419BB" w:rsidRPr="006A7C97" w:rsidRDefault="00E6376C" w:rsidP="00D419BB">
      <w:pPr>
        <w:spacing w:after="1250" w:line="261" w:lineRule="auto"/>
        <w:ind w:left="529" w:right="1304" w:hanging="10"/>
        <w:rPr>
          <w:color w:val="FF0000"/>
          <w:sz w:val="24"/>
        </w:rPr>
      </w:pPr>
      <w:r>
        <w:rPr>
          <w:color w:val="232F3E"/>
          <w:sz w:val="24"/>
        </w:rPr>
        <w:t>Say: A virtual private cloud (VPC) is a virtual network dedicated to your AWS account. Is this true or false? Explain your reasoning.</w:t>
      </w:r>
      <w:r w:rsidR="00D419BB">
        <w:rPr>
          <w:color w:val="232F3E"/>
          <w:sz w:val="24"/>
        </w:rPr>
        <w:t xml:space="preserve"> </w:t>
      </w:r>
      <w:r w:rsidR="006A7C97">
        <w:rPr>
          <w:color w:val="FF0000"/>
          <w:sz w:val="24"/>
        </w:rPr>
        <w:t xml:space="preserve">The Amazon Virtual Private Cloud (Amazon VPC) enables </w:t>
      </w:r>
      <w:r w:rsidR="00727F73">
        <w:rPr>
          <w:color w:val="FF0000"/>
          <w:sz w:val="24"/>
        </w:rPr>
        <w:t>AWS resources into a virtual network that is defined.</w:t>
      </w:r>
    </w:p>
    <w:p w14:paraId="11A21426" w14:textId="77777777" w:rsidR="00B02794" w:rsidRDefault="00E6376C">
      <w:pPr>
        <w:numPr>
          <w:ilvl w:val="0"/>
          <w:numId w:val="9"/>
        </w:numPr>
        <w:spacing w:after="3" w:line="261" w:lineRule="auto"/>
        <w:ind w:left="533" w:right="1304" w:hanging="360"/>
      </w:pPr>
      <w:r>
        <w:rPr>
          <w:color w:val="232F3E"/>
          <w:sz w:val="24"/>
        </w:rPr>
        <w:t>A subnet is a range of IP addresses in your VPC.</w:t>
      </w:r>
    </w:p>
    <w:p w14:paraId="11EBAFCD" w14:textId="77777777" w:rsidR="00B02794" w:rsidRPr="008302A1" w:rsidRDefault="00E6376C">
      <w:pPr>
        <w:spacing w:after="3" w:line="261" w:lineRule="auto"/>
        <w:ind w:left="529" w:right="1304" w:hanging="10"/>
        <w:rPr>
          <w:color w:val="FF0000"/>
        </w:rPr>
      </w:pPr>
      <w:r w:rsidRPr="008302A1">
        <w:rPr>
          <w:color w:val="FF0000"/>
          <w:sz w:val="24"/>
        </w:rPr>
        <w:t>True</w:t>
      </w:r>
    </w:p>
    <w:p w14:paraId="19C41594" w14:textId="77777777" w:rsidR="00B02794" w:rsidRDefault="00E6376C">
      <w:pPr>
        <w:spacing w:after="3" w:line="261" w:lineRule="auto"/>
        <w:ind w:left="529" w:right="1304" w:hanging="10"/>
      </w:pPr>
      <w:r>
        <w:rPr>
          <w:color w:val="232F3E"/>
          <w:sz w:val="24"/>
        </w:rPr>
        <w:t>False</w:t>
      </w:r>
    </w:p>
    <w:p w14:paraId="127C9AE5" w14:textId="10B30A2A" w:rsidR="00B02794" w:rsidRPr="00727F73" w:rsidRDefault="00E6376C">
      <w:pPr>
        <w:spacing w:after="1155" w:line="261" w:lineRule="auto"/>
        <w:ind w:left="529" w:right="1304" w:hanging="10"/>
        <w:rPr>
          <w:color w:val="FF0000"/>
        </w:rPr>
      </w:pPr>
      <w:r>
        <w:rPr>
          <w:color w:val="232F3E"/>
          <w:sz w:val="24"/>
        </w:rPr>
        <w:t>Say: A subnet is a range of IP addresses in your VPC. Is this true or false? Explain your reasoning.</w:t>
      </w:r>
      <w:r w:rsidR="00727F73">
        <w:rPr>
          <w:color w:val="232F3E"/>
          <w:sz w:val="24"/>
        </w:rPr>
        <w:t xml:space="preserve"> </w:t>
      </w:r>
      <w:r w:rsidR="00727F73">
        <w:rPr>
          <w:color w:val="FF0000"/>
          <w:sz w:val="24"/>
        </w:rPr>
        <w:t>A subnet is a range of IP addresses that are used in the VPC</w:t>
      </w:r>
    </w:p>
    <w:p w14:paraId="514F0BA5" w14:textId="77777777" w:rsidR="00B02794" w:rsidRDefault="00E6376C">
      <w:pPr>
        <w:numPr>
          <w:ilvl w:val="0"/>
          <w:numId w:val="9"/>
        </w:numPr>
        <w:spacing w:after="3" w:line="261" w:lineRule="auto"/>
        <w:ind w:left="533" w:right="1304" w:hanging="360"/>
      </w:pPr>
      <w:r>
        <w:rPr>
          <w:color w:val="232F3E"/>
          <w:sz w:val="24"/>
        </w:rPr>
        <w:t>A route table is a set of rules, called tables, that are used to determine where network traffic is directed.</w:t>
      </w:r>
    </w:p>
    <w:p w14:paraId="607EAB94" w14:textId="77777777" w:rsidR="00B02794" w:rsidRPr="008302A1" w:rsidRDefault="00E6376C">
      <w:pPr>
        <w:spacing w:after="3" w:line="261" w:lineRule="auto"/>
        <w:ind w:left="529" w:right="1304" w:hanging="10"/>
        <w:rPr>
          <w:color w:val="FF0000"/>
        </w:rPr>
      </w:pPr>
      <w:r w:rsidRPr="008302A1">
        <w:rPr>
          <w:color w:val="FF0000"/>
          <w:sz w:val="24"/>
        </w:rPr>
        <w:t>True</w:t>
      </w:r>
    </w:p>
    <w:p w14:paraId="76894985" w14:textId="77777777" w:rsidR="00B02794" w:rsidRDefault="00E6376C">
      <w:pPr>
        <w:spacing w:after="3" w:line="261" w:lineRule="auto"/>
        <w:ind w:left="529" w:right="1304" w:hanging="10"/>
      </w:pPr>
      <w:r>
        <w:rPr>
          <w:color w:val="232F3E"/>
          <w:sz w:val="24"/>
        </w:rPr>
        <w:t>False</w:t>
      </w:r>
    </w:p>
    <w:p w14:paraId="0BD65DB8" w14:textId="31D05822" w:rsidR="00B02794" w:rsidRPr="00727F73" w:rsidRDefault="00E6376C">
      <w:pPr>
        <w:spacing w:after="1235" w:line="261" w:lineRule="auto"/>
        <w:ind w:left="529" w:right="1304" w:hanging="10"/>
        <w:rPr>
          <w:color w:val="FF0000"/>
        </w:rPr>
      </w:pPr>
      <w:r>
        <w:rPr>
          <w:color w:val="232F3E"/>
          <w:sz w:val="24"/>
        </w:rPr>
        <w:t>Say: A route table is a set of rules, called tables, that are used to determine where network traffic is directed. Is this true or false? Explain your reasoning.</w:t>
      </w:r>
      <w:r w:rsidR="00727F73">
        <w:rPr>
          <w:color w:val="232F3E"/>
          <w:sz w:val="24"/>
        </w:rPr>
        <w:t xml:space="preserve"> </w:t>
      </w:r>
      <w:r w:rsidR="0032448D">
        <w:rPr>
          <w:color w:val="FF0000"/>
          <w:sz w:val="24"/>
        </w:rPr>
        <w:t>A routing table has routes</w:t>
      </w:r>
      <w:r w:rsidR="00084F8E">
        <w:rPr>
          <w:color w:val="FF0000"/>
          <w:sz w:val="24"/>
        </w:rPr>
        <w:t>, (the set rules) that are used to determine the direction of the network traffic.</w:t>
      </w:r>
    </w:p>
    <w:p w14:paraId="39D60C9F" w14:textId="77777777" w:rsidR="00B02794" w:rsidRDefault="00E6376C">
      <w:pPr>
        <w:numPr>
          <w:ilvl w:val="0"/>
          <w:numId w:val="9"/>
        </w:numPr>
        <w:spacing w:after="3" w:line="261" w:lineRule="auto"/>
        <w:ind w:left="533" w:right="1304" w:hanging="360"/>
      </w:pPr>
      <w:r>
        <w:rPr>
          <w:color w:val="232F3E"/>
          <w:sz w:val="24"/>
        </w:rPr>
        <w:t>An internet gateway is a gateway that you attach to your Amazon VPC to enable communication between resources in your VPC and the internet.</w:t>
      </w:r>
    </w:p>
    <w:p w14:paraId="63AF131D" w14:textId="77777777" w:rsidR="00B02794" w:rsidRDefault="00E6376C">
      <w:pPr>
        <w:spacing w:after="3" w:line="261" w:lineRule="auto"/>
        <w:ind w:left="529" w:right="9197" w:hanging="10"/>
      </w:pPr>
      <w:r w:rsidRPr="00C47243">
        <w:rPr>
          <w:color w:val="FF0000"/>
          <w:sz w:val="24"/>
        </w:rPr>
        <w:t xml:space="preserve">True </w:t>
      </w:r>
      <w:r>
        <w:rPr>
          <w:color w:val="232F3E"/>
          <w:sz w:val="24"/>
        </w:rPr>
        <w:t>False</w:t>
      </w:r>
    </w:p>
    <w:p w14:paraId="352E50E7" w14:textId="74D43A69" w:rsidR="00B02794" w:rsidRPr="00A23A6F" w:rsidRDefault="00E6376C" w:rsidP="00A23A6F">
      <w:pPr>
        <w:spacing w:after="3" w:line="261" w:lineRule="auto"/>
        <w:ind w:left="529" w:right="1304" w:hanging="10"/>
        <w:sectPr w:rsidR="00B02794" w:rsidRPr="00A23A6F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2240" w:h="15840"/>
          <w:pgMar w:top="242" w:right="726" w:bottom="1036" w:left="806" w:header="120" w:footer="43" w:gutter="0"/>
          <w:cols w:space="720"/>
          <w:titlePg/>
        </w:sectPr>
      </w:pPr>
      <w:r>
        <w:rPr>
          <w:color w:val="232F3E"/>
          <w:sz w:val="24"/>
        </w:rPr>
        <w:t>Say: An internet gateway is a gateway that you attach to your VPC to enable communication between resources in your VPC and the internet. Is this true or false? Explain your reasoning.</w:t>
      </w:r>
      <w:r w:rsidR="00A23A6F">
        <w:t xml:space="preserve"> </w:t>
      </w:r>
      <w:r w:rsidR="009E02BA">
        <w:t xml:space="preserve"> </w:t>
      </w:r>
      <w:r w:rsidR="00A23A6F" w:rsidRPr="009E02BA">
        <w:rPr>
          <w:color w:val="FF0000"/>
        </w:rPr>
        <w:t xml:space="preserve">The </w:t>
      </w:r>
      <w:r w:rsidR="009E02BA" w:rsidRPr="009E02BA">
        <w:rPr>
          <w:color w:val="FF0000"/>
        </w:rPr>
        <w:t>internet</w:t>
      </w:r>
      <w:r w:rsidR="00A23A6F" w:rsidRPr="009E02BA">
        <w:rPr>
          <w:color w:val="FF0000"/>
        </w:rPr>
        <w:t xml:space="preserve"> gateway </w:t>
      </w:r>
      <w:r w:rsidR="009E02BA" w:rsidRPr="009E02BA">
        <w:rPr>
          <w:color w:val="FF0000"/>
        </w:rPr>
        <w:t xml:space="preserve">is a gateway that can be attached to a VPC to enable the communication between resources to that connected VPC and the internet </w:t>
      </w:r>
    </w:p>
    <w:p w14:paraId="4CE2855C" w14:textId="77777777" w:rsidR="00B02794" w:rsidRDefault="00E6376C">
      <w:pPr>
        <w:pStyle w:val="Heading3"/>
        <w:spacing w:after="251"/>
        <w:ind w:left="-5"/>
      </w:pPr>
      <w:r>
        <w:lastRenderedPageBreak/>
        <w:t>Task assessment</w:t>
      </w:r>
    </w:p>
    <w:p w14:paraId="2C174C1D" w14:textId="77777777" w:rsidR="00C47243" w:rsidRPr="00C47243" w:rsidRDefault="00E6376C">
      <w:pPr>
        <w:numPr>
          <w:ilvl w:val="0"/>
          <w:numId w:val="10"/>
        </w:numPr>
        <w:spacing w:after="3" w:line="261" w:lineRule="auto"/>
        <w:ind w:right="1807" w:hanging="360"/>
      </w:pPr>
      <w:r>
        <w:rPr>
          <w:color w:val="232F3E"/>
          <w:sz w:val="24"/>
        </w:rPr>
        <w:t xml:space="preserve">You should create a default VPC when you want control over your infrastructure. </w:t>
      </w:r>
    </w:p>
    <w:p w14:paraId="2922F34A" w14:textId="400572F1" w:rsidR="00B02794" w:rsidRPr="00387B96" w:rsidRDefault="00E6376C" w:rsidP="00C47243">
      <w:pPr>
        <w:spacing w:after="3" w:line="261" w:lineRule="auto"/>
        <w:ind w:left="360" w:right="1807"/>
        <w:rPr>
          <w:color w:val="auto"/>
        </w:rPr>
      </w:pPr>
      <w:r w:rsidRPr="00387B96">
        <w:rPr>
          <w:color w:val="auto"/>
          <w:sz w:val="24"/>
        </w:rPr>
        <w:t>True</w:t>
      </w:r>
    </w:p>
    <w:p w14:paraId="3CDC21B2" w14:textId="77777777" w:rsidR="00B02794" w:rsidRPr="00387B96" w:rsidRDefault="00E6376C">
      <w:pPr>
        <w:spacing w:after="3" w:line="261" w:lineRule="auto"/>
        <w:ind w:left="370" w:right="1304" w:hanging="10"/>
        <w:rPr>
          <w:color w:val="FF0000"/>
        </w:rPr>
      </w:pPr>
      <w:r w:rsidRPr="00387B96">
        <w:rPr>
          <w:color w:val="FF0000"/>
          <w:sz w:val="24"/>
        </w:rPr>
        <w:t>False</w:t>
      </w:r>
    </w:p>
    <w:p w14:paraId="64056BE6" w14:textId="024CBC14" w:rsidR="00B02794" w:rsidRPr="000C5AFE" w:rsidRDefault="00E6376C">
      <w:pPr>
        <w:spacing w:after="2333" w:line="261" w:lineRule="auto"/>
        <w:ind w:left="730" w:hanging="10"/>
        <w:rPr>
          <w:color w:val="FF0000"/>
        </w:rPr>
      </w:pPr>
      <w:r>
        <w:rPr>
          <w:color w:val="232F3E"/>
          <w:sz w:val="24"/>
        </w:rPr>
        <w:t>Say: In this activity, you created a non-default Amazon VPC. Did you create a default Amazon VPC for control over your infrastructure? Is this true or false? Explain your reasoning.</w:t>
      </w:r>
      <w:r w:rsidR="009E02BA">
        <w:rPr>
          <w:color w:val="232F3E"/>
          <w:sz w:val="24"/>
        </w:rPr>
        <w:t xml:space="preserve"> </w:t>
      </w:r>
      <w:r w:rsidR="0001242B">
        <w:rPr>
          <w:color w:val="FF0000"/>
          <w:sz w:val="24"/>
        </w:rPr>
        <w:t xml:space="preserve">A default VPC was already created </w:t>
      </w:r>
      <w:r w:rsidR="004B6C07">
        <w:rPr>
          <w:color w:val="FF0000"/>
          <w:sz w:val="24"/>
        </w:rPr>
        <w:t xml:space="preserve">before the non-default VPC was created for the activity. </w:t>
      </w:r>
      <w:r w:rsidR="00BD4050">
        <w:rPr>
          <w:color w:val="FF0000"/>
          <w:sz w:val="24"/>
        </w:rPr>
        <w:t xml:space="preserve">The infrastructure of the console </w:t>
      </w:r>
      <w:r w:rsidR="0094302C">
        <w:rPr>
          <w:color w:val="FF0000"/>
          <w:sz w:val="24"/>
        </w:rPr>
        <w:t>was enabled to be controlled.</w:t>
      </w:r>
    </w:p>
    <w:p w14:paraId="3F094646" w14:textId="76964B80" w:rsidR="00B02794" w:rsidRDefault="00E6376C">
      <w:pPr>
        <w:numPr>
          <w:ilvl w:val="0"/>
          <w:numId w:val="10"/>
        </w:numPr>
        <w:spacing w:after="2547" w:line="261" w:lineRule="auto"/>
        <w:ind w:right="1807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30715D4" wp14:editId="61DD2B19">
                <wp:simplePos x="0" y="0"/>
                <wp:positionH relativeFrom="page">
                  <wp:posOffset>7057644</wp:posOffset>
                </wp:positionH>
                <wp:positionV relativeFrom="page">
                  <wp:posOffset>111252</wp:posOffset>
                </wp:positionV>
                <wp:extent cx="714756" cy="1491996"/>
                <wp:effectExtent l="0" t="0" r="0" b="0"/>
                <wp:wrapSquare wrapText="bothSides"/>
                <wp:docPr id="12383" name="Group 12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756" cy="1491996"/>
                          <a:chOff x="0" y="0"/>
                          <a:chExt cx="714756" cy="1491996"/>
                        </a:xfrm>
                      </wpg:grpSpPr>
                      <wps:wsp>
                        <wps:cNvPr id="1737" name="Shape 1737"/>
                        <wps:cNvSpPr/>
                        <wps:spPr>
                          <a:xfrm>
                            <a:off x="0" y="0"/>
                            <a:ext cx="714756" cy="1491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756" h="1491996">
                                <a:moveTo>
                                  <a:pt x="157480" y="0"/>
                                </a:moveTo>
                                <a:lnTo>
                                  <a:pt x="714756" y="0"/>
                                </a:lnTo>
                                <a:lnTo>
                                  <a:pt x="714756" y="1491996"/>
                                </a:lnTo>
                                <a:lnTo>
                                  <a:pt x="157480" y="1491996"/>
                                </a:lnTo>
                                <a:lnTo>
                                  <a:pt x="107697" y="1483995"/>
                                </a:lnTo>
                                <a:lnTo>
                                  <a:pt x="64516" y="1461643"/>
                                </a:lnTo>
                                <a:lnTo>
                                  <a:pt x="30353" y="1427480"/>
                                </a:lnTo>
                                <a:lnTo>
                                  <a:pt x="8001" y="1384300"/>
                                </a:lnTo>
                                <a:lnTo>
                                  <a:pt x="0" y="1334643"/>
                                </a:lnTo>
                                <a:lnTo>
                                  <a:pt x="0" y="157353"/>
                                </a:lnTo>
                                <a:lnTo>
                                  <a:pt x="8001" y="107696"/>
                                </a:lnTo>
                                <a:lnTo>
                                  <a:pt x="30353" y="64516"/>
                                </a:lnTo>
                                <a:lnTo>
                                  <a:pt x="64516" y="30353"/>
                                </a:lnTo>
                                <a:lnTo>
                                  <a:pt x="107697" y="8001"/>
                                </a:lnTo>
                                <a:lnTo>
                                  <a:pt x="157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99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8" name="Rectangle 1738"/>
                        <wps:cNvSpPr/>
                        <wps:spPr>
                          <a:xfrm>
                            <a:off x="159386" y="913130"/>
                            <a:ext cx="54483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78504" w14:textId="77777777" w:rsidR="00B02794" w:rsidRDefault="00E6376C">
                              <w:r>
                                <w:rPr>
                                  <w:b/>
                                  <w:color w:val="232F3E"/>
                                  <w:sz w:val="18"/>
                                </w:rPr>
                                <w:t>VIRTUAL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9" name="Rectangle 1739"/>
                        <wps:cNvSpPr/>
                        <wps:spPr>
                          <a:xfrm>
                            <a:off x="162434" y="1064006"/>
                            <a:ext cx="53662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DE287" w14:textId="77777777" w:rsidR="00B02794" w:rsidRDefault="00E6376C">
                              <w:r>
                                <w:rPr>
                                  <w:b/>
                                  <w:color w:val="232F3E"/>
                                  <w:sz w:val="18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0" name="Rectangle 1740"/>
                        <wps:cNvSpPr/>
                        <wps:spPr>
                          <a:xfrm>
                            <a:off x="116713" y="1213358"/>
                            <a:ext cx="65854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F99AD" w14:textId="77777777" w:rsidR="00B02794" w:rsidRDefault="00E6376C">
                              <w:r>
                                <w:rPr>
                                  <w:b/>
                                  <w:color w:val="232F3E"/>
                                  <w:sz w:val="18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2" name="Picture 174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96013" y="117348"/>
                            <a:ext cx="548640" cy="6964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30715D4" id="Group 12383" o:spid="_x0000_s1037" style="position:absolute;left:0;text-align:left;margin-left:555.7pt;margin-top:8.75pt;width:56.3pt;height:117.5pt;z-index:251665408;mso-position-horizontal-relative:page;mso-position-vertical-relative:page" coordsize="7147,14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xs6inwQAANwPAAAOAAAAZHJzL2Uyb0RvYy54bWzkV9tu4zYQfS/QfxD0&#10;vrFkXSwZcRbFpgkWKLrB7vYDaJqyhFKiQNKX9Os7MxRlJ06cNAtkHxog8oiaGc71DHn5cd/KYCu0&#10;aVS3COOLKAxEx9Wq6daL8K/vNx+KMDCWdSsmVScW4b0w4cerX3+53PVzMVW1kiuhA1DSmfmuX4S1&#10;tf18MjG8Fi0zF6oXHXyslG6ZhVe9nqw024H2Vk6mUZRPdkqveq24MAZWr93H8Ir0V5Xg9ktVGWED&#10;uQjBNktPTc8lPidXl2y+1qyvGz6Ywd5gRcuaDjYdVV0zy4KNbk5UtQ3XyqjKXnDVTlRVNVyQD+BN&#10;HD3y5larTU++rOe7dT+GCUL7KE5vVsv/3N7poFlB7qZJkYRBx1pIE+0cuCUI0a5fz4HzVvff+js9&#10;LKzdG3q9r3SLv+BPsKfg3o/BFXsbcFicxeksy8OAw6c4LeOyzF30eQ0pOhHj9e/nBSd+2wlaNxqz&#10;66GQzCFW5sdi9a1mvaAUGIyAj9UsmflQEUcQ4woFhvjGMJm5gYj9YIxGV9mcb4y9FYqizbZ/GOsK&#10;eOUpVnuK7ztPamiDsw3QM4tyaCaSwe6QrvqQLfzcqq34rojRYs7ibJYW0Fg+32DqgUV2x6y+AI5Y&#10;PYP/7UnnEeNRoYBmz+Z/HfuRCa9ij2Z5CdmjMiySsswwb89qz9Mshqol7jzO0+QsdxIlGTQRcU8p&#10;Mud0F1EUO+akSJOI0OhZQ1yQ4yRJXzJi4MxmaMvr9seYUDs+u/3BMxeRc3oPMXNS53jjQzooHGd5&#10;T4vNlwKXyggnixVMCR2rGpw67hvZYYFDlDiDiVNJZgm628bCKJJNi1g4i47SAdoQVlwnE2XvpcAm&#10;kN1XUQF8EujhgtHr5Sepgy3DgUN/pJzJvmbD6pCTgXWoPdCD8lUj5agyJtEHKm9uynK0bGBGOUGz&#10;bpSMnCQfrHEDD8YGOO3HHgRlFKKdVWdH+Q6GNZl55C2SS7W6pwFAAQGcxdnwPoALBwk3m74CmrFu&#10;LQWCboFWogkAzi+DbpyVSeG6uYyTOBnmvx9RWZoWiR9RWVqkviP9fOu1Q98AiUWIuOqyOyAxxNSz&#10;YEhlh89O3UBSfV2f1JLdL/c0gEdXXJCDWul/vsDRqpIKyhVwl6gQT1uwN34NA/m5gwEHWbWe0J5Y&#10;ekJb+UnR8cdZ89vGqqrBwUFJdLsNL++a0fLJjJb/LaP5NE1SB6JRnsKJEMWhtIfDQ5bk+RTQnk4d&#10;757S0Zf/SUqhYZ5oUtdGr2/SOJ/FwxCdwrzLqDEOKc2zIkt/WpfGhAkHLPx5bdo3fA7/w60AqJOT&#10;7su3J5CyGy3CQUn7Kh0t039v+g9wgYEJ2ywb2dh7uowBFqJR3fau4XjoxZfjQ3M69eUBDLgvIDis&#10;QcN6TpRDYML3B2qWsukRRrG3kR4MhsH26Cb0hM/ulnWt+KYVnXXXRi1g7MOd1dRNb8JAz0W7FHAL&#10;0p9XsUMQY7WwHE4SfihzgkwY8f4DWXkwDG1+5rBf5pGvaJhZ6aOCBlgC5HIYBcewNKfvMEveNHbI&#10;KmcHkWAWgTtdIYF6cEc9fieuw6X86l8AAAD//wMAUEsDBAoAAAAAAAAAIQBlpxBVsQ4AALEOAAAU&#10;AAAAZHJzL21lZGlhL2ltYWdlMS5wbmeJUE5HDQoaCgAAAA1JSERSAAAAbAAAAH0IBgAAAEfshvMA&#10;AAABc1JHQgCuzhzpAAAABGdBTUEAALGPC/xhBQAAAAlwSFlzAAAOwwAADsMBx2+oZAAADkZJREFU&#10;eF7tnc1309gZxvVpx07ADs40QIYEBg4kYUE4c9oyLDph1emqmVVPV0133TX9Cybdddd01dNV3d10&#10;NemOXUMXFDpnTpMFTphTShJgIIWADfmwLNmqH+nKRNaVLFl2kivrd05OJPlDsp77vve9r+4HFxMT&#10;ExNjwZP/PU4me+bypWlJlKZ4XpzGEVmWPjVeoqCraknj+GVO19d1rrZeqWhLW4++WSIvd5WeFeyD&#10;sWtTqf7ULM8J05IsXSOHQ6Gq2p1qTVt89aa0qGw9XCeHO0qPCZbJnr1yeUYW5blOieSGpmoralVd&#10;+O7ht4scVyqSw6HpEcEy2XMT43MyL8zxspwhBw8FuE9Vry08WV1b6IRwkRfs7JXvz/aJ0sJhC9UM&#10;hFNq1flna/+qC9c+kRUMdVS6vz8fxPXBjem6vmwFEjhW3NlZt+qj4YsfGwGJIHJZI0DR+SlJ4KeD&#10;FAacY293d/blxsoyORSISAo2Mv6Dub5k3+/JrieqUvmbplcXt4tvl9oNFFA4EqnktCRIs34KCKyt&#10;XNXmvnv4dZ4c8k3EBMtkR8cn8nIy8VNygIpVr/zvdTHf6WguOXzl/HBucE7i+NlWlqdW1L9srv5z&#10;luz6IjKC4UadzuUWvUp4pwMAb/wFOqZohTm/1xMJweCSTvSnlzxvTN31ba6t1ktzt4VqprXVo17b&#10;KDyo14+tr415wVqJBavaVSozh5WJcOPM5Y9nUlIi73adZoG6N0N2XRHJfyZpJRYyD+uFwo3dN4/X&#10;yKEjY2f7+ZqUzt0WRekTQRROk8MNREkcP3Hq7IXSq6f1hrY7DAuWyX7w4ciSKMvD5IANUqHXS6xS&#10;JoeOnL3S1ovSy7dfnswN/YQqmihOpQeHS+9ePbtHDjlg1iWOTd5cdgsw9sv7v2wnZD48MtmxyatL&#10;btf/tli67tZOE8h/phidvLHArligVESQgWCDHLCRHuivu8VMluzaYE4wZBtkOfFrsmujUlF+e/zF&#10;sigVX2xvzyAoIgcaSJI0Njo5MU92bTAmWCbb15ekCoI668nqfeqPPK6g0Y4IluzaQKG0UmEHYUow&#10;NERR+shuA7gWs/HJHmhuwDOQXRvJZNJRAA8t6EAmYmgwMyMK0ozE6VPNobimaRt6tbaMvB7tGRI+&#10;/+Hp4cdk14ZXJc0KY1dvrtMK497+7ufPv/2mEep3XTCYNUqK1yN3GnBxW69fz1u5vtGJT/JyQv6F&#10;8eIBUDpZc4U0cJ8GBvr/TnYbmFmQu1Nkt5uC+UvEtgKCIElLsy5Y5caDu+fJLvOMjt9YpN2vnZ3d&#10;W1ampit1GDIQY1evLocVCyQSyS/cXGG5rATKdB93tt68odbDSVluHO+4YFa6iOaPOwnSTkedH+w0&#10;cP/IKZLdBmbBN9tlHRUMgUGrrDl8MtwczNz6Q8WqqpU/wMWRt7VEURTm6y0aiqpSuxCMjF8xvElH&#10;6zCvdBGEKivKXCurQB8MWZLnvSw0anVXM7SIER5ls3B3umMWdm7ih/NuYiHiQ6Tjx4UhU7Hx4MEU&#10;PkMOOVA1NZLWZaHrNUfG3oqyO5KthysczGS+Irs2SNY8YHCglPGYAY8bkMEmBw2QytlcW/sV3kMO&#10;RY5EOvci2ddX/412EgNDdzpiYcOnTlFLvPFQLrBY78FnUbdZ+Tb8f7e75+vJLMsgCUDLMSYS0nQH&#10;6rBM9qPJyfXmQAMn/G+hUK9nOnFzM1lUus/WHuajLpbF6OTNpeZkAwwgtIWh6zMtKkQ3rs7d3FLR&#10;7IDZG2IBXa8663tByIYWTOJFR7YZ1sXOY47jSbVWc3S/g8WFF0zgHY8ANE6PxQpJVXMKBkIJhqwG&#10;zR0qiurZkSSmfUIJJvclbCG3RdRSRseJtgVD20sSJKc7dOmnENMZAgkGF4gOMEidIINOez6lc1zP&#10;RHJHgS/BkN9DnvBkNvNv9DXwyvNRw9GYwGBIE9m04SmYIVTdmlJ9qT+75Qmbqel6bGEdQBBEanKb&#10;munA42r0Tgr6TMt8nO2vU3+MN4gRRnKnlpuj8KbkbyY7Onn9d6lU6o9CvVVNDnoCkao17a8VtfKn&#10;p2v3I52UPUyqu9tF9MUXeOEM+t2TwwctzLv78EHwbEarqvkwoxZjgoHRL7KYmDEEazUKBCDdhAzG&#10;1vabhViko4P3IxYecWwWVufD1k1GKRHkWatzDrLPak3NH+x3F+MN3+qxfpgR7wAFIpVOz0k8R83q&#10;A8t693f386x3CO02roK196TYBBEOevlKokTtWu0F+mtoVW2hm9P/sIxRhzX3qm1PLHNaIDxu6UR/&#10;RACXaXbdjh/VWDSiRGvGGE3nFoOIZXTFTiRmvVxeWAyXWb8upVLJ93pi2dZwhivz44bwvu+dys7W&#10;W+OzQV2edfOx3Y7IcJm1WjXfjTk2WMAmmDfhZkJzc2+w7HbdqNUe7PSMaceZloJZDTZaZr4VQQKI&#10;MIEKQL2rViuLUW8iUAXDzcP0OzwvzLTl8kKG6EZToD8162f6n2ZQSNARM6oN/AOCmV3J/E5w1Uy3&#10;GsHNje0goB2p1bR8lLrH8YY1DQ4uHN4NyWSHL14yuhZsPfpP3QL9fy5sgcJwHtatzjPTQaNdl2OF&#10;/811IeqeoOG65TKDumzz8c/70Ywswl+89iOdbHvSXqVOrMJHIGEFKEHdV9Cg6NHKPwJExscPT8Ha&#10;DZvD1Dug3cLhp9kRScGsccVBXF6YxrQb7TaSrSiXNgFLJAUL8qPCWpNfgkahbqPyWResrX6JKMEY&#10;wIcOOulU/1dBxMKNxxBZY5hsfZscbgnOgXPhnDg3roG81FMEsjAjjSTWrSngnBteGQ/c+HYzHO/r&#10;WGc2P6oW5lswdCB1m5TLjaAhu1vo3wrzifg925QJPe8S/YoFayor5d88WlkZxGOaIO0rvBefwWfx&#10;Hfgu8pInQQsSy/gSDKWVbFJB/hDWhCkcMLo//OA7cwAfvgvfie8mL/Q8bQUdFsgcYEJJDI0Nak1+&#10;OWh1OBfOSV7qSUIJhjSPWeGHsSa/lIo4F+b6IAd6klCCxRw+sWCMEQvGGLFgjBELxhixYIwRC8YY&#10;sWCMEQvGGLFgjBELxgh4bojnkb6ehx2nZ0t+r8X/Nb/vJ3nckGRxShSE8weX3+95wdzed1yJXSJj&#10;xIIxRiwYY8SCHXPQMwxdJNDHBctuxVEiY8QWxhixYIwRC8YYsWCMQRUMIxzJZgvoi0PHdA+qYIIk&#10;2YQwxyI7OXP5kmeP4G7gNhduM6IkOEa3oIcy2WQWny6xVKT1c8dQVbJ5aNDOSbs2JE3JZgON45mf&#10;KU6g/VhkiclmA72mO7ph85RlPLoN7ZzUa+OcgnG6zvQMAkDQdc7xIwSed7gdraY5bgrGc/mv78KD&#10;xjBtDBnt2niedxY6jr6eCUvUXWLN4SZ4XnSUYnNguhNMXkk2uw7GjpFNG7Rrow1Mr1ScwrKGoFWr&#10;DsGw9DzZPECpSBviihnZDidazGTNc9kxr8k+GAOWSDZtuAVPLCGo5YrTwmQ5Q3N1mI2NbDbAe89N&#10;jHfdynAO2rxTtGvC0oNks4FZVx/GKJvuIriut5hKUtzi13nae2VeqAvWTSvLZM1z2MG10MY3C7RF&#10;6CiBCYsYYb1G+TEiJ1DdiqrXHAtDd9vK3KyLdi3orEKrv2iBCYsYglW5muPHmFM5OK3myeragpuV&#10;dWMqBnxnIpH8guw2wDXgWshuA8xIQDZtuAVNrGEIhukYjL0mMBUQ2TxAPfhwsbLhXM7hnsJyOpej&#10;Xpt5Dc46CbO9kc0GtMCEVQzBMHcGbeww5m0imzZcrUyWPsX0EGQ3NJjtm+be3KzLaKfR3CElMGEV&#10;QzCgVlXHDcCPp4fIpeK+VqG2iTAFAzo8kt22wXe4zddhnttpMclk0rEAuBmYRMMdgoZg+FE0q6Hd&#10;BIA5n9ymHsJ6Y5heiOwGBlaK7yC7NnBO2nxTKFi0GXrMGbyj4Q7BgeWolPKJoXPjzWv/i6Jwvi8z&#10;tLKz/XyNHGpQevXu9smhoZ/Tlq4SRWn6RG7kVllIL2FpJXLYEwQYI2NXFmVZ/hk5ZANtqc3Vwme0&#10;Ja9yZy7kca1kt8Hzl68+93t+FmhYGNh6/ZpqFQk5WXeXtHZWqbi3sztDs0yAEo+1MlEXeeUc8Rre&#10;Y6yr6TKPFc6Bc9GsxXCflM8ZUycFmLaPBRw9iJqX9bCgzedkgRveaoUkgJve/IgDaTA/n3u3uzdN&#10;m6XbsErKSnbg6YutC5EXDJb00eTkOu0GYCYaWmYB+BUtKF5iAdfFfjwKGMs0LakIlHI6d7YsSVK9&#10;rrAj6dwtLPO3V9p6QQ41wLE9of/LVLLvOq0uaQd0olwvFG7slTaoVkK8wY/JbgOIvF5YrbvP6C3v&#10;aKvDLDAxF24W2W0A64EVudVHcD+bhbvTsETcNHI4MPgsvgPf5Rbhublu4Bb2RwHXXrBedYNxQ+s3&#10;pdV0rkYwEGCtFjTe0R50c7sWXmJF1RVaeHZbRtvGa+wUJnN+snrfR3vLHDRHe+wB8GDRz6IDKERI&#10;VbkVgCjMS9+Klv3MYSVujViAm4QZ1rox9d5B0BBHgtktqDHFiv4a0i0FA61EA6jzFEWZ76xwZC56&#10;SZ73mg+4V8QCvgQDfkQDyEZgqY8wqxtZqz34WRCul8QCvgUDiA7TA/2LQWa/NqPN2rKu68VqrbZe&#10;1ew9l9Dhkwy8Po+eTn4DFIBMxuZqoR5g9IZYIJBgJlj+fmL+KCdG9hulRhFKw7kVSrn08untxMDQ&#10;HZ4XLnSqkewXWNX6auGzne3Hbblb1mnDwuwg9E/K8lw3l/KAReExCZLTUcsNBiW0YBZoI6E/hShI&#10;M24Z9yAYItX0JXOh02CrK0WZjgnWDCwPDWWjjzvPG27TTcj3abDaMgKTyr6y1G6EGRMTExPTI3Dc&#10;/wFmr5j54KGTAwAAAABJRU5ErkJgglBLAwQUAAYACAAAACEAm1rlhuEAAAAMAQAADwAAAGRycy9k&#10;b3ducmV2LnhtbEyPQUvDQBCF74L/YRnBm90kNlpiNqUU9VSEtoL0Ns1Ok9Dsbshuk/TfOz3pnOYx&#10;jzffy5eTacVAvW+cVRDPIhBkS6cbWyn43n88LUD4gFZj6ywpuJKHZXF/l2Om3Wi3NOxCJTjE+gwV&#10;1CF0mZS+rMmgn7mOLN9OrjcYWPaV1D2OHG5amUTRizTYWP5QY0frmsrz7mIUfI44rp7j92FzPq2v&#10;h3369bOJSanHh2n1BiLQFP7McMNndCiY6eguVnvRsuaZs5e31xTEzZEkc653VJCkSQqyyOX/EsUv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DTGzqKfBAAA3A8A&#10;AA4AAAAAAAAAAAAAAAAAOgIAAGRycy9lMm9Eb2MueG1sUEsBAi0ACgAAAAAAAAAhAGWnEFWxDgAA&#10;sQ4AABQAAAAAAAAAAAAAAAAABQcAAGRycy9tZWRpYS9pbWFnZTEucG5nUEsBAi0AFAAGAAgAAAAh&#10;AJta5YbhAAAADAEAAA8AAAAAAAAAAAAAAAAA6BUAAGRycy9kb3ducmV2LnhtbFBLAQItABQABgAI&#10;AAAAIQCqJg6+vAAAACEBAAAZAAAAAAAAAAAAAAAAAPYWAABkcnMvX3JlbHMvZTJvRG9jLnhtbC5y&#10;ZWxzUEsFBgAAAAAGAAYAfAEAAOkXAAAAAA==&#10;">
                <v:shape id="Shape 1737" o:spid="_x0000_s1038" style="position:absolute;width:7147;height:14919;visibility:visible;mso-wrap-style:square;v-text-anchor:top" coordsize="714756,149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aSZxQAAAN0AAAAPAAAAZHJzL2Rvd25yZXYueG1sRE9LawIx&#10;EL4L/Q9hCl5Es1WoujWKbBGKFIqPg96GzXSzdDPZJlG3/94UCr3Nx/ecxaqzjbiSD7VjBU+jDARx&#10;6XTNlYLjYTOcgQgRWWPjmBT8UIDV8qG3wFy7G+/ouo+VSCEcclRgYmxzKUNpyGIYuZY4cZ/OW4wJ&#10;+kpqj7cUbhs5zrJnabHm1GCwpcJQ+bW/WAXfg+O2+Fi/8vuk3JngtZsX55NS/cdu/QIiUhf/xX/u&#10;N53mTydT+P0mnSCXdwAAAP//AwBQSwECLQAUAAYACAAAACEA2+H2y+4AAACFAQAAEwAAAAAAAAAA&#10;AAAAAAAAAAAAW0NvbnRlbnRfVHlwZXNdLnhtbFBLAQItABQABgAIAAAAIQBa9CxbvwAAABUBAAAL&#10;AAAAAAAAAAAAAAAAAB8BAABfcmVscy8ucmVsc1BLAQItABQABgAIAAAAIQDVTaSZxQAAAN0AAAAP&#10;AAAAAAAAAAAAAAAAAAcCAABkcnMvZG93bnJldi54bWxQSwUGAAAAAAMAAwC3AAAA+QIAAAAA&#10;" path="m157480,l714756,r,1491996l157480,1491996r-49783,-8001l64516,1461643,30353,1427480,8001,1384300,,1334643,,157353,8001,107696,30353,64516,64516,30353,107697,8001,157480,xe" fillcolor="#f90" stroked="f" strokeweight="0">
                  <v:stroke miterlimit="83231f" joinstyle="miter"/>
                  <v:path arrowok="t" textboxrect="0,0,714756,1491996"/>
                </v:shape>
                <v:rect id="Rectangle 1738" o:spid="_x0000_s1039" style="position:absolute;left:1593;top:9131;width:544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6FX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64vgyjcygl7eAQAA//8DAFBLAQItABQABgAIAAAAIQDb4fbL7gAAAIUBAAATAAAAAAAA&#10;AAAAAAAAAAAAAABbQ29udGVudF9UeXBlc10ueG1sUEsBAi0AFAAGAAgAAAAhAFr0LFu/AAAAFQEA&#10;AAsAAAAAAAAAAAAAAAAAHwEAAF9yZWxzLy5yZWxzUEsBAi0AFAAGAAgAAAAhAFkboVfHAAAA3QAA&#10;AA8AAAAAAAAAAAAAAAAABwIAAGRycy9kb3ducmV2LnhtbFBLBQYAAAAAAwADALcAAAD7AgAAAAA=&#10;" filled="f" stroked="f">
                  <v:textbox inset="0,0,0,0">
                    <w:txbxContent>
                      <w:p w14:paraId="5FE78504" w14:textId="77777777" w:rsidR="00B02794" w:rsidRDefault="00E6376C">
                        <w:r>
                          <w:rPr>
                            <w:b/>
                            <w:color w:val="232F3E"/>
                            <w:sz w:val="18"/>
                          </w:rPr>
                          <w:t>VIRTUAL</w:t>
                        </w:r>
                      </w:p>
                    </w:txbxContent>
                  </v:textbox>
                </v:rect>
                <v:rect id="Rectangle 1739" o:spid="_x0000_s1040" style="position:absolute;left:1624;top:10640;width:536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wTM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On4xj+vgknyOUvAAAA//8DAFBLAQItABQABgAIAAAAIQDb4fbL7gAAAIUBAAATAAAAAAAAAAAA&#10;AAAAAAAAAABbQ29udGVudF9UeXBlc10ueG1sUEsBAi0AFAAGAAgAAAAhAFr0LFu/AAAAFQEAAAsA&#10;AAAAAAAAAAAAAAAAHwEAAF9yZWxzLy5yZWxzUEsBAi0AFAAGAAgAAAAhADZXBMzEAAAA3QAAAA8A&#10;AAAAAAAAAAAAAAAABwIAAGRycy9kb3ducmV2LnhtbFBLBQYAAAAAAwADALcAAAD4AgAAAAA=&#10;" filled="f" stroked="f">
                  <v:textbox inset="0,0,0,0">
                    <w:txbxContent>
                      <w:p w14:paraId="630DE287" w14:textId="77777777" w:rsidR="00B02794" w:rsidRDefault="00E6376C">
                        <w:r>
                          <w:rPr>
                            <w:b/>
                            <w:color w:val="232F3E"/>
                            <w:sz w:val="18"/>
                          </w:rPr>
                          <w:t>PRIVATE</w:t>
                        </w:r>
                      </w:p>
                    </w:txbxContent>
                  </v:textbox>
                </v:rect>
                <v:rect id="Rectangle 1740" o:spid="_x0000_s1041" style="position:absolute;left:1167;top:12133;width:658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94sxwAAAN0AAAAPAAAAZHJzL2Rvd25yZXYueG1sRI9Pa8JA&#10;EMXvQr/DMoI33ViK1egq0lb06J+C9TZkp0lodjZkV5P20zuHgrcZ3pv3frNYda5SN2pC6dnAeJSA&#10;Is68LTk38HnaDKegQkS2WHkmA78UYLV86i0wtb7lA92OMVcSwiFFA0WMdap1yApyGEa+Jhbt2zcO&#10;o6xNrm2DrYS7Sj8nyUQ7LFkaCqzpraDs53h1BrbTev21839tXn1ctuf9efZ+mkVjBv1uPQcVqYsP&#10;8//1zgr+64vwyzcygl7eAQAA//8DAFBLAQItABQABgAIAAAAIQDb4fbL7gAAAIUBAAATAAAAAAAA&#10;AAAAAAAAAAAAAABbQ29udGVudF9UeXBlc10ueG1sUEsBAi0AFAAGAAgAAAAhAFr0LFu/AAAAFQEA&#10;AAsAAAAAAAAAAAAAAAAAHwEAAF9yZWxzLy5yZWxzUEsBAi0AFAAGAAgAAAAhAP9r3izHAAAA3QAA&#10;AA8AAAAAAAAAAAAAAAAABwIAAGRycy9kb3ducmV2LnhtbFBLBQYAAAAAAwADALcAAAD7AgAAAAA=&#10;" filled="f" stroked="f">
                  <v:textbox inset="0,0,0,0">
                    <w:txbxContent>
                      <w:p w14:paraId="06BF99AD" w14:textId="77777777" w:rsidR="00B02794" w:rsidRDefault="00E6376C">
                        <w:r>
                          <w:rPr>
                            <w:b/>
                            <w:color w:val="232F3E"/>
                            <w:sz w:val="18"/>
                          </w:rPr>
                          <w:t>NETWORK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42" o:spid="_x0000_s1042" type="#_x0000_t75" style="position:absolute;left:960;top:1173;width:5486;height:6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tpywwAAAN0AAAAPAAAAZHJzL2Rvd25yZXYueG1sRE/JasMw&#10;EL0X8g9iAr01chaa4EYxSaA00EuT9AOm1sRybY2MpXr5+6hQ6G0eb51tNthadNT60rGC+SwBQZw7&#10;XXKh4PP6+rQB4QOyxtoxKRjJQ7abPGwx1a7nM3WXUIgYwj5FBSaEJpXS54Ys+plriCN3c63FEGFb&#10;SN1iH8NtLRdJ8iwtlhwbDDZ0NJRXlx+r4GO/MYfupt8q/rKnQzcu5ff7UqnH6bB/ARFoCP/iP/dJ&#10;x/nr1QJ+v4knyN0dAAD//wMAUEsBAi0AFAAGAAgAAAAhANvh9svuAAAAhQEAABMAAAAAAAAAAAAA&#10;AAAAAAAAAFtDb250ZW50X1R5cGVzXS54bWxQSwECLQAUAAYACAAAACEAWvQsW78AAAAVAQAACwAA&#10;AAAAAAAAAAAAAAAfAQAAX3JlbHMvLnJlbHNQSwECLQAUAAYACAAAACEAUWracsMAAADdAAAADwAA&#10;AAAAAAAAAAAAAAAHAgAAZHJzL2Rvd25yZXYueG1sUEsFBgAAAAADAAMAtwAAAPcCAAAAAA==&#10;">
                  <v:imagedata r:id="rId24" o:title=""/>
                </v:shape>
                <w10:wrap type="square" anchorx="page" anchory="page"/>
              </v:group>
            </w:pict>
          </mc:Fallback>
        </mc:AlternateContent>
      </w:r>
      <w:r>
        <w:rPr>
          <w:color w:val="232F3E"/>
          <w:sz w:val="24"/>
        </w:rPr>
        <w:t>Why did you need to build a public subnet and a private subnet in this activity? Say: You created a public and private subnet. Explain why.</w:t>
      </w:r>
      <w:r w:rsidR="0094302C">
        <w:rPr>
          <w:color w:val="232F3E"/>
          <w:sz w:val="24"/>
        </w:rPr>
        <w:t xml:space="preserve"> </w:t>
      </w:r>
      <w:r w:rsidR="00B11A18">
        <w:rPr>
          <w:color w:val="FF0000"/>
          <w:sz w:val="24"/>
        </w:rPr>
        <w:t xml:space="preserve">The public subnet is for the internet connection and the private is for the </w:t>
      </w:r>
      <w:r w:rsidR="00851508">
        <w:rPr>
          <w:color w:val="FF0000"/>
          <w:sz w:val="24"/>
        </w:rPr>
        <w:t>NAT gateway connection</w:t>
      </w:r>
      <w:r w:rsidR="000D5E36">
        <w:rPr>
          <w:color w:val="FF0000"/>
          <w:sz w:val="24"/>
        </w:rPr>
        <w:t>.</w:t>
      </w:r>
    </w:p>
    <w:p w14:paraId="61D9BE99" w14:textId="77777777" w:rsidR="00B02794" w:rsidRDefault="00E6376C">
      <w:pPr>
        <w:numPr>
          <w:ilvl w:val="0"/>
          <w:numId w:val="10"/>
        </w:numPr>
        <w:spacing w:after="3" w:line="261" w:lineRule="auto"/>
        <w:ind w:right="1807" w:hanging="360"/>
      </w:pPr>
      <w:r>
        <w:rPr>
          <w:color w:val="232F3E"/>
          <w:sz w:val="24"/>
        </w:rPr>
        <w:t>What was the main reason for creating an internet gateway?</w:t>
      </w:r>
    </w:p>
    <w:p w14:paraId="7971E53F" w14:textId="3A1921AA" w:rsidR="00B02794" w:rsidRPr="00676049" w:rsidRDefault="00E6376C">
      <w:pPr>
        <w:spacing w:after="2233" w:line="261" w:lineRule="auto"/>
        <w:ind w:left="730" w:right="1304" w:hanging="10"/>
        <w:rPr>
          <w:color w:val="FF0000"/>
        </w:rPr>
      </w:pPr>
      <w:r>
        <w:rPr>
          <w:color w:val="232F3E"/>
          <w:sz w:val="24"/>
        </w:rPr>
        <w:t>Say: You needed to create an internet gateway for BitBeat. Why</w:t>
      </w:r>
      <w:r w:rsidR="000D5E36">
        <w:rPr>
          <w:color w:val="232F3E"/>
          <w:sz w:val="24"/>
        </w:rPr>
        <w:t xml:space="preserve">. </w:t>
      </w:r>
      <w:r w:rsidR="00676049">
        <w:rPr>
          <w:color w:val="FF0000"/>
          <w:sz w:val="24"/>
        </w:rPr>
        <w:t>To connect the Amazon VPC side to the public internet</w:t>
      </w:r>
      <w:r w:rsidR="00C20454">
        <w:rPr>
          <w:color w:val="FF0000"/>
          <w:sz w:val="24"/>
        </w:rPr>
        <w:t>.</w:t>
      </w:r>
    </w:p>
    <w:p w14:paraId="217490C8" w14:textId="09565640" w:rsidR="00B02794" w:rsidRDefault="00E6376C">
      <w:pPr>
        <w:numPr>
          <w:ilvl w:val="0"/>
          <w:numId w:val="10"/>
        </w:numPr>
        <w:spacing w:after="0" w:line="272" w:lineRule="auto"/>
        <w:ind w:right="1807" w:hanging="360"/>
      </w:pPr>
      <w:r>
        <w:rPr>
          <w:color w:val="232F3E"/>
          <w:sz w:val="24"/>
        </w:rPr>
        <w:lastRenderedPageBreak/>
        <w:t>How did you enable BitBeat’s web servers to be able to respond to customers’ requests? Say: You needed to enable BitBeat’s web servers to respond to requests. How did you do that?</w:t>
      </w:r>
      <w:r w:rsidR="00C20454">
        <w:rPr>
          <w:color w:val="232F3E"/>
          <w:sz w:val="24"/>
        </w:rPr>
        <w:t xml:space="preserve"> </w:t>
      </w:r>
      <w:r w:rsidR="00CD6322">
        <w:rPr>
          <w:color w:val="FF0000"/>
          <w:sz w:val="24"/>
        </w:rPr>
        <w:t xml:space="preserve">Connecting the </w:t>
      </w:r>
      <w:r w:rsidR="007B5D1E">
        <w:rPr>
          <w:color w:val="FF0000"/>
          <w:sz w:val="24"/>
        </w:rPr>
        <w:t>public subnets to the public internet allowing access to the web server</w:t>
      </w:r>
      <w:r w:rsidR="00CF1533">
        <w:rPr>
          <w:color w:val="FF0000"/>
          <w:sz w:val="24"/>
        </w:rPr>
        <w:t xml:space="preserve">, creating an instance </w:t>
      </w:r>
      <w:r w:rsidR="00080F7B">
        <w:rPr>
          <w:color w:val="FF0000"/>
          <w:sz w:val="24"/>
        </w:rPr>
        <w:t>for the VPC to the internet.</w:t>
      </w:r>
    </w:p>
    <w:p w14:paraId="0FE31BE8" w14:textId="77777777" w:rsidR="00B02794" w:rsidRDefault="00E6376C">
      <w:pPr>
        <w:pStyle w:val="Heading3"/>
        <w:ind w:left="688"/>
      </w:pPr>
      <w:r>
        <w:t>Performance-based assessment</w:t>
      </w:r>
    </w:p>
    <w:p w14:paraId="16B23F31" w14:textId="77777777" w:rsidR="00B02794" w:rsidRDefault="00E6376C">
      <w:pPr>
        <w:spacing w:after="275" w:line="261" w:lineRule="auto"/>
        <w:ind w:left="68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CCB4A0D" wp14:editId="1DE4CB1D">
                <wp:simplePos x="0" y="0"/>
                <wp:positionH relativeFrom="page">
                  <wp:posOffset>7057644</wp:posOffset>
                </wp:positionH>
                <wp:positionV relativeFrom="page">
                  <wp:posOffset>111252</wp:posOffset>
                </wp:positionV>
                <wp:extent cx="714756" cy="1491996"/>
                <wp:effectExtent l="0" t="0" r="0" b="0"/>
                <wp:wrapTopAndBottom/>
                <wp:docPr id="12076" name="Group 12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756" cy="1491996"/>
                          <a:chOff x="0" y="0"/>
                          <a:chExt cx="714756" cy="1491996"/>
                        </a:xfrm>
                      </wpg:grpSpPr>
                      <wps:wsp>
                        <wps:cNvPr id="1783" name="Shape 1783"/>
                        <wps:cNvSpPr/>
                        <wps:spPr>
                          <a:xfrm>
                            <a:off x="0" y="0"/>
                            <a:ext cx="714756" cy="1491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756" h="1491996">
                                <a:moveTo>
                                  <a:pt x="157480" y="0"/>
                                </a:moveTo>
                                <a:lnTo>
                                  <a:pt x="714756" y="0"/>
                                </a:lnTo>
                                <a:lnTo>
                                  <a:pt x="714756" y="1491996"/>
                                </a:lnTo>
                                <a:lnTo>
                                  <a:pt x="157480" y="1491996"/>
                                </a:lnTo>
                                <a:lnTo>
                                  <a:pt x="107697" y="1483995"/>
                                </a:lnTo>
                                <a:lnTo>
                                  <a:pt x="64516" y="1461643"/>
                                </a:lnTo>
                                <a:lnTo>
                                  <a:pt x="30353" y="1427480"/>
                                </a:lnTo>
                                <a:lnTo>
                                  <a:pt x="8001" y="1384300"/>
                                </a:lnTo>
                                <a:lnTo>
                                  <a:pt x="0" y="1334643"/>
                                </a:lnTo>
                                <a:lnTo>
                                  <a:pt x="0" y="157353"/>
                                </a:lnTo>
                                <a:lnTo>
                                  <a:pt x="8001" y="107696"/>
                                </a:lnTo>
                                <a:lnTo>
                                  <a:pt x="30353" y="64516"/>
                                </a:lnTo>
                                <a:lnTo>
                                  <a:pt x="64516" y="30353"/>
                                </a:lnTo>
                                <a:lnTo>
                                  <a:pt x="107697" y="8001"/>
                                </a:lnTo>
                                <a:lnTo>
                                  <a:pt x="157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99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4" name="Rectangle 1784"/>
                        <wps:cNvSpPr/>
                        <wps:spPr>
                          <a:xfrm>
                            <a:off x="159386" y="913130"/>
                            <a:ext cx="54483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38B29" w14:textId="77777777" w:rsidR="00B02794" w:rsidRDefault="00E6376C">
                              <w:r>
                                <w:rPr>
                                  <w:b/>
                                  <w:color w:val="232F3E"/>
                                  <w:sz w:val="18"/>
                                </w:rPr>
                                <w:t>VIRTUAL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5" name="Rectangle 1785"/>
                        <wps:cNvSpPr/>
                        <wps:spPr>
                          <a:xfrm>
                            <a:off x="162434" y="1064006"/>
                            <a:ext cx="53662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35333" w14:textId="77777777" w:rsidR="00B02794" w:rsidRDefault="00E6376C">
                              <w:r>
                                <w:rPr>
                                  <w:b/>
                                  <w:color w:val="232F3E"/>
                                  <w:sz w:val="18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6" name="Rectangle 1786"/>
                        <wps:cNvSpPr/>
                        <wps:spPr>
                          <a:xfrm>
                            <a:off x="116713" y="1213358"/>
                            <a:ext cx="65854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16AEC" w14:textId="77777777" w:rsidR="00B02794" w:rsidRDefault="00E6376C">
                              <w:r>
                                <w:rPr>
                                  <w:b/>
                                  <w:color w:val="232F3E"/>
                                  <w:sz w:val="18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8" name="Picture 178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96013" y="117348"/>
                            <a:ext cx="548640" cy="6964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CB4A0D" id="Group 12076" o:spid="_x0000_s1043" style="position:absolute;left:0;text-align:left;margin-left:555.7pt;margin-top:8.75pt;width:56.3pt;height:117.5pt;z-index:251666432;mso-position-horizontal-relative:page;mso-position-vertical-relative:page" coordsize="7147,14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TBzKnQQAAN4PAAAOAAAAZHJzL2Uyb0RvYy54bWzkV9tu2zgQfV+g/yDo&#10;vbFkXWwZcYqi2QQFFtuglw+gacoSlhIJir5kv35nhqJsx7UTpED6sAEij8ThcHhm5gx5/WHXyGAj&#10;TFerdh7GV1EYiJarZd2u5uGP73fvp2HQWdYumVStmIePogs/3Lz743qrZ2KsKiWXwgRgpO1mWz0P&#10;K2v1bDTqeCUa1l0pLVoYLJVpmIVXsxotDduC9UaOxlGUj7bKLLVRXHQdfL11g+EN2S9Lwe2XsuyE&#10;DeQ8BN8sPQ09F/gc3Vyz2cowXdW8d4O9wouG1S0sOpi6ZZYFa1OfmGpqblSnSnvFVTNSZVlzQXuA&#10;3cTRk93cG7XWtJfVbLvSA0wA7ROcXm2W/715MEG9hNiNo0keBi1rIEy0cuA+AURbvZqB5r3R3/SD&#10;6T+s3BvueleaBn9hP8GOwH0cwBU7G3D4OInTSQYLcBiK0yIuityhzysI0ck0Xv15eeLILztC7wZn&#10;thoSqdtj1f0aVt8qpgWFoEMEPFaTaeKhIo0gxi8EDOkNMHWzDhD7RYyGrbIZX3f2XihCm23+6qxL&#10;4KWXWOUlvmu9aKAMLhaAZhbnoZsoBtt9uKp9tHC4URvxXZGixZjF2SSdQmH5eIOrexXZHqr6BDhQ&#10;9Qr+V5PNA8WDRAHLXs3/OvUDF16kDmleTMjjOJ0mRZFh3M5az9MshqylpM3jPKUon9VOoiSDzCDt&#10;MSFzyfY0imKnnEzTJCI2OmvagRwnSfqcE71mNkFfXrY+YkLleHb5/c4cIpfs7jFzsy7pxvtwEBwX&#10;dU+TzacCl6oTbi5mMAV0yGrY1GHdyBYTHFDiDDpOKZkl6m5qC61I1g1y4SQ6CAdYQ1pxlUySfZQC&#10;i0C2X0UJ9Emkhx86s1p8kibYMGw49EfGmdQV67/2MelV+9wDOzi/rKUcTMY09cjk3V1RDJ71yjhP&#10;UK8bZkZuJu+9cQ0P2gZs2rc9AGWYRCur1g7zW2jW5ObBblFcqOUjNQACBHgWe8PbEG7qCfcrsBlr&#10;V1Ig6aboJboA5Pw86cZZkUxdNRdxEid9//ctKkuBEHyLytJp6ivS9zdtHPsGKMxD5FUX3Z6JAVOv&#10;gpDKFp+tuoOg+rw+ySW7W+xcA479XhzKQaXMv1/gbFVKBfkKxEtSiMctWBxHw0B+bqHDQVitF4wX&#10;Fl4wVn5SdP5x7nxcW1XW2Dkoim61/uVNQ5r9NKTExy8PaT5OE8gNpNwoT+FIiChCbvenhyzJ8zHQ&#10;PR073j6m4/9bTKF83BHyqEwpKC+PaZxP4r6NjqHjZdPjmObZNEt/X50OB73fXae65jP47+8FIJ2c&#10;dZ+/P8EsuzYi7I00L7LRMPPPWr+HKwz02HpRy9o+0nUM2BCdajcPNcdjL74cHZvhOujSAxRwXeRw&#10;iq7XxHnITPh+ZGYha41EisWNcu8wtLYnd6Gf7Nnds24VXzeite7iaAQ0fri1dlWtuzAwM9EsBNyD&#10;zOclETH0cmuE5XCW8G2ZE2ceDJCXe8fQ5zPH/SKPfEbHkyR9ktDAS0BdjqTgIJbmNA7d5FWNh7xy&#10;fpAIbhG70yUSpKNb6uE7ae2v5Tf/AQAA//8DAFBLAwQKAAAAAAAAACEAZacQVbEOAACxDgAAFAAA&#10;AGRycy9tZWRpYS9pbWFnZTEucG5niVBORw0KGgoAAAANSUhEUgAAAGwAAAB9CAYAAABH7IbzAAAA&#10;AXNSR0IArs4c6QAAAARnQU1BAACxjwv8YQUAAAAJcEhZcwAADsMAAA7DAcdvqGQAAA5GSURBVHhe&#10;7Z3Nd9PYGcb1acdOwA7ONECGBAYOJGFBOHPaMiw6YdXpqplVT1dNd901/Qsm3XXXdNXTVd3ddDXp&#10;jl1DFxQ6Z06TBU6YU0oSYCCFgA35sCzZqh/pykTWlSxZdpIr63dOTiT5Q7Ke+773va/uBxcTExMT&#10;Y8GT/z1OJnvm8qVpSZSmeF6cxhFZlj41XqKgq2pJ4/hlTtfXda62XqloS1uPvlkiL3eVnhXsg7Fr&#10;U6n+1CzPCdOSLF0jh0Ohqtqdak1bfPWmtKhsPVwnhztKjwmWyZ69cnlGFuW5TonkhqZqK2pVXfju&#10;4beLHFcqksOh6RHBMtlzE+NzMi/M8bKcIQcPBbhPVa8tPFldW+iEcJEX7OyV78/2idLCYQvVDIRT&#10;atX5Z2v/qgvXPpEVDHVUur8/H8T1wY3pur5sBRI4VtzZWbfqo+GLHxsBiSByWSNA0fkpSeCngxQG&#10;nGNvd3f25cbKMjkUiEgKNjL+g7m+ZN/vya4nqlL5m6ZXF7eLb5faDRRQOBKp5LQkSLN+CgisrVzV&#10;5r57+HWeHPJNxATLZEfHJ/JyMvFTcoCKVa/873Ux3+loLjl85fxwbnBO4vjZVpanVtS/bK7+c5bs&#10;+iIyguFGnc7lFr1KeKcDAG/8BTqmaIU5v9cTCcHgkk70p5c8b0zd9W2urdZLc7eFaqa11aNe2yg8&#10;qNePra+NecFaiQWr2lUqM4eViXDjzOWPZ1JSIu92nWaBujdDdl0RyX8maSUWMg/rhcKN3TeP18ih&#10;I2Nn+/malM7dFkXpE0EUTpPDDURJHD9x6uyF0qun9Ya2OwwLlsl+8OHIkijLw+SADVKh10usUiaH&#10;jpy90taL0su3X57MDf2EKpooTqUHh0vvXj27Rw45YNYljk3eXHYLMPbL+79sJ2Q+PDLZscmrS27X&#10;/7ZYuu7WThPIf6YYnbyxwK5YoFREkIFggxywkR7or7vFTJbs2mBOMGQbZDnxa7Jro1JRfnv8xbIo&#10;FV9sb88gKCIHGkiSNDY6OTFPdm0wJlgm29eXpAqCOuvJ6n3qjzyuoNGOCJbs2kChtFJhB2FKMDRE&#10;UfrIbgO4FrPxyR5obsAzkF0byWTSUQAPLehAJmJoMDMjCtKMxOlTzaG4pmkberW2jLwe7RkSPv/h&#10;6eHHZNeGVyXNCmNXb67TCuPe/u7nz7/9phHqd10wmDVKitcjdxpwcVuvX89bub7RiU/yckL+hfHi&#10;AVA6WXOFNHCfBgb6/052G5hZkLtTZLebgvlLxLYCgiBJS7MuWOXGg7vnyS7zjI7fWKTdr52d3VtW&#10;pqYrdRgyEGNXry6HFQskEskv3FxhuawEynQfd7bevKHWw0lZbhzvuGBWuojmjzsJ0k5HnR/sNHD/&#10;yCmS3QZmwTfbZR0VDIFBq6w5fDLcHMzc+kPFqqqVP8DFkbe1RFEU5ustGoqqUrsQjIxfMbxJR+sw&#10;r3QRhCorylwrq0AfDFmS570sNGp1VzO0iBEeZbNwd7pjFnZu4ofzbmIh4kOk48eFIVOx8eDBFD5D&#10;DjlQNTWS1mWh6zVHxt6KsjuSrYcrHMxkviK7NkjWPGBwoJTxmAGPG5DBJgcNkMrZXFv7Fd5DDkWO&#10;RDr3ItnXV/+NdhIDQ3c6YmHDp05RS7zxUC6wWO/BZ1G3Wfk2/H+3u+frySzLIAlAyzEmEtJ0B+qw&#10;TPajycn15kADJ/xvoVCvZzpxczNZVLrP1h7moy6WxejkzaXmZAMMILSFoeszLSpEN67O3dxS0eyA&#10;2RtiAV2vOut7QciGFkziRUe2GdbFzmOO40m1VnN0v4PFhRdM4B2PADROj8UKSVVzCgZCCYasBs0d&#10;Korq2ZEkpn1CCSb3JWwht0XUUkbHibYFQ9tLEiSnO3TppxDTGQIJBheIDjBInSCDTns+pXNcz0Ry&#10;R4EvwZDfQ57wZDbzb/Q18MrzUcPRmMBgSBPZtOEpmCFU3ZpSfak/u+UJm6npemxhHUAQRGpym5rp&#10;wONq9E4K+kzLfJztr1N/jDeIEUZyp5abo/Cm5G8mOzp5/XepVOqPQr1VTQ56ApGqNe2vFbXyp6dr&#10;9yOdlD1MqrvbRfTFF3jhDPrdk8MHLcy7+/BB8GxGq6r5MKMWY4KB0S+ymJgxBGs1CgQg3YQMxtb2&#10;m4VYpKOD9yMWHnFsFlbnw9ZNRikR5Fmrcw6yz2pNzR/sdxfjDd/qsX6YEe8ABSKVTs9JPEfN6gPL&#10;evd39/OsdwjtNq6Ctfek2AQRDnr5SqJE7VrtBfpraFVtoZvT/7CMUYc196ptTyxzWiA8bulEf0QA&#10;l2l23Y4f1Vg0okRrxhhN5xaDiGV0xU4kZr1cXlgMl1m/LqVSyfd6YtnWcIYr8+OG8L7vncrO1lvj&#10;s0FdnnXzsd2OyHCZtVo13405NljAJpg34WZCc3NvsOx23ajVHuz0jGnHmZaCWQ02Wma+FUECiDCB&#10;CkC9q1Yri1FvIlAFw83D9Ds8L8y05fJChuhGU6A/Netn+p9mUEjQETOqDfwDgpldyfxOcNVMtxrB&#10;zY3tIKAdqdW0fJS6x/GGNQ0OLhzeDclkhy9eMroWbD36T90C/X8ubIHCcB7Wrc4z00GjXZdjhf/N&#10;dSHqnqDhuuUyg7ps8/HP+9GMLMJfvPYjnWx70l6lTqzCRyBhBShB3VfQoOjRyj8CRMbHD0/B2g2b&#10;w9Q7oN3C4afZEUnBrHHFQVxemMa0G+02kq0olzYBSyQFC/KjwlqTX4JGoW6j8lkXrK1+iSjBGMCH&#10;DjrpVP9XQcTCjccQWWOYbH2bHG4JzoFz4Zw4N66BvNRTBLIwI40k1q0p4JwbXhkP3Ph2Mxzv61hn&#10;Nj+qFuZbMHQgdZuUy42gIbtb6N8K84n4PduUCT3vEv2KBWsqK+XfPFpZGcRjmiDtK7wXn8Fn8R34&#10;LvKSJ0ELEsv4EgyllWxSQf4Q1oQpHDC6P/zgO3MAH74L34nvJi/0PG0FHRbIHGBCSQyNDWpNfjlo&#10;dTgXzkle6klCCYY0j1nhh7Emv5SKOBfm+iAHepJQgsUcPrFgjBELxhixYIwRC8YYsWCMEQvGGLFg&#10;jBELxhixYIwRC8YIeG6I55G+nocdp2dLfq/F/zW/7yd53JBkcUoUhPMHl9/vecHc3ndciV0iY8SC&#10;MUYsGGPEgh1z0DMMXSTQxwXLbsVRImPEFsYYsWCMEQvGGLFgjEEVDCMcyWYL6ItDx3QPqmCCJNmE&#10;MMciOzlz+ZJnj+Bu4DYXbjOiJDhGt6CHMtlkFp8usVSk9XPHUFWyeWjQzkm7NiRNyWYDjeOZnylO&#10;oP1YZInJZgO9pju6YfOUZTy6De2c1GvjnIJxus70DAJA0HXO8SMEnne4Ha2mOW4KxnP5r+/Cg8Yw&#10;bQwZ7dp4nncWOo6+nglL1F1izeEmeF50lGJzYLoTTF5JNrsOxo6RTRu0a6MNTK9UnMKyhqBVqw7B&#10;sPQ82TxAqUgb4ooZ2Q4nWsxkzXPZMa/JPhgDlkg2bbgFTywhqOWK08JkOUNzdZiNjWw2wHvPTYx3&#10;3cpwDtq8U7RrwtKDZLOBWVcfxiib7iK4rreYSlLc4td52ntlXqgL1k0ry2TNc9jBtdDGNwu0Rego&#10;gQmLGGG9RvkxIidQ3Yqq1xwLQ3fbytysi3Yt6KxCq79ogQmLGIJVuZrjx5hTOTit5snq2oKblXVj&#10;KgZ8ZyKR/ILsNsA14FrIbgPMSEA2bbgFTaxhCIbpGIy9JjAVENk8QD34cLGy4VzO4Z7CcjqXo16b&#10;eQ3OOgmzvZHNBrTAhFUMwTB3Bm3sMOZtIps2XK1Mlj7F9BBkNzSY7Zvm3tysy2in0dwhJTBhFUMw&#10;oFZVxw3Aj6eHyKXivlahtokwBQM6PJLdtsF3uM3XYZ7baTHJZNKxALgZmETDHYKGYPhRNKuh3QSA&#10;OZ/cph7CemOYXojsBgZWiu8guzZwTtp8UyhYtBl6zBm8o+EOwYHlqJTyiaFz481r/4uicL4vM7Sy&#10;s/18jRxqUHr17vbJoaGf05auEkVp+kRu5FZZSC9haSVy2BMEGCNjVxZlWf4ZOWQDbanN1cJntCWv&#10;cmcu5HGtZLfB85evPvd7fhZoWBjYev2aahUJOVl3l7R2Vqm4t7M7Q7NMgBKPtTJRF3nlHPEa3mOs&#10;q+kyjxXOgXPRrMVwn5TPGVMnBZi2jwUcPYial/WwoM3nZIEb3mqFJICb3vyIA2kwP597t7s3TZul&#10;27BKykp24OmLrQuRFwyW9NHk5DrtBmAmGlpmAfgVLSheYgHXxX48ChjLNC2pCJRyOne2LElSva6w&#10;I+ncLSzzt1faekEONcCxPaH/y1Sy7zqtLmkHdKJcLxRu7JU2qFZCvMGPyW4DiLxeWK27z+gt72ir&#10;wywwMRduFtltAOuBFbnVR3A/m4W707BE3DRyODD4LL4D3+UW4bm5buAW9kcB116wXnWDcUPrN6XV&#10;dK5GMBBgrRY03tEedHO7Fl5iRdUVWnh2W0bbxmvsFCZzfrJ630d7yxw0R3vsAfBg0c+iAyhESFW5&#10;FYAozEvfipb9zGElbo1YgJuEGda6MfXeQdAQR4LZLagxxYr+GtItBQOtRAOo8xRFme+scGQuekme&#10;95oPuFfEAr4EA35EA8hGYKmPMKsbWas9+FkQrpfEAr4FA4gO0wP9i0FmvzajzdqyruvFaq22XtXs&#10;PZfQ4ZMMvD6Pnk5+AxSATMbmaqEeYPSGWCCQYCZY/n5i/ignRvYbpUYRSsO5FUq59PLp7cTA0B2e&#10;Fy50qpHsF1jV+mrhs53tx225W9Zpw8LsIPRPyvJcN5fygEXhMQmS01HLDQYltGAWaCOhP4UoSDNu&#10;GfcgGCLV9CVzodNgqytFmY4J1gwsDw1lo487zxtu003I92mw2jICk8q+stRuhBkTExMT0yNw3P8B&#10;Zq+Y+eChkwMAAAAASUVORK5CYIJQSwMEFAAGAAgAAAAhAJta5YbhAAAADAEAAA8AAABkcnMvZG93&#10;bnJldi54bWxMj0FLw0AQhe+C/2EZwZvdJDZaYjalFPVUhLaC9DbNTpPQ7G7IbpP03zs96ZzmMY83&#10;38uXk2nFQL1vnFUQzyIQZEunG1sp+N5/PC1A+IBWY+ssKbiSh2Vxf5djpt1otzTsQiU4xPoMFdQh&#10;dJmUvqzJoJ+5jizfTq43GFj2ldQ9jhxuWplE0Ys02Fj+UGNH65rK8+5iFHyOOK6e4/dhcz6tr4d9&#10;+vWziUmpx4dp9QYi0BT+zHDDZ3QomOnoLlZ70bLmmbOXt9cUxM2RJHOud1SQpEkKssjl/xLFL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KTBzKnQQAAN4PAAAO&#10;AAAAAAAAAAAAAAAAADoCAABkcnMvZTJvRG9jLnhtbFBLAQItAAoAAAAAAAAAIQBlpxBVsQ4AALEO&#10;AAAUAAAAAAAAAAAAAAAAAAMHAABkcnMvbWVkaWEvaW1hZ2UxLnBuZ1BLAQItABQABgAIAAAAIQCb&#10;WuWG4QAAAAwBAAAPAAAAAAAAAAAAAAAAAOYVAABkcnMvZG93bnJldi54bWxQSwECLQAUAAYACAAA&#10;ACEAqiYOvrwAAAAhAQAAGQAAAAAAAAAAAAAAAAD0FgAAZHJzL19yZWxzL2Uyb0RvYy54bWwucmVs&#10;c1BLBQYAAAAABgAGAHwBAADnFwAAAAA=&#10;">
                <v:shape id="Shape 1783" o:spid="_x0000_s1044" style="position:absolute;width:7147;height:14919;visibility:visible;mso-wrap-style:square;v-text-anchor:top" coordsize="714756,149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Wt9xQAAAN0AAAAPAAAAZHJzL2Rvd25yZXYueG1sRE9LawIx&#10;EL4L/Q9hCl5Es1WoujWKbBGKFIqPg96GzXSzdDPZJlG3/94UCr3Nx/ecxaqzjbiSD7VjBU+jDARx&#10;6XTNlYLjYTOcgQgRWWPjmBT8UIDV8qG3wFy7G+/ouo+VSCEcclRgYmxzKUNpyGIYuZY4cZ/OW4wJ&#10;+kpqj7cUbhs5zrJnabHm1GCwpcJQ+bW/WAXfg+O2+Fi/8vuk3JngtZsX55NS/cdu/QIiUhf/xX/u&#10;N53mT2cT+P0mnSCXdwAAAP//AwBQSwECLQAUAAYACAAAACEA2+H2y+4AAACFAQAAEwAAAAAAAAAA&#10;AAAAAAAAAAAAW0NvbnRlbnRfVHlwZXNdLnhtbFBLAQItABQABgAIAAAAIQBa9CxbvwAAABUBAAAL&#10;AAAAAAAAAAAAAAAAAB8BAABfcmVscy8ucmVsc1BLAQItABQABgAIAAAAIQAJyWt9xQAAAN0AAAAP&#10;AAAAAAAAAAAAAAAAAAcCAABkcnMvZG93bnJldi54bWxQSwUGAAAAAAMAAwC3AAAA+QIAAAAA&#10;" path="m157480,l714756,r,1491996l157480,1491996r-49783,-8001l64516,1461643,30353,1427480,8001,1384300,,1334643,,157353,8001,107696,30353,64516,64516,30353,107697,8001,157480,xe" fillcolor="#f90" stroked="f" strokeweight="0">
                  <v:stroke miterlimit="83231f" joinstyle="miter"/>
                  <v:path arrowok="t" textboxrect="0,0,714756,1491996"/>
                </v:shape>
                <v:rect id="Rectangle 1784" o:spid="_x0000_s1045" style="position:absolute;left:1593;top:9131;width:544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WK1xAAAAN0AAAAPAAAAZHJzL2Rvd25yZXYueG1sRE9La8JA&#10;EL4L/odlhN50Uyk1RlcRH+jRR8H2NmTHJDQ7G7KrSf31riD0Nh/fc6bz1pTiRrUrLCt4H0QgiFOr&#10;C84UfJ02/RiE88gaS8uk4I8czGfdzhQTbRs+0O3oMxFC2CWoIPe+SqR0aU4G3cBWxIG72NqgD7DO&#10;pK6xCeGmlMMo+pQGCw4NOVa0zCn9PV6Ngm1cLb539t5k5fpne96fx6vT2Cv11msXExCeWv8vfrl3&#10;OswfxR/w/CacIGcPAAAA//8DAFBLAQItABQABgAIAAAAIQDb4fbL7gAAAIUBAAATAAAAAAAAAAAA&#10;AAAAAAAAAABbQ29udGVudF9UeXBlc10ueG1sUEsBAi0AFAAGAAgAAAAhAFr0LFu/AAAAFQEAAAsA&#10;AAAAAAAAAAAAAAAAHwEAAF9yZWxzLy5yZWxzUEsBAi0AFAAGAAgAAAAhAHvpYrXEAAAA3QAAAA8A&#10;AAAAAAAAAAAAAAAABwIAAGRycy9kb3ducmV2LnhtbFBLBQYAAAAAAwADALcAAAD4AgAAAAA=&#10;" filled="f" stroked="f">
                  <v:textbox inset="0,0,0,0">
                    <w:txbxContent>
                      <w:p w14:paraId="1D538B29" w14:textId="77777777" w:rsidR="00B02794" w:rsidRDefault="00E6376C">
                        <w:r>
                          <w:rPr>
                            <w:b/>
                            <w:color w:val="232F3E"/>
                            <w:sz w:val="18"/>
                          </w:rPr>
                          <w:t>VIRTUAL</w:t>
                        </w:r>
                      </w:p>
                    </w:txbxContent>
                  </v:textbox>
                </v:rect>
                <v:rect id="Rectangle 1785" o:spid="_x0000_s1046" style="position:absolute;left:1624;top:10640;width:536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ccu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wfxR/w/CacIGcPAAAA//8DAFBLAQItABQABgAIAAAAIQDb4fbL7gAAAIUBAAATAAAAAAAAAAAA&#10;AAAAAAAAAABbQ29udGVudF9UeXBlc10ueG1sUEsBAi0AFAAGAAgAAAAhAFr0LFu/AAAAFQEAAAsA&#10;AAAAAAAAAAAAAAAAHwEAAF9yZWxzLy5yZWxzUEsBAi0AFAAGAAgAAAAhABSlxy7EAAAA3QAAAA8A&#10;AAAAAAAAAAAAAAAABwIAAGRycy9kb3ducmV2LnhtbFBLBQYAAAAAAwADALcAAAD4AgAAAAA=&#10;" filled="f" stroked="f">
                  <v:textbox inset="0,0,0,0">
                    <w:txbxContent>
                      <w:p w14:paraId="28235333" w14:textId="77777777" w:rsidR="00B02794" w:rsidRDefault="00E6376C">
                        <w:r>
                          <w:rPr>
                            <w:b/>
                            <w:color w:val="232F3E"/>
                            <w:sz w:val="18"/>
                          </w:rPr>
                          <w:t>PRIVATE</w:t>
                        </w:r>
                      </w:p>
                    </w:txbxContent>
                  </v:textbox>
                </v:rect>
                <v:rect id="Rectangle 1786" o:spid="_x0000_s1047" style="position:absolute;left:1167;top:12133;width:658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1lZxAAAAN0AAAAPAAAAZHJzL2Rvd25yZXYueG1sRE9Na8JA&#10;EL0X/A/LCL01m/agMWYTRFv02KpgexuyYxKanQ3ZrUn99d2C4G0e73OyYjStuFDvGssKnqMYBHFp&#10;dcOVguPh7SkB4TyyxtYyKfglB0U+ecgw1XbgD7rsfSVCCLsUFdTed6mUrqzJoItsRxy4s+0N+gD7&#10;SuoehxBuWvkSxzNpsOHQUGNH65rK7/2PUbBNutXnzl6Hqn392p7eT4vNYeGVepyOqyUIT6O/i2/u&#10;nQ7z58kM/r8JJ8j8DwAA//8DAFBLAQItABQABgAIAAAAIQDb4fbL7gAAAIUBAAATAAAAAAAAAAAA&#10;AAAAAAAAAABbQ29udGVudF9UeXBlc10ueG1sUEsBAi0AFAAGAAgAAAAhAFr0LFu/AAAAFQEAAAsA&#10;AAAAAAAAAAAAAAAAHwEAAF9yZWxzLy5yZWxzUEsBAi0AFAAGAAgAAAAhAOR3WVnEAAAA3QAAAA8A&#10;AAAAAAAAAAAAAAAABwIAAGRycy9kb3ducmV2LnhtbFBLBQYAAAAAAwADALcAAAD4AgAAAAA=&#10;" filled="f" stroked="f">
                  <v:textbox inset="0,0,0,0">
                    <w:txbxContent>
                      <w:p w14:paraId="7FB16AEC" w14:textId="77777777" w:rsidR="00B02794" w:rsidRDefault="00E6376C">
                        <w:r>
                          <w:rPr>
                            <w:b/>
                            <w:color w:val="232F3E"/>
                            <w:sz w:val="18"/>
                          </w:rPr>
                          <w:t>NETWORK</w:t>
                        </w:r>
                      </w:p>
                    </w:txbxContent>
                  </v:textbox>
                </v:rect>
                <v:shape id="Picture 1788" o:spid="_x0000_s1048" type="#_x0000_t75" style="position:absolute;left:960;top:1173;width:5486;height:6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1cCxQAAAN0AAAAPAAAAZHJzL2Rvd25yZXYueG1sRI9Bb8Iw&#10;DIXvSPsPkSftBilD2qqOgGASGtIuDPgBXmOaQuNUTSjl38+HSdxsvef3Ps+Xg29UT12sAxuYTjJQ&#10;xGWwNVcGjofNOAcVE7LFJjAZuFOE5eJpNMfChhv/UL9PlZIQjgUacCm1hdaxdOQxTkJLLNopdB6T&#10;rF2lbYc3CfeNfs2yN+2xZmlw2NKno/Kyv3oDu1Xu1v3Jfl3412/X/X2mz98zY16eh9UHqERDepj/&#10;r7dW8N9zwZVvZAS9+AMAAP//AwBQSwECLQAUAAYACAAAACEA2+H2y+4AAACFAQAAEwAAAAAAAAAA&#10;AAAAAAAAAAAAW0NvbnRlbnRfVHlwZXNdLnhtbFBLAQItABQABgAIAAAAIQBa9CxbvwAAABUBAAAL&#10;AAAAAAAAAAAAAAAAAB8BAABfcmVscy8ucmVsc1BLAQItABQABgAIAAAAIQDLO1cCxQAAAN0AAAAP&#10;AAAAAAAAAAAAAAAAAAcCAABkcnMvZG93bnJldi54bWxQSwUGAAAAAAMAAwC3AAAA+QIAAAAA&#10;">
                  <v:imagedata r:id="rId24" o:title=""/>
                </v:shape>
                <w10:wrap type="topAndBottom" anchorx="page" anchory="page"/>
              </v:group>
            </w:pict>
          </mc:Fallback>
        </mc:AlternateContent>
      </w:r>
      <w:r w:rsidR="00676AA9">
        <w:rPr>
          <w:noProof/>
        </w:rPr>
        <w:t>Build</w:t>
      </w:r>
      <w:r>
        <w:rPr>
          <w:color w:val="232F3E"/>
          <w:sz w:val="24"/>
        </w:rPr>
        <w:t xml:space="preserve"> a new Amazon VPC in the AWS Management Console without referring to the steps in this activity.</w:t>
      </w:r>
    </w:p>
    <w:p w14:paraId="4F2EFF36" w14:textId="77777777" w:rsidR="00B02794" w:rsidRDefault="00E6376C">
      <w:pPr>
        <w:spacing w:after="3" w:line="261" w:lineRule="auto"/>
        <w:ind w:left="688" w:right="1304" w:hanging="10"/>
      </w:pPr>
      <w:r>
        <w:rPr>
          <w:color w:val="232F3E"/>
          <w:sz w:val="24"/>
        </w:rPr>
        <w:t xml:space="preserve">As </w:t>
      </w:r>
      <w:r w:rsidR="00676AA9">
        <w:rPr>
          <w:color w:val="232F3E"/>
          <w:sz w:val="24"/>
        </w:rPr>
        <w:t>you</w:t>
      </w:r>
      <w:r>
        <w:rPr>
          <w:color w:val="232F3E"/>
          <w:sz w:val="24"/>
        </w:rPr>
        <w:t xml:space="preserve"> create </w:t>
      </w:r>
      <w:r w:rsidR="00676AA9">
        <w:rPr>
          <w:color w:val="232F3E"/>
          <w:sz w:val="24"/>
        </w:rPr>
        <w:t>your</w:t>
      </w:r>
      <w:r>
        <w:rPr>
          <w:color w:val="232F3E"/>
          <w:sz w:val="24"/>
        </w:rPr>
        <w:t xml:space="preserve"> Amazon VPCs, document </w:t>
      </w:r>
      <w:r w:rsidR="00676AA9">
        <w:rPr>
          <w:color w:val="232F3E"/>
          <w:sz w:val="24"/>
        </w:rPr>
        <w:t>your</w:t>
      </w:r>
      <w:r>
        <w:rPr>
          <w:color w:val="232F3E"/>
          <w:sz w:val="24"/>
        </w:rPr>
        <w:t xml:space="preserve"> work with a diagram that includes labels and captions.</w:t>
      </w:r>
      <w:r w:rsidR="00676AA9">
        <w:rPr>
          <w:color w:val="232F3E"/>
          <w:sz w:val="24"/>
        </w:rPr>
        <w:t xml:space="preserve">  Include screenshots of important pieces that can be included in a lab writeup.</w:t>
      </w:r>
    </w:p>
    <w:sectPr w:rsidR="00B02794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2279" w:right="802" w:bottom="2326" w:left="762" w:header="317" w:footer="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26E89" w14:textId="77777777" w:rsidR="00617390" w:rsidRDefault="00E6376C">
      <w:pPr>
        <w:spacing w:after="0" w:line="240" w:lineRule="auto"/>
      </w:pPr>
      <w:r>
        <w:separator/>
      </w:r>
    </w:p>
  </w:endnote>
  <w:endnote w:type="continuationSeparator" w:id="0">
    <w:p w14:paraId="18692EC5" w14:textId="77777777" w:rsidR="00617390" w:rsidRDefault="00E63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BEE7" w14:textId="77777777" w:rsidR="00B02794" w:rsidRDefault="00E6376C">
    <w:pPr>
      <w:spacing w:after="0"/>
      <w:ind w:right="63"/>
      <w:jc w:val="center"/>
    </w:pPr>
    <w:r>
      <w:rPr>
        <w:b/>
        <w:i/>
        <w:color w:val="262626"/>
        <w:sz w:val="25"/>
      </w:rPr>
      <w:t xml:space="preserve">Academic Gateway to the Hearts and Minds of the Next Generation of IT Professionals </w:t>
    </w:r>
  </w:p>
  <w:p w14:paraId="55E2A3E5" w14:textId="77777777" w:rsidR="00B02794" w:rsidRDefault="00E6376C">
    <w:pPr>
      <w:spacing w:after="0"/>
      <w:ind w:right="58"/>
      <w:jc w:val="center"/>
    </w:pPr>
    <w:r>
      <w:rPr>
        <w:i/>
        <w:color w:val="262626"/>
        <w:sz w:val="25"/>
      </w:rPr>
      <w:t>© Amazon Web Services 2020</w:t>
    </w:r>
  </w:p>
  <w:p w14:paraId="72B66B52" w14:textId="77777777" w:rsidR="00B02794" w:rsidRDefault="00E6376C">
    <w:pPr>
      <w:spacing w:after="0"/>
      <w:ind w:right="5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7"/>
      </w:rPr>
      <w:t>2</w:t>
    </w:r>
    <w:r>
      <w:rPr>
        <w:sz w:val="1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Y="14818"/>
      <w:tblOverlap w:val="never"/>
      <w:tblW w:w="12240" w:type="dxa"/>
      <w:tblInd w:w="0" w:type="dxa"/>
      <w:tblCellMar>
        <w:top w:w="131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2240"/>
    </w:tblGrid>
    <w:tr w:rsidR="00B02794" w14:paraId="41C39F37" w14:textId="77777777">
      <w:trPr>
        <w:trHeight w:val="979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F2F2F2"/>
        </w:tcPr>
        <w:p w14:paraId="437AB7BF" w14:textId="77777777" w:rsidR="00B02794" w:rsidRDefault="00E6376C">
          <w:pPr>
            <w:ind w:right="7"/>
            <w:jc w:val="center"/>
          </w:pPr>
          <w:r>
            <w:rPr>
              <w:b/>
              <w:i/>
              <w:color w:val="262626"/>
              <w:sz w:val="25"/>
            </w:rPr>
            <w:t xml:space="preserve">Academic Gateway to the Hearts and Minds of the Next Generation of IT Professionals </w:t>
          </w:r>
        </w:p>
        <w:p w14:paraId="55E7FEA4" w14:textId="77777777" w:rsidR="00B02794" w:rsidRDefault="00E6376C">
          <w:pPr>
            <w:ind w:right="2"/>
            <w:jc w:val="center"/>
          </w:pPr>
          <w:r>
            <w:rPr>
              <w:i/>
              <w:color w:val="262626"/>
              <w:sz w:val="25"/>
            </w:rPr>
            <w:t>© Amazon Web Services 2020</w:t>
          </w:r>
        </w:p>
        <w:p w14:paraId="4020B4C4" w14:textId="77777777" w:rsidR="00B02794" w:rsidRDefault="00E6376C">
          <w:pPr>
            <w:ind w:left="3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7"/>
            </w:rPr>
            <w:t>1</w:t>
          </w:r>
          <w:r>
            <w:rPr>
              <w:sz w:val="17"/>
            </w:rPr>
            <w:fldChar w:fldCharType="end"/>
          </w:r>
        </w:p>
      </w:tc>
    </w:tr>
  </w:tbl>
  <w:p w14:paraId="08BFDCEC" w14:textId="77777777" w:rsidR="00B02794" w:rsidRDefault="00B02794">
    <w:pPr>
      <w:spacing w:after="0"/>
      <w:ind w:left="-782" w:right="1151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Y="14818"/>
      <w:tblOverlap w:val="never"/>
      <w:tblW w:w="12240" w:type="dxa"/>
      <w:tblInd w:w="0" w:type="dxa"/>
      <w:tblCellMar>
        <w:top w:w="131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2240"/>
    </w:tblGrid>
    <w:tr w:rsidR="00B02794" w14:paraId="7DCC0508" w14:textId="77777777">
      <w:trPr>
        <w:trHeight w:val="979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F2F2F2"/>
        </w:tcPr>
        <w:p w14:paraId="539712E0" w14:textId="77777777" w:rsidR="00B02794" w:rsidRDefault="00E6376C">
          <w:pPr>
            <w:ind w:right="7"/>
            <w:jc w:val="center"/>
          </w:pPr>
          <w:r>
            <w:rPr>
              <w:b/>
              <w:i/>
              <w:color w:val="262626"/>
              <w:sz w:val="25"/>
            </w:rPr>
            <w:t xml:space="preserve">Academic Gateway to the Hearts and Minds of the Next Generation of IT Professionals </w:t>
          </w:r>
        </w:p>
        <w:p w14:paraId="65BBEAF2" w14:textId="77777777" w:rsidR="00B02794" w:rsidRDefault="00E6376C">
          <w:pPr>
            <w:ind w:right="2"/>
            <w:jc w:val="center"/>
          </w:pPr>
          <w:r>
            <w:rPr>
              <w:i/>
              <w:color w:val="262626"/>
              <w:sz w:val="25"/>
            </w:rPr>
            <w:t>© Amazon Web Services 2020</w:t>
          </w:r>
        </w:p>
        <w:p w14:paraId="7531425E" w14:textId="77777777" w:rsidR="00B02794" w:rsidRDefault="00E6376C">
          <w:pPr>
            <w:ind w:left="3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7"/>
            </w:rPr>
            <w:t>1</w:t>
          </w:r>
          <w:r>
            <w:rPr>
              <w:sz w:val="17"/>
            </w:rPr>
            <w:fldChar w:fldCharType="end"/>
          </w:r>
        </w:p>
      </w:tc>
    </w:tr>
  </w:tbl>
  <w:p w14:paraId="16EA11E6" w14:textId="77777777" w:rsidR="00B02794" w:rsidRDefault="00B02794">
    <w:pPr>
      <w:spacing w:after="0"/>
      <w:ind w:left="-782" w:right="1151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Y="14818"/>
      <w:tblOverlap w:val="never"/>
      <w:tblW w:w="12240" w:type="dxa"/>
      <w:tblInd w:w="0" w:type="dxa"/>
      <w:tblCellMar>
        <w:top w:w="131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2240"/>
    </w:tblGrid>
    <w:tr w:rsidR="00B02794" w14:paraId="309E818B" w14:textId="77777777">
      <w:trPr>
        <w:trHeight w:val="979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F2F2F2"/>
        </w:tcPr>
        <w:p w14:paraId="70E0A920" w14:textId="77777777" w:rsidR="00B02794" w:rsidRDefault="00E6376C">
          <w:pPr>
            <w:ind w:right="7"/>
            <w:jc w:val="center"/>
          </w:pPr>
          <w:r>
            <w:rPr>
              <w:b/>
              <w:i/>
              <w:color w:val="262626"/>
              <w:sz w:val="25"/>
            </w:rPr>
            <w:t xml:space="preserve">Academic Gateway to the Hearts and Minds of the Next Generation of IT Professionals </w:t>
          </w:r>
        </w:p>
        <w:p w14:paraId="75C51699" w14:textId="77777777" w:rsidR="00B02794" w:rsidRDefault="00E6376C">
          <w:pPr>
            <w:ind w:right="2"/>
            <w:jc w:val="center"/>
          </w:pPr>
          <w:r>
            <w:rPr>
              <w:i/>
              <w:color w:val="262626"/>
              <w:sz w:val="25"/>
            </w:rPr>
            <w:t>© Amazon Web Services 2020</w:t>
          </w:r>
        </w:p>
        <w:p w14:paraId="2500F407" w14:textId="77777777" w:rsidR="00B02794" w:rsidRDefault="00E6376C">
          <w:pPr>
            <w:ind w:left="3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7"/>
            </w:rPr>
            <w:t>1</w:t>
          </w:r>
          <w:r>
            <w:rPr>
              <w:sz w:val="17"/>
            </w:rPr>
            <w:fldChar w:fldCharType="end"/>
          </w:r>
        </w:p>
      </w:tc>
    </w:tr>
  </w:tbl>
  <w:p w14:paraId="4BDC7289" w14:textId="77777777" w:rsidR="00B02794" w:rsidRDefault="00B02794">
    <w:pPr>
      <w:spacing w:after="0"/>
      <w:ind w:left="-806" w:right="1151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Y="14818"/>
      <w:tblOverlap w:val="never"/>
      <w:tblW w:w="12240" w:type="dxa"/>
      <w:tblInd w:w="0" w:type="dxa"/>
      <w:tblCellMar>
        <w:top w:w="131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2240"/>
    </w:tblGrid>
    <w:tr w:rsidR="00B02794" w14:paraId="7D179996" w14:textId="77777777">
      <w:trPr>
        <w:trHeight w:val="979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F2F2F2"/>
        </w:tcPr>
        <w:p w14:paraId="46FB8796" w14:textId="77777777" w:rsidR="00B02794" w:rsidRDefault="00E6376C">
          <w:pPr>
            <w:ind w:right="7"/>
            <w:jc w:val="center"/>
          </w:pPr>
          <w:r>
            <w:rPr>
              <w:b/>
              <w:i/>
              <w:color w:val="262626"/>
              <w:sz w:val="25"/>
            </w:rPr>
            <w:t xml:space="preserve">Academic Gateway to the Hearts and Minds of the Next Generation of IT Professionals </w:t>
          </w:r>
        </w:p>
        <w:p w14:paraId="3A8D712A" w14:textId="77777777" w:rsidR="00B02794" w:rsidRDefault="00E6376C">
          <w:pPr>
            <w:ind w:right="2"/>
            <w:jc w:val="center"/>
          </w:pPr>
          <w:r>
            <w:rPr>
              <w:i/>
              <w:color w:val="262626"/>
              <w:sz w:val="25"/>
            </w:rPr>
            <w:t>© Amazon Web Services 2020</w:t>
          </w:r>
        </w:p>
        <w:p w14:paraId="5F3B32C5" w14:textId="77777777" w:rsidR="00B02794" w:rsidRDefault="00E6376C">
          <w:pPr>
            <w:ind w:left="3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7"/>
            </w:rPr>
            <w:t>1</w:t>
          </w:r>
          <w:r>
            <w:rPr>
              <w:sz w:val="17"/>
            </w:rPr>
            <w:fldChar w:fldCharType="end"/>
          </w:r>
        </w:p>
      </w:tc>
    </w:tr>
  </w:tbl>
  <w:p w14:paraId="0D6C1086" w14:textId="77777777" w:rsidR="00B02794" w:rsidRDefault="00B02794">
    <w:pPr>
      <w:spacing w:after="0"/>
      <w:ind w:left="-806" w:right="11514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Y="14818"/>
      <w:tblOverlap w:val="never"/>
      <w:tblW w:w="12240" w:type="dxa"/>
      <w:tblInd w:w="0" w:type="dxa"/>
      <w:tblCellMar>
        <w:top w:w="131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2240"/>
    </w:tblGrid>
    <w:tr w:rsidR="00B02794" w14:paraId="313E0CFE" w14:textId="77777777">
      <w:trPr>
        <w:trHeight w:val="979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F2F2F2"/>
        </w:tcPr>
        <w:p w14:paraId="2C8FC381" w14:textId="77777777" w:rsidR="00B02794" w:rsidRDefault="00E6376C">
          <w:pPr>
            <w:ind w:right="7"/>
            <w:jc w:val="center"/>
          </w:pPr>
          <w:r>
            <w:rPr>
              <w:b/>
              <w:i/>
              <w:color w:val="262626"/>
              <w:sz w:val="25"/>
            </w:rPr>
            <w:t xml:space="preserve">Academic Gateway to the Hearts and Minds of the Next Generation of IT Professionals </w:t>
          </w:r>
        </w:p>
        <w:p w14:paraId="224BF824" w14:textId="77777777" w:rsidR="00B02794" w:rsidRDefault="00E6376C">
          <w:pPr>
            <w:ind w:right="2"/>
            <w:jc w:val="center"/>
          </w:pPr>
          <w:r>
            <w:rPr>
              <w:i/>
              <w:color w:val="262626"/>
              <w:sz w:val="25"/>
            </w:rPr>
            <w:t>© Amazon Web Services 2020</w:t>
          </w:r>
        </w:p>
        <w:p w14:paraId="577B5378" w14:textId="77777777" w:rsidR="00B02794" w:rsidRDefault="00E6376C">
          <w:pPr>
            <w:ind w:left="3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7"/>
            </w:rPr>
            <w:t>1</w:t>
          </w:r>
          <w:r>
            <w:rPr>
              <w:sz w:val="17"/>
            </w:rPr>
            <w:fldChar w:fldCharType="end"/>
          </w:r>
        </w:p>
      </w:tc>
    </w:tr>
  </w:tbl>
  <w:p w14:paraId="3485436B" w14:textId="77777777" w:rsidR="00B02794" w:rsidRDefault="00B02794">
    <w:pPr>
      <w:spacing w:after="0"/>
      <w:ind w:left="-806" w:right="11514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Y="14818"/>
      <w:tblOverlap w:val="never"/>
      <w:tblW w:w="12240" w:type="dxa"/>
      <w:tblInd w:w="0" w:type="dxa"/>
      <w:tblCellMar>
        <w:top w:w="131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2240"/>
    </w:tblGrid>
    <w:tr w:rsidR="00B02794" w14:paraId="7DEEC311" w14:textId="77777777">
      <w:trPr>
        <w:trHeight w:val="979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F2F2F2"/>
        </w:tcPr>
        <w:p w14:paraId="276F46D9" w14:textId="77777777" w:rsidR="00B02794" w:rsidRDefault="00E6376C">
          <w:pPr>
            <w:ind w:right="7"/>
            <w:jc w:val="center"/>
          </w:pPr>
          <w:r>
            <w:rPr>
              <w:b/>
              <w:i/>
              <w:color w:val="262626"/>
              <w:sz w:val="25"/>
            </w:rPr>
            <w:t xml:space="preserve">Academic Gateway to the Hearts and Minds of the Next Generation of IT Professionals </w:t>
          </w:r>
        </w:p>
        <w:p w14:paraId="72FDC7DF" w14:textId="77777777" w:rsidR="00B02794" w:rsidRDefault="00E6376C">
          <w:pPr>
            <w:ind w:right="2"/>
            <w:jc w:val="center"/>
          </w:pPr>
          <w:r>
            <w:rPr>
              <w:i/>
              <w:color w:val="262626"/>
              <w:sz w:val="25"/>
            </w:rPr>
            <w:t>© Amazon Web Services 2020</w:t>
          </w:r>
        </w:p>
        <w:p w14:paraId="0CE9BC70" w14:textId="77777777" w:rsidR="00B02794" w:rsidRDefault="00E6376C">
          <w:pPr>
            <w:ind w:left="3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7"/>
            </w:rPr>
            <w:t>1</w:t>
          </w:r>
          <w:r>
            <w:rPr>
              <w:sz w:val="17"/>
            </w:rPr>
            <w:fldChar w:fldCharType="end"/>
          </w:r>
        </w:p>
      </w:tc>
    </w:tr>
  </w:tbl>
  <w:p w14:paraId="4BBE4DB9" w14:textId="77777777" w:rsidR="00B02794" w:rsidRDefault="00B02794">
    <w:pPr>
      <w:spacing w:after="0"/>
      <w:ind w:left="-762" w:right="11438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Y="14818"/>
      <w:tblOverlap w:val="never"/>
      <w:tblW w:w="12240" w:type="dxa"/>
      <w:tblInd w:w="0" w:type="dxa"/>
      <w:tblCellMar>
        <w:top w:w="131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2240"/>
    </w:tblGrid>
    <w:tr w:rsidR="00B02794" w14:paraId="4C575895" w14:textId="77777777">
      <w:trPr>
        <w:trHeight w:val="979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F2F2F2"/>
        </w:tcPr>
        <w:p w14:paraId="6A96665F" w14:textId="77777777" w:rsidR="00B02794" w:rsidRDefault="00E6376C">
          <w:pPr>
            <w:ind w:right="7"/>
            <w:jc w:val="center"/>
          </w:pPr>
          <w:r>
            <w:rPr>
              <w:b/>
              <w:i/>
              <w:color w:val="262626"/>
              <w:sz w:val="25"/>
            </w:rPr>
            <w:t xml:space="preserve">Academic Gateway to the Hearts and Minds of the Next Generation of IT Professionals </w:t>
          </w:r>
        </w:p>
        <w:p w14:paraId="26E23DAE" w14:textId="77777777" w:rsidR="00B02794" w:rsidRDefault="00E6376C">
          <w:pPr>
            <w:ind w:right="2"/>
            <w:jc w:val="center"/>
          </w:pPr>
          <w:r>
            <w:rPr>
              <w:i/>
              <w:color w:val="262626"/>
              <w:sz w:val="25"/>
            </w:rPr>
            <w:t>© Amazon Web Services 2020</w:t>
          </w:r>
        </w:p>
        <w:p w14:paraId="5064F6A8" w14:textId="77777777" w:rsidR="00B02794" w:rsidRDefault="00E6376C">
          <w:pPr>
            <w:ind w:left="3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7"/>
            </w:rPr>
            <w:t>1</w:t>
          </w:r>
          <w:r>
            <w:rPr>
              <w:sz w:val="17"/>
            </w:rPr>
            <w:fldChar w:fldCharType="end"/>
          </w:r>
        </w:p>
      </w:tc>
    </w:tr>
  </w:tbl>
  <w:p w14:paraId="4DEE25E4" w14:textId="77777777" w:rsidR="00B02794" w:rsidRDefault="00B02794">
    <w:pPr>
      <w:spacing w:after="0"/>
      <w:ind w:left="-762" w:right="11438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Y="14818"/>
      <w:tblOverlap w:val="never"/>
      <w:tblW w:w="12240" w:type="dxa"/>
      <w:tblInd w:w="0" w:type="dxa"/>
      <w:tblCellMar>
        <w:top w:w="131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2240"/>
    </w:tblGrid>
    <w:tr w:rsidR="00B02794" w14:paraId="03B4FF99" w14:textId="77777777">
      <w:trPr>
        <w:trHeight w:val="979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F2F2F2"/>
        </w:tcPr>
        <w:p w14:paraId="64E0F8B1" w14:textId="77777777" w:rsidR="00B02794" w:rsidRDefault="00E6376C">
          <w:pPr>
            <w:ind w:right="7"/>
            <w:jc w:val="center"/>
          </w:pPr>
          <w:r>
            <w:rPr>
              <w:b/>
              <w:i/>
              <w:color w:val="262626"/>
              <w:sz w:val="25"/>
            </w:rPr>
            <w:t xml:space="preserve">Academic Gateway to the Hearts and Minds of the Next Generation of IT Professionals </w:t>
          </w:r>
        </w:p>
        <w:p w14:paraId="25B17D50" w14:textId="77777777" w:rsidR="00B02794" w:rsidRDefault="00E6376C">
          <w:pPr>
            <w:ind w:right="2"/>
            <w:jc w:val="center"/>
          </w:pPr>
          <w:r>
            <w:rPr>
              <w:i/>
              <w:color w:val="262626"/>
              <w:sz w:val="25"/>
            </w:rPr>
            <w:t>© Amazon Web Services 2020</w:t>
          </w:r>
        </w:p>
        <w:p w14:paraId="252125D4" w14:textId="77777777" w:rsidR="00B02794" w:rsidRDefault="00E6376C">
          <w:pPr>
            <w:ind w:left="3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7"/>
            </w:rPr>
            <w:t>1</w:t>
          </w:r>
          <w:r>
            <w:rPr>
              <w:sz w:val="17"/>
            </w:rPr>
            <w:fldChar w:fldCharType="end"/>
          </w:r>
        </w:p>
      </w:tc>
    </w:tr>
  </w:tbl>
  <w:p w14:paraId="51BE524B" w14:textId="77777777" w:rsidR="00B02794" w:rsidRDefault="00B02794">
    <w:pPr>
      <w:spacing w:after="0"/>
      <w:ind w:left="-762" w:right="1143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0EE8D" w14:textId="77777777" w:rsidR="00617390" w:rsidRDefault="00E6376C">
      <w:pPr>
        <w:spacing w:after="0" w:line="240" w:lineRule="auto"/>
      </w:pPr>
      <w:r>
        <w:separator/>
      </w:r>
    </w:p>
  </w:footnote>
  <w:footnote w:type="continuationSeparator" w:id="0">
    <w:p w14:paraId="10A10764" w14:textId="77777777" w:rsidR="00617390" w:rsidRDefault="00E63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05F6A" w14:textId="77777777" w:rsidR="00B02794" w:rsidRDefault="00E6376C">
    <w:pPr>
      <w:spacing w:after="0"/>
      <w:ind w:left="-782" w:right="1151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415C39" wp14:editId="3D7BD3EB">
              <wp:simplePos x="0" y="0"/>
              <wp:positionH relativeFrom="page">
                <wp:posOffset>0</wp:posOffset>
              </wp:positionH>
              <wp:positionV relativeFrom="page">
                <wp:posOffset>108204</wp:posOffset>
              </wp:positionV>
              <wp:extent cx="7153657" cy="1491996"/>
              <wp:effectExtent l="0" t="0" r="0" b="0"/>
              <wp:wrapSquare wrapText="bothSides"/>
              <wp:docPr id="13611" name="Group 13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3657" cy="1491996"/>
                        <a:chOff x="0" y="0"/>
                        <a:chExt cx="7153657" cy="1491996"/>
                      </a:xfrm>
                    </wpg:grpSpPr>
                    <pic:pic xmlns:pic="http://schemas.openxmlformats.org/drawingml/2006/picture">
                      <pic:nvPicPr>
                        <pic:cNvPr id="13612" name="Picture 136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4924" y="92964"/>
                          <a:ext cx="1214628" cy="2758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613" name="Shape 13613"/>
                      <wps:cNvSpPr/>
                      <wps:spPr>
                        <a:xfrm>
                          <a:off x="0" y="806196"/>
                          <a:ext cx="71536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222E3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17" name="Rectangle 13617"/>
                      <wps:cNvSpPr/>
                      <wps:spPr>
                        <a:xfrm>
                          <a:off x="469392" y="454020"/>
                          <a:ext cx="3499692" cy="298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E90E70" w14:textId="77777777" w:rsidR="00B02794" w:rsidRDefault="00E6376C">
                            <w:r>
                              <w:rPr>
                                <w:rFonts w:ascii="Times New Roman" w:eastAsia="Times New Roman" w:hAnsi="Times New Roman" w:cs="Times New Roman"/>
                                <w:color w:val="252525"/>
                                <w:sz w:val="32"/>
                              </w:rPr>
                              <w:t>Creating a Virtual Private Cloud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14" name="Shape 13614"/>
                      <wps:cNvSpPr/>
                      <wps:spPr>
                        <a:xfrm>
                          <a:off x="0" y="806196"/>
                          <a:ext cx="71536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222E3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15" name="Shape 13615"/>
                      <wps:cNvSpPr/>
                      <wps:spPr>
                        <a:xfrm>
                          <a:off x="6150864" y="0"/>
                          <a:ext cx="944880" cy="1491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880" h="1491996">
                              <a:moveTo>
                                <a:pt x="157480" y="0"/>
                              </a:moveTo>
                              <a:lnTo>
                                <a:pt x="787400" y="0"/>
                              </a:lnTo>
                              <a:lnTo>
                                <a:pt x="837184" y="8001"/>
                              </a:lnTo>
                              <a:lnTo>
                                <a:pt x="880364" y="30352"/>
                              </a:lnTo>
                              <a:lnTo>
                                <a:pt x="914527" y="64389"/>
                              </a:lnTo>
                              <a:lnTo>
                                <a:pt x="936879" y="107696"/>
                              </a:lnTo>
                              <a:lnTo>
                                <a:pt x="944880" y="157480"/>
                              </a:lnTo>
                              <a:lnTo>
                                <a:pt x="944880" y="1334643"/>
                              </a:lnTo>
                              <a:lnTo>
                                <a:pt x="936879" y="1384300"/>
                              </a:lnTo>
                              <a:lnTo>
                                <a:pt x="914527" y="1427607"/>
                              </a:lnTo>
                              <a:lnTo>
                                <a:pt x="880364" y="1461643"/>
                              </a:lnTo>
                              <a:lnTo>
                                <a:pt x="837184" y="1483995"/>
                              </a:lnTo>
                              <a:lnTo>
                                <a:pt x="787400" y="1491996"/>
                              </a:lnTo>
                              <a:lnTo>
                                <a:pt x="157480" y="1491996"/>
                              </a:lnTo>
                              <a:lnTo>
                                <a:pt x="107696" y="1483995"/>
                              </a:lnTo>
                              <a:lnTo>
                                <a:pt x="64516" y="1461643"/>
                              </a:lnTo>
                              <a:lnTo>
                                <a:pt x="30353" y="1427607"/>
                              </a:lnTo>
                              <a:lnTo>
                                <a:pt x="8001" y="1384300"/>
                              </a:lnTo>
                              <a:lnTo>
                                <a:pt x="0" y="1334643"/>
                              </a:lnTo>
                              <a:lnTo>
                                <a:pt x="0" y="157480"/>
                              </a:lnTo>
                              <a:lnTo>
                                <a:pt x="8001" y="107696"/>
                              </a:lnTo>
                              <a:lnTo>
                                <a:pt x="30353" y="64389"/>
                              </a:lnTo>
                              <a:lnTo>
                                <a:pt x="64516" y="30352"/>
                              </a:lnTo>
                              <a:lnTo>
                                <a:pt x="107696" y="8001"/>
                              </a:lnTo>
                              <a:lnTo>
                                <a:pt x="157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99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616" name="Picture 136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48984" y="137160"/>
                          <a:ext cx="595884" cy="5958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618" name="Rectangle 13618"/>
                      <wps:cNvSpPr/>
                      <wps:spPr>
                        <a:xfrm>
                          <a:off x="6487033" y="974344"/>
                          <a:ext cx="426565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13377B" w14:textId="77777777" w:rsidR="00B02794" w:rsidRDefault="00E6376C">
                            <w:r>
                              <w:rPr>
                                <w:b/>
                                <w:color w:val="414042"/>
                                <w:sz w:val="18"/>
                              </w:rPr>
                              <w:t>Virtual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19" name="Rectangle 13619"/>
                      <wps:cNvSpPr/>
                      <wps:spPr>
                        <a:xfrm>
                          <a:off x="6439789" y="1100836"/>
                          <a:ext cx="44526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1DCC8A" w14:textId="77777777" w:rsidR="00B02794" w:rsidRDefault="00E6376C">
                            <w:r>
                              <w:rPr>
                                <w:b/>
                                <w:color w:val="414042"/>
                                <w:sz w:val="18"/>
                              </w:rPr>
                              <w:t>Private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20" name="Rectangle 13620"/>
                      <wps:cNvSpPr/>
                      <wps:spPr>
                        <a:xfrm>
                          <a:off x="6439789" y="1227327"/>
                          <a:ext cx="477491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ACF3A0" w14:textId="77777777" w:rsidR="00B02794" w:rsidRDefault="00E6376C">
                            <w:r>
                              <w:rPr>
                                <w:b/>
                                <w:color w:val="414042"/>
                                <w:sz w:val="18"/>
                              </w:rPr>
                              <w:t>Networ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21" name="Rectangle 13621"/>
                      <wps:cNvSpPr/>
                      <wps:spPr>
                        <a:xfrm>
                          <a:off x="6799453" y="1227327"/>
                          <a:ext cx="72969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24D244" w14:textId="77777777" w:rsidR="00B02794" w:rsidRDefault="00E6376C">
                            <w:r>
                              <w:rPr>
                                <w:b/>
                                <w:color w:val="414042"/>
                                <w:sz w:val="18"/>
                              </w:rPr>
                              <w:t>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3415C39" id="Group 13611" o:spid="_x0000_s1049" style="position:absolute;left:0;text-align:left;margin-left:0;margin-top:8.5pt;width:563.3pt;height:117.5pt;z-index:251658240;mso-position-horizontal-relative:page;mso-position-vertical-relative:page" coordsize="71536,14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anNqNAYAAK8dAAAOAAAAZHJzL2Uyb0RvYy54bWzsWelu20YQ/l+g70Dw&#10;fyIey0uIHRRxHBQoGiNJH4CiKIkoLywpS+7T95tZLkkdjiQHjdMkBmwvubOzM9+cu3z1elvkxn0q&#10;m6wqr0z7pWUaaZlU86xcXpl/fbp9EZpG08blPM6rMr0yH9LGfH396y+vNvU0dapVlc9TaYBJ2Uw3&#10;9ZW5att6Opk0ySot4uZlVaclJheVLOIWj3I5mct4A+5FPnEsy59sKjmvZZWkTYO3N2rSvGb+i0Wa&#10;tO8XiyZtjfzKhGwt/5X8d0Z/J9ev4ulSxvUqSzox4idIUcRZiU17VjdxGxtrmR2wKrJEVk21aF8m&#10;VTGpFossSVkHaGNbe9q8k9W6Zl2W082y7mECtHs4PZlt8uf9nTSyOWzn+rZtGmVcwEy8s6FeAaJN&#10;vZyC8p2sP9Z3snuxVE+k9XYhC/oPfYwtg/vQg5tuWyPBy8D2XN8LTCPBnC0iO4p8BX+ygo0O1iWr&#10;tydWTvTGE5KvF6fOkil+O7QwOkDrtFdhVbuWqdkxKc7iUcTy73X9Aoat4zabZXnWPrCTwoQkVHl/&#10;lyV3Uj3sAu9o4EFBGzP0DsFDC4mWVuJxQs87jGZ5Vt9meU7407gTGT6+5yNHtFb+d1Ml6yItWxVQ&#10;Ms0hfVU2q6xuTENO02KWwj/k73Nb2atpZdomK9pwgY0/IMhIsnjaT7CUg2AkcwPHOeIqnisiR5gG&#10;fCJyIl+oHbTP2I4tfAcphHzGCbxQMEFv+Hhay6Z9l1aFQQMICVmAdjyN7/9oOqk0SQeeEoQlhFzk&#10;28g8jYYNTwfAXRRcH1dxnUIEYrtrY1fbmEnYwi6p21H2kdU8hhXyF2AILd/WkaNx2oktTmojiJK1&#10;gmgMCxLVXAEEqFZ6lGxLPSQgP5sz4eK0jpjS0NgMEU7viuo+/VTxbLsX2hBtmM3LMVWvB/TUaigK&#10;LKJt2M36rfFyrFxeshQ+6gI8JkY1WcCV2R2QSMu5ctK8BBPCXDkCj9qHPCVZ8/JDukA2RLqyeV0j&#10;l7M3uTTuY9QPx3HeujdkMmzMpLRGhUC3yjpcZfEPv4/zehUrXlq7bgNm2XEipimXrl6Yjm3SSaPq&#10;F6oA9NRVDCL1i1isqmz79SVqL8s90paGs2r+oNIKPSEKvmI4oBKoWkP5Iy6XuUp6wUUhIfzIjZA8&#10;4S/CE5bTFXQdF0gukU/znD+iUDhccoCVrlg6OZyVP8jqhG1ZUcLVfnDgTu12tsXkALCxquQ/79El&#10;LfIKcYLQ4JFJjROSFs2aRv57idRDPYoeSD2Y6YFs8zcVdzJKjN/WbbXIOM8Nu3XyfF1rIoUraw7J&#10;jVM1iYU0+DO5DemRnFWH/8/kRliQMzffVXLzDsPBuyix+bZnhWiHemdBeu/a4UiIMKQKBz8a9dGj&#10;pDYuiroR+k8qvhZlNUhCthzKe83F3/YCQRKPHH8g2esAwkBQ+R6RagL9X/EM3cAOFT6hZXFnylVZ&#10;tRN7tKHldli6lutxX/0ocWQLz0FxggS+cMOor/fHOEeuHwYRE9tW4Ku+7HHWneXIcAoSXUOO8h5R&#10;u66AMGeL4obCBYqf5T6oaQsn8C0uvI+KDo/TEKIlt08JM7KOLUI3itj7H+UeDFbf9WhtR/3/wJ/O&#10;IleWIYueI4wvPNtXJj1DU3IodPbM+wwYyVWZ+AwTqTCwz7B9R3napzhUeP/T3jpodjoOBsxOB1gX&#10;KCTFycg9kjm0KyR51aTKw888GQCl3VNBkbW4fMqzAo7hBOjT+4g56OmaI0eEL2r2j58fjpw6bm+j&#10;qM9v38QRgY7z+P1fXbAgoFV/eje6YOHDAGnzrVywcGUa3aPo0+UXXLD4rghx8OmSTmD7e0ckL/JC&#10;mqZuohuroHrSCYmvVZ7thgUXRceOlCGF9dkHEV+EgeWqlB4FwlVXTkP7hTOk56O/4/bLE6HQWeNJ&#10;gF1wpFS3tFoXdXT/AU6W6K6OGZX7sguM6kYBejkufbZlhW5396ybaoGmj1rE57Eqx/1wgv/+rYqL&#10;mmNWxevLQnVkVccJXPTtWD+K1SDAh4bnsmp/u/ujxKrTfz/audPD64usGkSR0D31MasG+FCAUH6e&#10;UO1vtZ7bqPzRC18F+eq4+4JJnx3Hz9zGDt9Zr/8FAAD//wMAUEsDBAoAAAAAAAAAIQAHt9DpvyUA&#10;AL8lAAAUAAAAZHJzL21lZGlhL2ltYWdlMS5wbmeJUE5HDQoaCgAAAA1JSERSAAABCQAAADwIBgAA&#10;AHWoT84AAAABc1JHQgCuzhzpAAAABGdBTUEAALGPC/xhBQAAAAlwSFlzAAAOwwAADsMBx2+oZAAA&#10;JVRJREFUeF7tnQd8HMW9x3e2XFWz3Bvuki0XudvqNphQQknABUOcEEJLAtg8XoAHIYUEEiBgesCm&#10;hOYKIZRgjAEj6Sy527Lkgm1wxUW2ZUu6O+nutrzfrObWd7q907lgeHn7/XzW2pnd2zLzn//8//+Z&#10;WXMWFhYWFhYWFhYWFhYWFhYWFhYWFt83CPtr8T1AW9Sri49Lv4UnZLrGcUdURXkhZUnNO+Q1rpmd&#10;YmFxzrGUxHcMlAE5/I+soaku50xCuGsEQXCxQzqyouzTFO3vJ44cndPj9gPHWLaFxTnDUhLfEVAO&#10;fMP8QReJonQnIfwFAs/z7JApiqI0qpz2ht/f+FSnn+3azrItLL51LCVxjlm+iEsZqw65jgjCTFgN&#10;g1h20iiqCl2h/TsgB5/KuGbr57A+oG8sLL49LCVxjtj/Sr+e7VLctxKe3CTwQkeWHYOiqLTRV8HW&#10;6AIl0qUlNxYoC43T1KqQpj21ubJ6Yf5srokdsrA4q1hK4ltE0zgS+tfIkcGQPIsnZDIavYMdigHu&#10;hKxbCAHlyYwZm8s+uYtzFowdfA3Pi9TiGMpOMwW/PaCqygvehto5XW6qPcyyLSzOCpaS+BaAcuAb&#10;5426QrQrM+EMlAgCH7ecYRF48YNXvf6GZ81iDfRavoWDLyS8eCch5AcJr6UofpgX89RQ6MnUa7du&#10;ZtkWFmeEpSTOIlsfaZ96Xu+uP9PjDbzQn2WbAuWwW1WU590H9s4ld9afYNkJObqwf46TuGZBWVzX&#10;ehQkEuqyaJq6TNPk2W4yeBmZulhhh/5PMHr06GyXM+VtluQaj9ZftmHrhj0saXGOsZTEWeDAS717&#10;paem/Yrw5EY03kyWHUNLvEFbpajykylk87tkKhdkh06Jg8937pTaodPNUES38jzfnWWboipqjarx&#10;z+zYs/6t4b/hfCz7e83YsWNz3a6UjSzJ+U/4slZtXLWDJf9f07//8I4uly2F7quq319TU/Otu5eW&#10;kjhNaLzh2BuDxjqdtlmEIz+GG2Bnh2JQVTXI89x7Xr//qczrtlecrRGJhXdyzh+OHzqVF/iZqMrh&#10;Ah/fFYGyOIznmHu08fjfe9247wDL/l5iKYn4FBUUvy5K4gy6LyvKB+XlpVfoB75FEo7NW8SC1i02&#10;LMyZ3Px2bpnLaa8UBeGaeApCUZV6VOTjJxT/QPtVG6e2/8n2FWdzyHLabK4pZVr1a86rq0YFlOAk&#10;RVY+UGCusMNRQJF0hnD9tmN65le+xcNerXt9QC47ZGGREMuSSBJtdnqGv9t5PyeCcDt67D4s2xQ0&#10;1K8UVX1m/+4Drwy651gjy04KbdGodJ8WvBm7kixzCzKuq/665Uhy1L7WJ8vlTL2DJ+SncH1SWbYp&#10;UGCfy7I8O03IWfJ9iltYlkR8LEvie4hWwom+RcMeau7RZ5coSU/EUxAw5VVUmicQCFztrBMHpU6r&#10;fupUFQTFz8nvSJL0KLaHbHZ+m39x7nve+YN/QJ+DnZIQOkKSMnXTbXWHjvRR5NA9eKa4AT9YQec7&#10;7PYPmsj2mob5Q69k2RYWUVhKog1Cs0beIIrifTDXM1hWFPD1A7KszPf5A/muyVXFadM3/5Pcsi7E&#10;Dp8SdbAi4I6UsCQn8IIEa+AKyW5f2nR77ibfwqEzax5PixsYjYSu83BNrX60tKwquynUfK2iyKvZ&#10;RK0YcI+BksTP3zenfw+WZWFh0Ka7MazvsE6ODinZoih04jXNphKCPlOrV5TAvt69e+9YvHjxaUXo&#10;vyuGDh3aI8WZkuV0OtsHg0ER7xNU1dCh/fsbtu7fv6WOnWaAnvxpNKLbWTIGRVY+hPXw+3Yztq1n&#10;WacNnRPR9HbudtyvH8uKAa4MrBNtXoOv+fku12/fxLIToq0dJTXubL5CFKS/CQLfm2XH4PcFJrab&#10;sfkLltQZOXJkP4fDMYTXeBf8kZAsB3ai3qtR76flnkyaNCnd6/UOJ0Ts2pKj1OJ9N3g8nuMt6e+X&#10;uzFq1KTzHGLTYMKTDLywxqvaMW+zd0tVVdU37JRTYtiwsX3cbiFL4FpGwVSiBuHyfbNr166aI0eO&#10;ePWTEnAm7saoUaOktLS0YUQlfansa5rmbfSHajZtWr2LnWKKqZIYPHh0z8x2zl/zhL+KF4QBLDsG&#10;9EzNkOwyRZZf7taz2zsRgiMWFRUvIxzfgaVb0LRgmadTHsfFKpaBAwe279Sx82d4JIFl6Wiqsqh8&#10;RfmfWDKKkpLzp2iq+juWNJCDwfsrVlW8z5J4n8E927XLnMnz/BT0zuex7Cio5tNUbYOqKC97Kj2v&#10;IEtfnn1i4cALbYJjCdyMqOdqjaIqazVBmPvN3t0LsmbWNbDsU6ZuXtYwh+h6CjZecaJFX3RaNigX&#10;BfHZz+ase//Sj7kAO2RQ+0rfAU63+wZc53o0xLhTvCkQuH17v64aPOgejrpI9sK8wlt4Ufg1fpfV&#10;csZJoKhqNZV7ae/+3Y/t2bMnqTkeY8fmF9nt0r2E0yeERblOuJ7CadyngVDzX1etWvVFW0qiML/w&#10;d7wgTtETmrqyzFN2k76fADp02K1rxucsyfmbvD9du3btBpZsjR33uAGyfxveP4flRYFH3gLDbM6K&#10;FWVzkEw4Jb5///4du3buOgvXm4Eq7cmyo4D8hSDLn8tB+aGK1RXlLJu1iy6RirsHyk+3avGbRnQs&#10;hjupccrq8vLyX7CkARR9V7fLfQ8h/Ay8T4wlCiuzRla0x7t37/KGmfJvrSRIQUHRTAjVn3ExN8tL&#10;CgjZcr/fO3XdunVHabq4sPhNQRSv0w9G0OxrKqlcU1nGkgb54/IvtTsd/2ZJA1RGVVl56XCWjMLs&#10;HlBccn3D8d5hTZ+fnz9NEm1zUDlp+glJgAa/xefzXo132UbTjQtzzhd4aSZHyMUoG5t+UhxUValH&#10;+10UUpW56dM2rz2d0Qz8gByflzXUJjl+xXNkOuoi4bNDse2HwM49Xn/slYqt3xz7UdGoy9A73Ux4&#10;bgKUYsJYBp73CJTNvBP1DbO73bh7D5vItACCaFrmkUBId8HNunrt2sp4jY0iFhUUPUIEfhaepa2V&#10;riqUz9/kQHCBI8VpWGatlQTq/QXU+y10H7/5DPIxST+QANpQ0tMyjKHfpmZ/4cqVK1ewpMFY2tOn&#10;uxdzAhnFshJClYXPf1JWWgPlONFht81DeSZU0mGo/GqKcnt5RfkLND1kyJDOHTt0OqQfbAPaBmFZ&#10;nM+SOgUFBT+GTn7JTDm0Rlbkj/fu3TO9teKPqrTCwuLfiYLwxKkqCAp+N9HlSpmHXf2aMMONnjwS&#10;0SZGvUQYXhKL2G5rhsJMirZIwJQpUwQ02gksGcnasILIG5t3vijY3jwVBUGBMOekuFM/oRVE06nT&#10;tnzumlJ1ZbMqDAgp8u/Qi8c1z2BwpIuieJNNkFY1vT1yjW/hkFvpyAg7nBTQ3Frmtds3pUzZdOvR&#10;vbv6BEOhWShPUyGkoIfqIUniH9u367Dj8vzcvfj5IriHk+IpCAgidINSFgwFZ5RVVvVxTdk0iyqI&#10;ESPGDXI53aWRCgKNwI9tFXqbj2mPg32jp0G59nG77EupYmFZrSFFBROeEyXpvyIVhH5NWVkNoV5C&#10;/yKtT/KC3PGiJNwtOqW79RPPMdTidKS7yiIVBLUw8Xzf0AaIZ12KctuBtDHMjGfOgdXzWW5ubsyk&#10;tjFjxgx2OmzvRSoI/DaArUovz5brbaWKgR3G9XgRCvVJWhcs67QpGF/wU3RuiyIVBO0UoAy+kGVl&#10;Ge6/j74fO4Q2LF7cq2fv97AbtcbIqLiJEyeOgnvxW1R8jAuCF9ooy6Gn5JDyMJzSZ/GSpr4wFMWF&#10;48YVFNN9IpJleIAYM4zwvKnWx70L2W4UVHDsdnsBSxrAhxtECOnGkgaqIn/Adolkt0HhRZu2FFR4&#10;pRySZ9P3QWG9AsshZnIRNQvbpWdGuTmZU9ftRcP9k/OZjVmhQNOluNe7+K1pkBL3JYLAjRIl29+b&#10;evTe61889KX6eYPGscNJc95dDXV0pMTJZQ0JBQIXoezfxz1N4wEoKwe2GIUaBr89hvqb3eRrHOac&#10;UlWSOq3mzYseb5mF2bFjx5SUFMc7+L2uGHFuEMrpgT17d3dHTz2+rLzsEmxDvb7GbJTdfHoOBeXU&#10;0eVwv079XZZlkJ9feJ0o8XQ4VwfXDOCa/2OzS93KPKXj0OtdSv9u3lLTNRQM3oHj9fQ8COs1+g/O&#10;LXxmZoe3UG9G8BaNd20g2DwR738e7aHxrBeXlpdmBUOBMVS5sdNouXdLS814miUNnHbXEygffRga&#10;76ai7P9Se+QwLc/henm2XC/nRL0/C9czrGhcz57qtv+U7kP262Cp5IU3yOsS/SSAxu6JPBb0Nv+a&#10;HdLbsyBJL4blH/f/BoU/2evzdi8vL5tY7in9Ae7fuznQdD6OVek/AoIoFBcVlDzAkjqGQogMiEQS&#10;DMn3wu96FLuRZjN6iOLHcf6dLG2Ayv6Tp8KjxwmKi4qXCNBO+gGGqqjBQ1sOdvjy2JfG8CAV0EED&#10;cw6hcEwtGDTqJ1BJd7GkTkFB8UybJD7JkjpUKzZ6m3PXr19ZDaEdmJaavpUdMoCye6TcU34vS4Zx&#10;FheWzEcBRQ0DovB8W7dt6ZIooLTnpZ7d2qdmXA9huAHPHzfgGIZWCHzPuS43N49cVm0E606F+vmD&#10;LpFEOxXodiwrLlQ44U6U4Z+55Z7qdy59JjZ2QYEV+aAkirpwoBxDSki+ylPp+VA/aALO/z3O/wNL&#10;chDAn1dUlP+DJWmQzIUedgdtQDRNrxmSg5dVVFR8op9gwviR44fa3Pbl+E17lqVzLtyNwrzC6ehU&#10;qCWsw657GXZNPx3IZNaDZ9UnpUGuVd8Jb87a6rVf0nRu7rje6WmOnTiux7KgIB7zeMriWkisvLbi&#10;dD1mBqXxCRrxRfrBCJIJXFIr+/Ch2hW4lt4p4V32+PxS8bp1n8LKjKVz587u7KyBsHiEC2gaItPc&#10;6K0fuGFDy3oZw5KANRhT0OiwqqEgHsNua79a8zV5H4s0VcKgsRimjayoMS4H7mPLzMrUrY0w/fr1&#10;G4UHjOviEI5EnU/hCdFfKBJNU7+Cgqih+w7RYRpw0jjtU7YbSVODt/k3bN+APlOfPgNGsKQpdIpz&#10;yrTqh53PVg3Ue3pZeQflEveblLhmLszvZ5uahb105mP9/Ox8FGKU22fG0rs494kFQ67zLc79QpJs&#10;HySjICh4lgdcUzedD2tkXjwFQUccYMkZIziQ96cSKQgKBP5PkI9lLIn34u/AH6PTcUgOujTesPTo&#10;NRMpCMpKKHdVVuKOJH2bwGWbxXapSd5Q33DiZ9iNW4+044Aj8t8sSeWat6e5qFLRcbtt4/D+uoJA&#10;I1V8vsbn9ANxWLdunV/TuEjZjPtZgbbYt+/ghbi1riBoG4Vy/kU8BUE5fPiw7+ixIz/BY+qfR0Rd&#10;Otzu1Fv1gyAsnDY0sM9gvsyP2lSVvpjpNN89e/Z4aXidJU2pr2/+kBYQSxqIohTVwEXeFuNOtGI4&#10;FWS2T7HDK4pxT/Aw1NXQn4nwxDTAiMZAe6CYCti4cdVXzYHg5YGm5isjN1lu3slOSQgp5eSU6Zs/&#10;cU2tmuw9cayfLMsfsUOmQKZSYFZfL0lOT9PbuRt8i4bcvuWZblE9qL4+ZF6/wd6Fw2YXjx/+tdNm&#10;exMuXQn8e9ORFuqGQMAN/5aCa/hpjIMlTWn2NV8BwdDjJqiugN/vfUI/kBg1EAo8xPap0s4dN2Lc&#10;QJbkeFG8mu3qVsSJE3V/Y8mEdO3RdRGNfbDkOYEGKyEvY1iS01Tt9WSGOD0ez+foFNajzHfRjRBO&#10;d9UoeGc/evr36YaOaTF65biN1EAjUXV3ukgCr7sqFDTR1ZWVlZ+xZFy2bNlyiFqbLEnrcyr+6Eo/&#10;rCSC8JFmwFe5NnJbsaL8RXa8Nfyg7MG/gbZK2ANu3rx2P+4SM38AlgFVEkavw/NclKWAgl3OdnVw&#10;G9Hv9xuKJG903ihYLDE9aTAYMCyXkBraz3ajgPszubhoQnVhfuF91G/TA6AtqJXoPenQaeS2fv36&#10;g+x40nSEdYF37MSSCYGyIGj0w0TR9nTvLp32wFJ4/fgbgyd4Fw6e4V+cW+q0pW6SJHEWeqq414Nu&#10;OAyl9IjX15ADdbCGZScNEfkfsF2qTtYl+86hUKgCjUGfW4L64CWHNFE/AL1PCMln+xyEz5PsakU6&#10;BKdq6mKWPCeIKfYSPL4hj/C1/sV220KFSzCqtKy0L90i3Ql4MtQVuLJlK5uOrISKurCwsC/htbMx&#10;61UkPB+uByg8NWbEMB6yHDSsR9RfH7hoffV9PScBtAdvaGjoLhGpF7RtHwjUEDSAi6Ag9Au0RpHl&#10;58o8ZbexJPUf74f/+GeW1EFvpcK86U61F5L2kuIJByMbfSDYPFkUpOdxD6NhyCHl0fIVpffQ/aKC&#10;ogdgsj+oH2CgF63t3LlTz4jJXWJxUck2XCNhnABC3gghXks0bQWEYzm0bgWyz+gT9ifeGtrXZhd2&#10;QAEYSjQYDN6BgnegAn8BayDeaEDS6MFLVftMhvZP7Wd7j4xumeXZtDi3AoZGHt2nBIOhO1OvqY6K&#10;3bSGKk0o4iF0H734Sk3RXtYPJAERhN/jt3qwTw6F5pSvKL+ltf8fJw4UFzSYSZJoM1yZbzsmges9&#10;huvprgONLXyzeX+7nXU7T3uuSxLweJ7OkiT1Q+cwGNZtMayQKyGrhssNC6UMCsiYfRumrZgEHaHp&#10;0L7jnrDSg0cwl1M0I8iaEMJloF3R8IJOU3PgKhTRuzGWQE5OTiZ62JuLCkveQSPbHQyEat2ulM02&#10;p/0jyW57DibyL+MpCDO8/mBMXAK/5zPTM3VtN378+MGRCoKaprW1/jKYaFFzKdDcjCFSQmLjJzCr&#10;lkYoCIoMZXM9rpewsnHvVDp8CyH5rcPu/AwNZl9hYfFsKlTslFNGFMlVkQoCgtcY4u2vp0yrfsyl&#10;ZQ0O+gPnh0LKAgi4n52SNNCv3wSV0F+CXl+2a+qmi9KmVb8dVhBngBHRh6U1XrRJc5PdwgqCgnrR&#10;Z3PaOFtU2Skqt5vtJgWsxoQzAL8FjAlO6O7rRlww4mx/d8NRMK7gwsLCor8WFRUvh4wdTnGn7nM5&#10;3eU2SXpBFIVrIxXEmeB2Z3QPKwgK2utNZvVmukUoCArcll70b6SSoBOpbuvYodNO+EYv4sGvwoP3&#10;wmbq20NYk/Kf1q9fuRnnxvj1MJ/1uIQgSFGuBhr7lp07Nx7RFNWYHUdB5Y2kEeXMzMy0SP8xjCzH&#10;BklXrVrlaW5sGk8jxdR6YdkJgdB3kERxFiqxJi8vLya6nAxQDy2zARkap36aOXWdPrxHV1um/mTz&#10;8pRpVdMPfnOwrxKS78KzbUUHFtccxXEZvcbHdPHYF2Ub+6VOqb4v4/qdX7HDZwEtZvjytCBcS9yI&#10;RC9GI20o6tZoPu0cf9SXGDEqQrRGdDZJyUoS2NGm7oWl/DU62U8kUboHjXYClTG0KyOuRDtG1PEK&#10;iKiHZZ02gqYmnOx3iuhxKkNJFOYX/w+02jORvXokeAnIsbqLNjhqPoaaAmNpHjucCEi/Gp67cBJC&#10;qCUBXUGigpaaypXSv83B5iglgTK1Z2dnj8/KysnHMzpZtg4ew3/gwD6zUQtu1YZVW+lQEszLYSFZ&#10;/gOtCGxtuhO4XyZM3ncSTBQyhX6liiP8aJbUgT419bH7zao97Jq26QnnlKohzUrzRJiGb8GNMJ6N&#10;Wr5yKPjnYFDNdk+puoQuHos3QnGGGPeE1bMjKnh9ChvqWQ+QOZ3OKLlQCYn7QR5TeO7sKK3TAJo6&#10;4QzVZKHDikVFJUvQpv4CeTUsK8jqAej8f+ltKBi82d/km+j1NXaDy1SI8ks0czU5tOgp4tRtMaur&#10;ZDaVU7fQa+hmCY3uOjNc2/AyUVpIVwKa9mZzUH5t9eqKlciKegC4I3KkRqS0jklQxo8vLHE6bFEL&#10;hyjeusZsV4brC54XjEIMNgWuXrFqxT9pQLH2cO0uHDNMQfi8D+GJHaIoRc2ZoBNMyj2ll7JkMthp&#10;8FOwCRPgU19MOJIH7W4qHHJInlu+osyYENQWjQuH/JdNsj3OkrSX8Dn27eqR7Hcs6QhHz46ZF6ua&#10;Upf2wtZldNSEHUqK04pJFJdU0eAp3cf7vor3vUE/cJrQRXTwi/exJK23B8pXlEfFpRIBF7TA6XAZ&#10;vepZikn0S0/LMCzayJgE3MtXYT1eT/ehJJu8/sb0devOzIWDW/EErAZjHhEaa0VQDtyNe9KYl6nV&#10;iN88jd/oQ8CnG5OgMz8z0tvtC7scROOmfl76+RkFgnVLwp5in9xaQVBURbkTDf56KAg62hClIOjk&#10;D/xpM/BJCYWaaBT8CEsa2NOcv8QljCmr1Oyq99XrFdcS5daiFAt83iKe8LHTutVYV6MNApVrKys8&#10;FZ6HUcjFjd76QSjwd9mxKODatDU8G4UoCMbQHwXWwKfJKghKzu0HjqVeU/NW+vStS05VQZwucPFO&#10;flmbJ3FXiSaLzWajn8o7OVGM8DHuYSLg4UZZYmcDu92e6FugRgwEpq1TUOIvamwNndQHpTWXbkX5&#10;RfpcG+oWo+MxFlpBtjb4mrwXMqUU162kQ95s97QRRbEWf/T1U5RQKHTG9akrCTSEmIlH0NC+L3d8&#10;+SpLxgCl0ocAlkwI1cpwuY3ppGF4Qm4OazwKCunLyKEyTVajhkJRhONRwlGfXYPrINtd9pg5CdDK&#10;r8PSWRm5FeYXQinFsmHDhp1+v3carhWzPgJvGOXaJOLYK/16op7Hs6SOpqnGV5+/r6BujJmHqI3R&#10;/fv3T3atC49e+OGiwqIn6TZu3Dh97gqtb03VjKFYlOEFvXr1Snr9isiTpIcCITxJ+eAiL8ZV9lpI&#10;iRo2ltyOS9huW9A5VP8Nq+ZGumk80QP6fXv2HQwD2yhDUeNfoJOlWDIu6ADP+HserOyN0QzCt8T+&#10;koF6FOG6pBsMAX2Kv64kNMKZ+YzKkSNH4ppcDptjSmQDbwtVk+nCkShQkNGfhddUPR4RptHf2Gq+&#10;BBwE+AUsyVA3fvqpyWwyjaTjXDrrzdjgukzGEdNnZualoYHDoJfVA47JYHO7Wo1qKP4UN0l6nPq7&#10;wutt+DdVtnQfZZTauXO3n+sH2gBKYQze9164fzPphj7DGF1SNPWfbJfWm/u8HucZMxoTAVdjLGoo&#10;xsyOROO0k5YZ0S2fVjIRDYRdQmPR3Qkzdu7eWQbLx1gmgHeisw3bjKPk5eVNjBzdUZSQHpPh7dEf&#10;KAqoAdM5O5Hk5ORQi7pNtykZZFU9Oc+DkAvoQjOWSogtzTHjZF3y09Em9HJusSQ0LuZjK6jYtLy8&#10;wstZMgpUZAn8XtN56FA4phW2ffv2T1ARCaPWRBCjlERVVdUeCG/CGY/QmjHKh6KpSkwMBBbTxPz8&#10;opj19pT8sflF6PFiFmDBckl6chL0Q9Q6FZTFFu6H1Um7Gt8VKOfdUIaGNSYK/IMQrLaWiot2m/Ov&#10;4Y4ClueXMKeNiXNbtx6cjzxDrtBI780bkxczvT4SOifHJtlfgaJK2OhVjUT+J0Y9xo0rSNhbOu3u&#10;ByDPMd/FCEOnJauK+iZLQvb5/rCQjHUpZtDApCRGxp6UI8FgUC9DyHlUcJmQlnhPAuztMzu+jPvq&#10;n8rXQStle3GBS2Nq5dbWHlyEdqN3eDTW5nS4/9G+fftU/WAcRowY0QtVOZMlIbwajWO0dBz0HxSQ&#10;YW5GIoniG8VFxc/TxS/54/KvKMgruAFm/Hy7zbEMwmH6gHAZTPPpXHf6UQ2WjIH2ZCdOHKNBnUig&#10;A9SYxh4GlaEFQoHYkRNwqPbQmxDSKCuACrQkCnOKC0uWFhYW/io/P/8KbNfhneZIDttSHI+KqtPr&#10;y00hY9FSm2hc1IItgRdG+xbnPr/xMe6sjIEnA3rZqJEbjUSn4xH0NT+A8tKFG+WQ5nS4PkUnQVdj&#10;xgR06RL6osKShRBAY6m+KiuP4I8RQ6mr29mgqJox4Q2NFDrF9kFBQRFdExFzTfqhmUAgRBd3tdnr&#10;+f2NZXhWfQSF1qndJs4dPXq0PhksEqp0igqKnxBE/n56Pog7tHmi4fjDOG7Ii8CTu6EoHqPKgGUZ&#10;0NmR2QMGfoRnNVxfVVYfC7sUjY2N2yA7hhVOXRJYXaYrgMeMyR9eUlSyTBSFVoF3zfT7D+jIIuYC&#10;aWNokJe6cuw59aHcnTtR9rJqBIpRT6MHDxryBc4dybKiQIcwOjUlbSnkVb8nysGvcqoxNV/vBWgQ&#10;MsWdSkc3TL+acyrIsvJ+uafU1KcszC+8SbLZ6Jd8YlBUZUtZWSmt6KjADhTUNZLdZixNjgQv81Xn&#10;Lp2yaZCTZUWB3/5ckMSXqSCxrFMC7/IK3sXU8jDj+BsDR9od9lUQnqhGQJ8TPc3DO/fWLDzb/0EO&#10;CkvEyxmN88TCnGttgvQ6Xd+B+x48Ul83Otn/ZwMNeJYoCHR5s1FeqJevYWWUovveq2nExgvcIDTN&#10;SZG9nqzIH3bp0vlHretBX4148PB78Nd/yLJ0qHWocepydCjfEE1Lg5UxCqJYQHs9ehyd1gYYE8bC&#10;utajGxQo9iVixApjvGsA11sKJbmJU6l+5gagM74A76IP6Suy/CIsSbjILQ3B7KMzVCmiE3kL9Wf0&#10;4rjuYVzzE7w//Wq5E9fMRauZQJVeyxn6+3jKyr+g1ozRgIsLiz+MfG+qNPRAvMptgOL2o7F3Fjlh&#10;rMKpw3Gt8EKwzdjVlST2Fdz3eU1RT4RXVVPQhu5GG6IK2YC+O/7IkIWy8nJjlI9+He5dlJGx6Kzl&#10;mnSZhLYSZXUUHkQG7JUxKPu88DPQjlEJybM8lR5j6bshDPCvLoCp9wEKNalAnRyS/wW11h4aMOpj&#10;MSiwGhSY6X9wS/2ujh06HTBrtIqsvFjmKTVWnoVJ9Bs5pDxdvqL0pIlkAgT/19Dk9EM6pzTJRFHk&#10;N8vKy27E7inNS/AuHHq/JEmmw31QFHVoAB9CS3/UdLyxrNOte095XQgqlz/+WtYQyWmfKBD+ctTB&#10;UJhbS10fVd1MXmuZ73DkjawxTskx6Ahf/0mfqXuS+qoRg0AIfwP98nBYaNqCzpvZvLVm8rFj5l8G&#10;b1mGnL0AetMQ1kRAjjeH5OAddPYryzJVEsOHDx+QlppRgfYc9/sZYXDNz3x+7xUp7pR9iZQEhXYs&#10;vCj8Ha+f1NwOyPtKn7/xclgRUfEsOuSKjhfPd3JpQTzwfGia2h8VJbQK7/0xy9bBsa/LykuNpQW5&#10;ubm909PabcV7xyxSlFt9mYqWfdaAgfPQRpP6DiYUBMRTfdDjKaMWoNFZRzU8uuBJkbVnqW9u1igp&#10;eOhNsqI+WlFRPo9GtuGSRM3Jx22Cdcfr+lVXV5sGa2BaRY3jh2kOBKdXVnoWsGQUxUUlNSjsGDO0&#10;OdB0QWVlZVwXJgwspYFul/t+vO6PcZ24pj/eDT2hVhkMKY9CfkzdmGTwLRz2Z/SO96EiTcswjKoo&#10;ByAcNThpBxTHfoUjh4giH1dkzovfi+gN0VuTDgL9uA4h1GfM0jgyFErvpO/KkEPB293Tap5lyTMC&#10;pv94+AYPQw5KUF6mvjHker+qyI927d71+XiWXASExoJgpdyPy5kOyUE+m+COvmZz2O5taGjonegb&#10;l2H0enWmUAuhyLTjURQfyvdpCP0fkQyUFJcca0tJUKjr4nS6/kI4/mI8r+n8GVy7VlW0p7p27/w3&#10;vH/kcgADXVG4Up/H803C88WUI+218XyeYFC6b9WqT+m8EHtRUckalJPRyeI+UUqCAs9lgs3meJAn&#10;ZDgua8QaWisJBoHiux6K717UpWlchj4HWA3lfL/ZilEzIebHjRg3xOayFRMIJkweCTrFC2duVygU&#10;qFy9ejUdJtR9Oxo13r9/f0wPXVxc3JxAcOzQcDEF38ZvHPhNTM92+PBh6gNGuSeJoMGbrKysMTwv&#10;DeU5DQ2Ps3Maj3uqRxVN2e7z+VZWVVVR0zzpa8ajYcGoH0mC/AwU4hkPayVDMCQ/mjptk74ADtYG&#10;4f7A2ckfz2ihGhk2bFjv1NT0YqKRbEI0KFdCleiBkBJas3Jlz0qzDxongsqLKLYbJ4pBdEIcnbcg&#10;4llPQEY319Ye/By+dHgujYh7Gz55dnb2sQSywcOvH2YX+WIikPOgTG2awnkVTd10/PjRZdu2bdO/&#10;kUChbjXkVZf5NuRNh04KS03NKBEIdbG4VI0QtCbuEP6s8wDkJVO+ZNSovGyXXZyg8aQf3CvaXprR&#10;KHcGvIHSNZvWUOVnyBv98G2HDp1+gfNo+RwXbeIHy5cvX9dyNAa9LaWmproASUtLC0V+dTwS6vrt&#10;3r17hMPmGA/p6I07ShCTAF7o61CouXzNmjX0A02mMZuEPZ3FmUH/l/Fefbr9UiP8begdzjjeEw/0&#10;BN4G1VfUeeqOjfoKVJu0CH3QAAjiQtdzm351riZlWfxnYimJc4C2iLP5tJzzYcFMhnV2MUzEhP8T&#10;eDLQhTSwgjZoXOjDkOp/M2PaV/pQsW9x7gIopGn6SYAuCqNrPljSwuKUsZTEdwDt7QVRHcNpwjCB&#10;J9kcEeCnK11RHenwgY2YCf1mBCrIC1u0Dn/3wzL4Cr7EVkXTNuw8sG/NCJPp3qezdsPCIhGWkvie&#10;QEctltzBSZcUdZQOHeVdiiIo3W1dm7h262RuChciSf7/HZaSsDjbWEriPwxLSVicbdqc+mlhYfH/&#10;G0tJ/IehaKrxH60oiqrJxPw/UrKwSBZLSfyHIYe4+2Ql9LqiKOs1VZ2VMW1L9HJ7CwsLCwsLCwsL&#10;CwsLCwsLCwsLCwsLCwsLCwsLCwsLCwsLCwsLCwsLCwsLi7MKx/0vX/fz8gBPK+EAAAAASUVORK5C&#10;YIJQSwMECgAAAAAAAAAhAGV/t44eEAAAHhAAABQAAABkcnMvbWVkaWEvaW1hZ2UyLnBuZ4lQTkcN&#10;ChoKAAAADUlIRFIAAAB9AAAAfQgGAAAAj4BsJQAAAAFzUkdCAK7OHOkAAAAEZ0FNQQAAsY8L/GEF&#10;AAAACXBIWXMAAA7DAAAOwwHHb6hkAAAPs0lEQVR4Xu2dW3McRxXH57aSL5KlCKesWKtaiUARcKqs&#10;PEDimALlifAU5SnFE8snYPkEiE+A+ASIt7yhvPkNmSIhgQfkKjuEooKl0ko4JBjdnGi1c6H/vT2r&#10;nZkzs3Pb1e5O/6pc2hldZjz/OadPnz7drUgkEolkFFHF12IzVZku37yxrGv6kqJoyzhlGPoP+fcI&#10;HMs6tBxli33axj/TtDf3/vHRpvj2wFNY0W9+87tLpfFSVWMia7p2W5zOhGla923F2jg6+WrjcOcB&#10;eyEGk2KJzix6fm52xdBKtbyEDsO27Aem3Vzb3XuyoRzuHIjTA0ExRGdiV8o3a7qq1VRdnxJn+0Kr&#10;KbDXdur7a4Mi/siLPv+dV6slzVjrt9h+IH7TsVZ3H324Jk5dGCMrOtrs8fHx9SRuHC7ZdmweoCE4&#10;w7mT09Ntt32e+9arPMhTNWdaBH1LuqosJ3mhcI1Go1Hd/+df2XUuhpEUff7Wa7UxY+zX4jASFny9&#10;ZzvmxtGz0820wRdeMH1MXzZUoxrnJeNWb5u13Y8/When+spoic7b7vI66269Jc6QuO3swcmX63lH&#10;2VOV2wvTk1druqJWu3kA0zR/t/Pog6o47BsjIzoe9szk5EaUpfU1qIoZPHLh63u1fgZ5IyE63Oul&#10;8bHN6IdrvbdTr1f7HkHH8D5o5x/v7i73696GXvRugsO6G01z5aIzZuVvf29lTC+th90nfykfvb8i&#10;DnuKLr4OJd0ER4Zsu15/7Xjv0Sfi1IVx9MXeJ5enZu+xqP+Oqqmz4nQbTdNeunZ9bvHw890Ncapn&#10;DK/ozG1en3luU9P1G+KMBxEkrSiNw1Nx6sI5frr/5KChvjs9ee3HIcIvTVx/4fDo8/qH4lRPGFr3&#10;vvjy97fCgrazZuNnF9UdigV7YRfn59kLS9//V19+9Uov+/Ga+DpUVF5+fW1oBQcsYEPghgBOnPEw&#10;Pj62gRdDHObO0ImOrJihGz8Xhx5Ms/mrgRfchQn/9Ph4BYGmONOGNVmVyvzcqjjMneESnb39YyWD&#10;FLXVhv+5Zw+qFyAxhJ6FOPSAF9tN++bNUImOZAesQBy2gZvkCY4hBF1JeChx6MEwjJ68xH0L5JAx&#10;uzZxeUVT9BVdVZb83SzbsnZsR9lCHpwag8bvX5+eeiwOPfQ68OkHiy/f3aZe6MbZ6dv1v/8l125c&#10;z0XnbTB7Y6PKjyjgrg9Onq26ufHKrdfX2d/5Kf9mB7CSYXPrFHhOly6N/0EctuHZuod/WhKHudA7&#10;0WOkH+MAUTEwQlk5vMPjh+8viMOhp3Lr7gb1vE5PG2/kmVHsSZuOTNnifHkrq+DAMEq/DHPrZ02z&#10;7yNUveTg5ISMS5iHyzVeyV10NzVKtU95ghTrMFWgxgFNGXLw4rANN54c++25io5gq9toF9oouGy4&#10;LPcfghXTMn8Ddy1+rCuszR/6dpyC/b/Icqr58gu5ebVc2/So1CjEPms2a92sEzVthmasRnmKUWvL&#10;/VCRPDzbzqP3c+m352bplVt3mFC04IjEEYHGccfIqD3erS/hd8SpAKY9mlbuYitOoIuWtPcTRS6i&#10;w60j4BKHHiBe4pIg1kfH71DCI23J+/EjTLPRJLOOeWXochF9euIqaXmtwoD0NWBceNbWu/lpfD1t&#10;nPWtwuSiQKKJyskbRmvKVVayi86iSl1VA/lj3DQvT8rIzsMPav/arS+cmWe/wNdhz7zFpTVXzo+W&#10;S5Ims+iYJkRF6yjxzc0i2d/hkwRG3MK9tOrufeTSbcssuqYapJUPzRDngGI7dqA0O69gLrPomOEh&#10;PraxFEcKnhHbUnKtx+8kk+jIvlGu3WxaIx1dDzuZRNdLdGAxaunRUSO16Oiba6oecO1hdV+SwSGR&#10;6HDnKEpEmhAjX9T4tu04BYqw+w/qCrImaWKJjnw48uqXr1z+G2q3okfQyK6GJCGYDi0+eoChodgC&#10;hgddxOlERIreEvvu9lhp/LdheXU/tiItPQ9UTYscUILhQZc04pOjbHAfqDpNOibOS3v6OBFvlEHM&#10;9LXJia2oYepOMAp3cHJSjTP12is6Spzm51bD6sopILTNXLptW1syIZMviKFKY2OoL4xVgYSk2JnV&#10;rHYrpDwXnQkeNdWmE7xVtmOuZ1m9QZIMzHrVNWOFCp79dCsW5aK7JU5RrgRvETJtB8fP1qTQFwfc&#10;/vTElWqsxQ5CRjjVOIJjeHNnd281a1vdeltLVdddYejVspvredd1F4GW+BNrUa4fI5PUalZqtxKn&#10;rCshtdqlUg3Dr2EvlutFUDxQlKHTvOi22AE1WSJU9FQVLwK8hZjNYqg6OQ0pCtS/mY61NuhLbQ4S&#10;Ud4aBoU6hE4vzdt0/+yRVIKzQBBj6xhqjRttdgPun09zkr2CrkQJ36pgOl/apB29o4OPlRUtx9lI&#10;Inhr2pLOAotw950V7v7ZfbGbX5eDOeFECd85S8bTT4dbjuNS3QhSU7VqUvftCojPaV6U1kRHe70X&#10;a8CNAmELJ6Kb7ZZQe0SPRLjvtCsoh7lqeJi0TQL+I8gXDOJKyxdJ5dbdTfY8A1U2XxwcLsJQuoqe&#10;JCngJ0lQliX4A4hDLNvckN2/8BmwvOv98IMaKTp335NXa5qirqRy3xm7X7ybN16qxllq0w93/4qz&#10;UfQkEtUrc2cGnYsO911+oRp3UVs/cN+9SLT4EzpJQJ7BhPuv/3u9aO4fzSZG4cRhG7h4tRWURWd2&#10;wkj1UNnLNTc7y8us9p482Urye1lfSkwFLoz1s+f14kLlf+KoDVbfiszIUaR1n27Xzh8boC1mgiTq&#10;irnuP2nzw4d+c17VYZChtEW7rr54+weOOI4kVaDUts7uwZkb9CV1xUkDzU8f/DF+j2XIoZZsQY8n&#10;UvS0XaIs7TBI/YLF6FIWS/Q7q/6JpaGiu+u8JHHfWRI2YfCmJEUixu19UMUgRRIdxjc+dun34rAN&#10;KXqSB5PVquOCQCxJ7yCsr1ok0cOeQaq6d1gSXAeK8vAmJREc4mG4jy85wj6L013BNXAtXBPXxj2I&#10;b0kSksjSRcoUVp1oIp0bpFGZOYiXNhPXjjmIUThp6TlYOiY5oLOfRHAEZBjdQRYIFRxUu4xz+B5+&#10;Bj+L3xHf6gruBfeEexOnJB2E1c7HFj1uhSysGmU6n27vPIch2iT9b/wsfge/i7+BvyW+FUmS6t0i&#10;0do7zgu8YyzR4SbERxLk2/1WnaSLF4D9blrrl3RCTzBNFci5IMOFtB7KcZJadVw81s+uhWuKb0m6&#10;QK0dwFTbzCQ6Upo8iMpi1XGB9bNrYS06cUYSAVLV1AilZVtbmUSXDC6oQBYfPdT3P8tm6ZIBZYpe&#10;8YvnRZjHlKKPIJiPSLl2lKvhqxR9xEBbTnVh0cNyk1hS9FGCuXW+vRcBNhYWH6Xoo0SlXN6gUtlI&#10;cnXOYpWijwLMwlsFE3SK3L8DhhR9yMGAFdYVCKscQnmUP2kmRR9iMOqJJUrCKoWQvUSduzhsI0Uf&#10;QjAWglksGGEMmxfAi0Cx/g+BFH1IgBuHZaPCFWPkUUPcbcFD0uOxiigGqSAh7r3EvmcWBLl1+IOG&#10;ZqhLmqotaIq2HLdMHVk3vs5+xHhI4UUP+7lhA8mXpmOtUsuN+JHufQRAYcR/j0+W4ggOpOhDDMRG&#10;kQnmnScpEZeiDxm8yJT1vTEREWKnKVyRog84sGaUi6FmEFuGo4QMfe8klu1HRu8FRFp6AZGiFxAp&#10;egGRohcQUnSU3IiP0Uzlt5G7pH+Qoqua5hGTrw1DUL55I9MGMmkIm5/lR9OVwKxWpCrFx0ITz70f&#10;7hxQ88qw7If42Deoa1L3hoEK8bENvWlt8dDIB2aoAfduO04g86Opat8tnbomdW/MJxDz153UCY1R&#10;QrOd4J6emqIGXKjtWEHRdb0Su/3PASRcyMI/6t5UavKeFB0wfR3C5QU3Z+eLDRGETZ/pBYahk6tT&#10;U/dGjT+bptwzDmjYZUl8bqOrStBKWLvOp8X44NNn+hHFs2tETdURhxx4BPHRQ1hAWjQ0q2kHHgTq&#10;rii37U6L6QQ/Wynf7Lm14xpRU3U6MYygp+KxS0Q1SZHQsGgv1ZXRx4Kb52JaDPmzqlbrqbVzK2fX&#10;8NE5VacTTdWDET4Z7BUT3mVjXZlgIKQERQed02Ncem3tYVZO3QsKCKn2nAr2igoX3VaCD4QFTW9R&#10;1rtT318Ls/ZeLPOFv+lf9RDgHnAv4rANVqoSHz2EBaJFhIuOpb74kQ8suyk+nsPaxTBrn56YyH2D&#10;nZnJSfLe+D0QbTRWiRYf21DBXpHhoqMKg1rLBeusio8ewqwdtdh5Lu+F+VmUqw6z8lY/nnLtwWCv&#10;yLTTsKbdDDxEPECy+8OsBhu5iiMPmBuNonxxmBr8jbD5WfzalJUbRmB/UR7sSdfuoS06HgxtvcEH&#10;CbBGK9VvB3xBv1t3Qjd47Ya7UKE49IBrUuvD4uWkZn3wnaGka/egi6+K0jg8vfb8/Eua5k1fsuOF&#10;qzM3Hhx9sfeJONXm8Ey7Nz05+RP/qBzQNH352vXyG8qVmc3G4WexHjqCttnyNzbYi/aOOOUBfe3t&#10;ev1N3Ks41WZmdmEd9yoO2zw9On477vWLQtvSwcHJM9I6S3ppjYrkYUGNxtkK5SEALO/69NRjtM1R&#10;OXp8Dz+Dn6WsFeAauBZlta2mIPh7qCLNUjU6qgQqQ6ndAIC7vZM49ADRuu3MDCCcf3gTKd84v3fa&#10;OFumdn+Cd8B0XepvuPuQiUOJIFgOzCz66/PlbeohYsVGKgMG4gqflCjBQegGwREvadE5b9NdWHs5&#10;8fzcqa7pb4ozbTRFfePy1Oy946f7T8SpNjhnX555d8wovUK1rWlgQdt91oa/drz/MWmt8Eq6of9I&#10;HLbBi7K9u7dCtf0SytIFYVs3drM8gDYWm/WmtXpco2mbtTCvAsKaIUDtGS45J1T0qLYSoqCv3O3B&#10;8gArwd6sSBAhXxAlNogSXLr17kRO8UHfN2ruNjb46VyqKhQWJ2DiPzXkCVDcEGdjPryISMuGvUR8&#10;BYYC7buWlkjRAaw1LFEC8KCxMnMvlv3uBMkeDOqENRndltyQnNNVdNBNeICgi/WLV3MVn3mI1l5r&#10;xmrU/i5S8GTEEh3EER4ga4ZtObPsquzuqhhnU30peHJiiw7QF8fao0l2VYIH4MWXjnNgO/a2bXmr&#10;bzEpoVWjruLrUtygDyDjtlPfq0nBk5FIdA5zuVha+iI3y4nbe5DQBJMz3Wgcnh7+Z/felenZ++yd&#10;WcwrERMXWPd2fe/No/rHqZoOSRpL99Ea0jRqRg+33YRlY4gUA0Iyl56dzKK7oA+N+jRN0VfCRsqS&#10;0BJa2UTVCy+CkO12buQmup+WB0AyBnPKWvPKwl4GHuwBFvAh2LPOrM20kb9EIpFIJIVEUf4Pbqrw&#10;jp0tdXAAAAAASUVORK5CYIJQSwMEFAAGAAgAAAAhAAmpFFHeAAAACAEAAA8AAABkcnMvZG93bnJl&#10;di54bWxMj0FLw0AQhe+C/2EZwZvdJNIoMZtSinoqgq0g3qbJNAnNzobsNkn/vdOTnoaZ93jzvXw1&#10;206NNPjWsYF4EYEiLl3Vcm3ga//28AzKB+QKO8dk4EIeVsXtTY5Z5Sb+pHEXaiUh7DM00ITQZ1r7&#10;siGLfuF6YtGObrAYZB1qXQ04SbjtdBJFqbbYsnxosKdNQ+Vpd7YG3iec1o/x67g9HTeXn/3y43sb&#10;kzH3d/P6BVSgOfyZ4Yov6FAI08GdufKqMyBFglyfZF7VOElTUAcDyTKJQBe5/l+g+AU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CdanNqNAYAAK8d&#10;AAAOAAAAAAAAAAAAAAAAADoCAABkcnMvZTJvRG9jLnhtbFBLAQItAAoAAAAAAAAAIQAHt9DpvyUA&#10;AL8lAAAUAAAAAAAAAAAAAAAAAJoIAABkcnMvbWVkaWEvaW1hZ2UxLnBuZ1BLAQItAAoAAAAAAAAA&#10;IQBlf7eOHhAAAB4QAAAUAAAAAAAAAAAAAAAAAIsuAABkcnMvbWVkaWEvaW1hZ2UyLnBuZ1BLAQIt&#10;ABQABgAIAAAAIQAJqRRR3gAAAAgBAAAPAAAAAAAAAAAAAAAAANs+AABkcnMvZG93bnJldi54bWxQ&#10;SwECLQAUAAYACAAAACEALmzwAMUAAAClAQAAGQAAAAAAAAAAAAAAAADmPwAAZHJzL19yZWxzL2Uy&#10;b0RvYy54bWwucmVsc1BLBQYAAAAABwAHAL4BAADiQ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612" o:spid="_x0000_s1050" type="#_x0000_t75" style="position:absolute;left:5349;top:929;width:12146;height:2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z7MwwAAAN4AAAAPAAAAZHJzL2Rvd25yZXYueG1sRE9Ni8Iw&#10;EL0L+x/CLHiRNVVBpGuUXUEUvGgVvA7NmNZtJt0mav33RhC8zeN9znTe2kpcqfGlYwWDfgKCOHe6&#10;ZKPgsF9+TUD4gKyxckwK7uRhPvvoTDHV7sY7umbBiBjCPkUFRQh1KqXPC7Lo+64mjtzJNRZDhI2R&#10;usFbDLeVHCbJWFosOTYUWNOioPwvu1gF2Dv+ryVtqlXY9Sbb36PJVmejVPez/fkGEagNb/HLvdZx&#10;/mg8GMLznXiDnD0AAAD//wMAUEsBAi0AFAAGAAgAAAAhANvh9svuAAAAhQEAABMAAAAAAAAAAAAA&#10;AAAAAAAAAFtDb250ZW50X1R5cGVzXS54bWxQSwECLQAUAAYACAAAACEAWvQsW78AAAAVAQAACwAA&#10;AAAAAAAAAAAAAAAfAQAAX3JlbHMvLnJlbHNQSwECLQAUAAYACAAAACEAE98+zMMAAADeAAAADwAA&#10;AAAAAAAAAAAAAAAHAgAAZHJzL2Rvd25yZXYueG1sUEsFBgAAAAADAAMAtwAAAPcCAAAAAA==&#10;">
                <v:imagedata r:id="rId3" o:title=""/>
              </v:shape>
              <v:shape id="Shape 13613" o:spid="_x0000_s1051" style="position:absolute;top:8061;width:71536;height:0;visibility:visible;mso-wrap-style:square;v-text-anchor:top" coordsize="71536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q87wwAAAN4AAAAPAAAAZHJzL2Rvd25yZXYueG1sRE9LawIx&#10;EL4L/Q9hCt4065OyNUqrCN58tKXXYTP7oJvJmkRd/fVGEHqbj+85s0VranEm5yvLCgb9BARxZnXF&#10;hYLvr3XvDYQPyBpry6TgSh4W85fODFNtL7yn8yEUIoawT1FBGUKTSumzkgz6vm2II5dbZzBE6Aqp&#10;HV5iuKnlMEmm0mDFsaHEhpYlZX+Hk1FwXF9348ZPVrdt/ul+KNnU+a9VqvvafryDCNSGf/HTvdFx&#10;/mg6GMHjnXiDnN8BAAD//wMAUEsBAi0AFAAGAAgAAAAhANvh9svuAAAAhQEAABMAAAAAAAAAAAAA&#10;AAAAAAAAAFtDb250ZW50X1R5cGVzXS54bWxQSwECLQAUAAYACAAAACEAWvQsW78AAAAVAQAACwAA&#10;AAAAAAAAAAAAAAAfAQAAX3JlbHMvLnJlbHNQSwECLQAUAAYACAAAACEAPzqvO8MAAADeAAAADwAA&#10;AAAAAAAAAAAAAAAHAgAAZHJzL2Rvd25yZXYueG1sUEsFBgAAAAADAAMAtwAAAPcCAAAAAA==&#10;" path="m,l7153657,e" filled="f" strokecolor="#222e3d" strokeweight="6pt">
                <v:path arrowok="t" textboxrect="0,0,7153657,0"/>
              </v:shape>
              <v:rect id="Rectangle 13617" o:spid="_x0000_s1052" style="position:absolute;left:4693;top:4540;width:3499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Alt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DYW8Er3fCDXL+BAAA//8DAFBLAQItABQABgAIAAAAIQDb4fbL7gAAAIUBAAATAAAAAAAAAAAA&#10;AAAAAAAAAABbQ29udGVudF9UeXBlc10ueG1sUEsBAi0AFAAGAAgAAAAhAFr0LFu/AAAAFQEAAAsA&#10;AAAAAAAAAAAAAAAAHwEAAF9yZWxzLy5yZWxzUEsBAi0AFAAGAAgAAAAhAJE4CW3EAAAA3gAAAA8A&#10;AAAAAAAAAAAAAAAABwIAAGRycy9kb3ducmV2LnhtbFBLBQYAAAAAAwADALcAAAD4AgAAAAA=&#10;" filled="f" stroked="f">
                <v:textbox inset="0,0,0,0">
                  <w:txbxContent>
                    <w:p w14:paraId="05E90E70" w14:textId="77777777" w:rsidR="00B02794" w:rsidRDefault="00E6376C">
                      <w:r>
                        <w:rPr>
                          <w:rFonts w:ascii="Times New Roman" w:eastAsia="Times New Roman" w:hAnsi="Times New Roman" w:cs="Times New Roman"/>
                          <w:color w:val="252525"/>
                          <w:sz w:val="32"/>
                        </w:rPr>
                        <w:t>Creating a Virtual Private Cloud</w:t>
                      </w:r>
                    </w:p>
                  </w:txbxContent>
                </v:textbox>
              </v:rect>
              <v:shape id="Shape 13614" o:spid="_x0000_s1053" style="position:absolute;top:8061;width:71536;height:0;visibility:visible;mso-wrap-style:square;v-text-anchor:top" coordsize="71536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zdPxAAAAN4AAAAPAAAAZHJzL2Rvd25yZXYueG1sRE9LawIx&#10;EL4X+h/CFHqrWa1KWc0urSJ4a7UVr8Nm9oGbyZpEXf31TUHobT6+58zz3rTiTM43lhUMBwkI4sLq&#10;hisFP9+rlzcQPiBrbC2Tgit5yLPHhzmm2l54Q+dtqEQMYZ+igjqELpXSFzUZ9APbEUeutM5giNBV&#10;Uju8xHDTylGSTKXBhmNDjR0taioO25NRcFxdv8adnyxvn+WH21Gybsu9Ver5qX+fgQjUh3/x3b3W&#10;cf7rdDiGv3fiDTL7BQAA//8DAFBLAQItABQABgAIAAAAIQDb4fbL7gAAAIUBAAATAAAAAAAAAAAA&#10;AAAAAAAAAABbQ29udGVudF9UeXBlc10ueG1sUEsBAi0AFAAGAAgAAAAhAFr0LFu/AAAAFQEAAAsA&#10;AAAAAAAAAAAAAAAAHwEAAF9yZWxzLy5yZWxzUEsBAi0AFAAGAAgAAAAhALDTN0/EAAAA3gAAAA8A&#10;AAAAAAAAAAAAAAAABwIAAGRycy9kb3ducmV2LnhtbFBLBQYAAAAAAwADALcAAAD4AgAAAAA=&#10;" path="m,l7153657,e" filled="f" strokecolor="#222e3d" strokeweight="6pt">
                <v:path arrowok="t" textboxrect="0,0,7153657,0"/>
              </v:shape>
              <v:shape id="Shape 13615" o:spid="_x0000_s1054" style="position:absolute;left:61508;width:9449;height:14919;visibility:visible;mso-wrap-style:square;v-text-anchor:top" coordsize="944880,149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TJJxQAAAN4AAAAPAAAAZHJzL2Rvd25yZXYueG1sRE9La8JA&#10;EL4L/odlhF6kbrTESnSVUhIovVUt1NuQHZNgdjZk1zz+fbdQ8DYf33N2h8HUoqPWVZYVLBcRCOLc&#10;6ooLBedT9rwB4TyyxtoyKRjJwWE/neww0bbnL+qOvhAhhF2CCkrvm0RKl5dk0C1sQxy4q20N+gDb&#10;QuoW+xBuarmKorU0WHFoKLGh95Ly2/FuFLx+N6fRZmla1NyPw+c8Pl9+Lko9zYa3LQhPg3+I/90f&#10;Osx/WS9j+Hsn3CD3vwAAAP//AwBQSwECLQAUAAYACAAAACEA2+H2y+4AAACFAQAAEwAAAAAAAAAA&#10;AAAAAAAAAAAAW0NvbnRlbnRfVHlwZXNdLnhtbFBLAQItABQABgAIAAAAIQBa9CxbvwAAABUBAAAL&#10;AAAAAAAAAAAAAAAAAB8BAABfcmVscy8ucmVsc1BLAQItABQABgAIAAAAIQD+FTJJxQAAAN4AAAAP&#10;AAAAAAAAAAAAAAAAAAcCAABkcnMvZG93bnJldi54bWxQSwUGAAAAAAMAAwC3AAAA+QIAAAAA&#10;" path="m157480,l787400,r49784,8001l880364,30352r34163,34037l936879,107696r8001,49784l944880,1334643r-8001,49657l914527,1427607r-34163,34036l837184,1483995r-49784,8001l157480,1491996r-49784,-8001l64516,1461643,30353,1427607,8001,1384300,,1334643,,157480,8001,107696,30353,64389,64516,30352,107696,8001,157480,xe" fillcolor="#ff9901" stroked="f" strokeweight="0">
                <v:stroke miterlimit="83231f" joinstyle="miter"/>
                <v:path arrowok="t" textboxrect="0,0,944880,1491996"/>
              </v:shape>
              <v:shape id="Picture 13616" o:spid="_x0000_s1055" type="#_x0000_t75" style="position:absolute;left:63489;top:1371;width:5959;height:5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7TVxQAAAN4AAAAPAAAAZHJzL2Rvd25yZXYueG1sRE/JasMw&#10;EL0H+g9iCr0lclxighslhEKhhl6yQHqcShPbqTUSlprYf18VCrnN462z2gy2E1fqQ+tYwXyWgSDW&#10;zrRcKzge3qZLECEiG+wck4KRAmzWD5MVlsbdeEfXfaxFCuFQooImRl9KGXRDFsPMeeLEnV1vMSbY&#10;19L0eEvhtpN5lhXSYsupoUFPrw3p7/2PVVDpcz5m48Vv9enkP6rP6uuSL5R6ehy2LyAiDfEu/ne/&#10;mzT/uZgX8PdOukGufwEAAP//AwBQSwECLQAUAAYACAAAACEA2+H2y+4AAACFAQAAEwAAAAAAAAAA&#10;AAAAAAAAAAAAW0NvbnRlbnRfVHlwZXNdLnhtbFBLAQItABQABgAIAAAAIQBa9CxbvwAAABUBAAAL&#10;AAAAAAAAAAAAAAAAAB8BAABfcmVscy8ucmVsc1BLAQItABQABgAIAAAAIQBJi7TVxQAAAN4AAAAP&#10;AAAAAAAAAAAAAAAAAAcCAABkcnMvZG93bnJldi54bWxQSwUGAAAAAAMAAwC3AAAA+QIAAAAA&#10;">
                <v:imagedata r:id="rId4" o:title=""/>
              </v:shape>
              <v:rect id="Rectangle 13618" o:spid="_x0000_s1056" style="position:absolute;left:64870;top:9743;width:426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50fyAAAAN4AAAAPAAAAZHJzL2Rvd25yZXYueG1sRI9Ba8JA&#10;EIXvQv/DMoXedGMLomk2Itqix1YF7W3ITpPQ7GzIbk3013cOBW8zvDfvfZMtB9eoC3Wh9mxgOklA&#10;ERfe1lwaOB7ex3NQISJbbDyTgSsFWOYPowxT63v+pMs+lkpCOKRooIqxTbUORUUOw8S3xKJ9+85h&#10;lLUrte2wl3DX6OckmWmHNUtDhS2tKyp+9r/OwHbers47f+vL5u1re/o4LTaHRTTm6XFYvYKKNMS7&#10;+f96ZwX/ZTYVXnlHZtD5HwAAAP//AwBQSwECLQAUAAYACAAAACEA2+H2y+4AAACFAQAAEwAAAAAA&#10;AAAAAAAAAAAAAAAAW0NvbnRlbnRfVHlwZXNdLnhtbFBLAQItABQABgAIAAAAIQBa9CxbvwAAABUB&#10;AAALAAAAAAAAAAAAAAAAAB8BAABfcmVscy8ucmVsc1BLAQItABQABgAIAAAAIQDgp50fyAAAAN4A&#10;AAAPAAAAAAAAAAAAAAAAAAcCAABkcnMvZG93bnJldi54bWxQSwUGAAAAAAMAAwC3AAAA/AIAAAAA&#10;" filled="f" stroked="f">
                <v:textbox inset="0,0,0,0">
                  <w:txbxContent>
                    <w:p w14:paraId="7913377B" w14:textId="77777777" w:rsidR="00B02794" w:rsidRDefault="00E6376C">
                      <w:r>
                        <w:rPr>
                          <w:b/>
                          <w:color w:val="414042"/>
                          <w:sz w:val="18"/>
                        </w:rPr>
                        <w:t>Virtual</w:t>
                      </w:r>
                    </w:p>
                  </w:txbxContent>
                </v:textbox>
              </v:rect>
              <v:rect id="Rectangle 13619" o:spid="_x0000_s1057" style="position:absolute;left:64397;top:11008;width:445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ziExAAAAN4AAAAPAAAAZHJzL2Rvd25yZXYueG1sRE9Li8Iw&#10;EL4L/ocwwt401QWx1SjiAz3uqqDehmZsi82kNNF299dvFgRv8/E9Z7ZoTSmeVLvCsoLhIAJBnFpd&#10;cKbgdNz2JyCcR9ZYWiYFP+RgMe92Zpho2/A3PQ8+EyGEXYIKcu+rREqX5mTQDWxFHLibrQ36AOtM&#10;6hqbEG5KOYqisTRYcGjIsaJVTun98DAKdpNqednb3yYrN9fd+escr4+xV+qj1y6nIDy1/i1+ufc6&#10;zP8cD2P4fyfcIOd/AAAA//8DAFBLAQItABQABgAIAAAAIQDb4fbL7gAAAIUBAAATAAAAAAAAAAAA&#10;AAAAAAAAAABbQ29udGVudF9UeXBlc10ueG1sUEsBAi0AFAAGAAgAAAAhAFr0LFu/AAAAFQEAAAsA&#10;AAAAAAAAAAAAAAAAHwEAAF9yZWxzLy5yZWxzUEsBAi0AFAAGAAgAAAAhAI/rOITEAAAA3gAAAA8A&#10;AAAAAAAAAAAAAAAABwIAAGRycy9kb3ducmV2LnhtbFBLBQYAAAAAAwADALcAAAD4AgAAAAA=&#10;" filled="f" stroked="f">
                <v:textbox inset="0,0,0,0">
                  <w:txbxContent>
                    <w:p w14:paraId="671DCC8A" w14:textId="77777777" w:rsidR="00B02794" w:rsidRDefault="00E6376C">
                      <w:r>
                        <w:rPr>
                          <w:b/>
                          <w:color w:val="414042"/>
                          <w:sz w:val="18"/>
                        </w:rPr>
                        <w:t>Private</w:t>
                      </w:r>
                    </w:p>
                  </w:txbxContent>
                </v:textbox>
              </v:rect>
              <v:rect id="Rectangle 13620" o:spid="_x0000_s1058" style="position:absolute;left:64397;top:12273;width:477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VukxwAAAN4AAAAPAAAAZHJzL2Rvd25yZXYueG1sRI9Ba8JA&#10;EIXvgv9hGaE33WhBNHUVUYseqxZsb0N2moRmZ0N2a6K/vnMQvM0wb95732LVuUpdqQmlZwPjUQKK&#10;OPO25NzA5/l9OAMVIrLFyjMZuFGA1bLfW2BqfctHup5irsSEQ4oGihjrVOuQFeQwjHxNLLcf3ziM&#10;sja5tg22Yu4qPUmSqXZYsiQUWNOmoOz39OcM7Gf1+uvg721e7b73l4/LfHueR2NeBt36DVSkLj7F&#10;j++Dlfqv04kACI7MoJf/AAAA//8DAFBLAQItABQABgAIAAAAIQDb4fbL7gAAAIUBAAATAAAAAAAA&#10;AAAAAAAAAAAAAABbQ29udGVudF9UeXBlc10ueG1sUEsBAi0AFAAGAAgAAAAhAFr0LFu/AAAAFQEA&#10;AAsAAAAAAAAAAAAAAAAAHwEAAF9yZWxzLy5yZWxzUEsBAi0AFAAGAAgAAAAhANC9W6THAAAA3gAA&#10;AA8AAAAAAAAAAAAAAAAABwIAAGRycy9kb3ducmV2LnhtbFBLBQYAAAAAAwADALcAAAD7AgAAAAA=&#10;" filled="f" stroked="f">
                <v:textbox inset="0,0,0,0">
                  <w:txbxContent>
                    <w:p w14:paraId="1DACF3A0" w14:textId="77777777" w:rsidR="00B02794" w:rsidRDefault="00E6376C">
                      <w:r>
                        <w:rPr>
                          <w:b/>
                          <w:color w:val="414042"/>
                          <w:sz w:val="18"/>
                        </w:rPr>
                        <w:t>Networ</w:t>
                      </w:r>
                    </w:p>
                  </w:txbxContent>
                </v:textbox>
              </v:rect>
              <v:rect id="Rectangle 13621" o:spid="_x0000_s1059" style="position:absolute;left:67994;top:12273;width:73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f4/xQAAAN4AAAAPAAAAZHJzL2Rvd25yZXYueG1sRE9Na8JA&#10;EL0L/Q/LCL2ZTSyIRlcJbUWPrRaityE7JsHsbMiuJu2v7xaE3ubxPme1GUwj7tS52rKCJIpBEBdW&#10;11wq+DpuJ3MQziNrbCyTgm9ysFk/jVaYatvzJ90PvhQhhF2KCirv21RKV1Rk0EW2JQ7cxXYGfYBd&#10;KXWHfQg3jZzG8UwarDk0VNjSa0XF9XAzCnbzNjvt7U9fNu/nXf6RL96OC6/U83jIliA8Df5f/HDv&#10;dZj/Mpsm8PdOuEGufwEAAP//AwBQSwECLQAUAAYACAAAACEA2+H2y+4AAACFAQAAEwAAAAAAAAAA&#10;AAAAAAAAAAAAW0NvbnRlbnRfVHlwZXNdLnhtbFBLAQItABQABgAIAAAAIQBa9CxbvwAAABUBAAAL&#10;AAAAAAAAAAAAAAAAAB8BAABfcmVscy8ucmVsc1BLAQItABQABgAIAAAAIQC/8f4/xQAAAN4AAAAP&#10;AAAAAAAAAAAAAAAAAAcCAABkcnMvZG93bnJldi54bWxQSwUGAAAAAAMAAwC3AAAA+QIAAAAA&#10;" filled="f" stroked="f">
                <v:textbox inset="0,0,0,0">
                  <w:txbxContent>
                    <w:p w14:paraId="3724D244" w14:textId="77777777" w:rsidR="00B02794" w:rsidRDefault="00E6376C">
                      <w:r>
                        <w:rPr>
                          <w:b/>
                          <w:color w:val="414042"/>
                          <w:sz w:val="18"/>
                        </w:rPr>
                        <w:t>k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26395800" w14:textId="77777777" w:rsidR="00B02794" w:rsidRDefault="00E6376C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7DB6B6" wp14:editId="3BD743E0">
              <wp:simplePos x="0" y="0"/>
              <wp:positionH relativeFrom="page">
                <wp:posOffset>0</wp:posOffset>
              </wp:positionH>
              <wp:positionV relativeFrom="page">
                <wp:posOffset>9409176</wp:posOffset>
              </wp:positionV>
              <wp:extent cx="7772400" cy="621792"/>
              <wp:effectExtent l="0" t="0" r="0" b="0"/>
              <wp:wrapNone/>
              <wp:docPr id="13622" name="Group 136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621792"/>
                        <a:chOff x="0" y="0"/>
                        <a:chExt cx="7772400" cy="621792"/>
                      </a:xfrm>
                    </wpg:grpSpPr>
                    <wps:wsp>
                      <wps:cNvPr id="14298" name="Shape 14298"/>
                      <wps:cNvSpPr/>
                      <wps:spPr>
                        <a:xfrm>
                          <a:off x="0" y="0"/>
                          <a:ext cx="7772400" cy="6217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621792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621792"/>
                              </a:lnTo>
                              <a:lnTo>
                                <a:pt x="0" y="6217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22" style="width:612pt;height:48.96pt;position:absolute;z-index:-2147483648;mso-position-horizontal-relative:page;mso-position-horizontal:absolute;margin-left:0pt;mso-position-vertical-relative:page;margin-top:740.88pt;" coordsize="77724,6217">
              <v:shape id="Shape 14299" style="position:absolute;width:77724;height:6217;left:0;top:0;" coordsize="7772400,621792" path="m0,0l7772400,0l7772400,621792l0,621792l0,0">
                <v:stroke weight="0pt" endcap="flat" joinstyle="miter" miterlimit="10" on="false" color="#000000" opacity="0"/>
                <v:fill on="true" color="#f2f2f2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114C8" w14:textId="77777777" w:rsidR="00B02794" w:rsidRDefault="00E6376C">
    <w:pPr>
      <w:spacing w:after="0"/>
      <w:ind w:left="-782" w:right="1151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C53C775" wp14:editId="4517C099">
              <wp:simplePos x="0" y="0"/>
              <wp:positionH relativeFrom="page">
                <wp:posOffset>0</wp:posOffset>
              </wp:positionH>
              <wp:positionV relativeFrom="page">
                <wp:posOffset>76200</wp:posOffset>
              </wp:positionV>
              <wp:extent cx="7153657" cy="1491996"/>
              <wp:effectExtent l="0" t="0" r="0" b="0"/>
              <wp:wrapSquare wrapText="bothSides"/>
              <wp:docPr id="13577" name="Group 13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3657" cy="1491996"/>
                        <a:chOff x="0" y="0"/>
                        <a:chExt cx="7153657" cy="1491996"/>
                      </a:xfrm>
                    </wpg:grpSpPr>
                    <pic:pic xmlns:pic="http://schemas.openxmlformats.org/drawingml/2006/picture">
                      <pic:nvPicPr>
                        <pic:cNvPr id="13578" name="Picture 135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4924" y="124968"/>
                          <a:ext cx="1214628" cy="2758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579" name="Shape 13579"/>
                      <wps:cNvSpPr/>
                      <wps:spPr>
                        <a:xfrm>
                          <a:off x="0" y="838200"/>
                          <a:ext cx="71536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222E3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83" name="Rectangle 13583"/>
                      <wps:cNvSpPr/>
                      <wps:spPr>
                        <a:xfrm>
                          <a:off x="469392" y="486025"/>
                          <a:ext cx="3499692" cy="298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006965" w14:textId="77777777" w:rsidR="00B02794" w:rsidRDefault="00E6376C">
                            <w:r>
                              <w:rPr>
                                <w:rFonts w:ascii="Times New Roman" w:eastAsia="Times New Roman" w:hAnsi="Times New Roman" w:cs="Times New Roman"/>
                                <w:color w:val="252525"/>
                                <w:sz w:val="32"/>
                              </w:rPr>
                              <w:t>Creating a Virtual Private Cloud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580" name="Shape 13580"/>
                      <wps:cNvSpPr/>
                      <wps:spPr>
                        <a:xfrm>
                          <a:off x="0" y="838200"/>
                          <a:ext cx="71536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222E3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81" name="Shape 13581"/>
                      <wps:cNvSpPr/>
                      <wps:spPr>
                        <a:xfrm>
                          <a:off x="6150864" y="0"/>
                          <a:ext cx="944880" cy="1491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880" h="1491996">
                              <a:moveTo>
                                <a:pt x="157480" y="0"/>
                              </a:moveTo>
                              <a:lnTo>
                                <a:pt x="787400" y="0"/>
                              </a:lnTo>
                              <a:lnTo>
                                <a:pt x="837184" y="8001"/>
                              </a:lnTo>
                              <a:lnTo>
                                <a:pt x="880364" y="30353"/>
                              </a:lnTo>
                              <a:lnTo>
                                <a:pt x="914527" y="64389"/>
                              </a:lnTo>
                              <a:lnTo>
                                <a:pt x="936879" y="107696"/>
                              </a:lnTo>
                              <a:lnTo>
                                <a:pt x="944880" y="157480"/>
                              </a:lnTo>
                              <a:lnTo>
                                <a:pt x="944880" y="1334643"/>
                              </a:lnTo>
                              <a:lnTo>
                                <a:pt x="936879" y="1384300"/>
                              </a:lnTo>
                              <a:lnTo>
                                <a:pt x="914527" y="1427607"/>
                              </a:lnTo>
                              <a:lnTo>
                                <a:pt x="880364" y="1461643"/>
                              </a:lnTo>
                              <a:lnTo>
                                <a:pt x="837184" y="1483995"/>
                              </a:lnTo>
                              <a:lnTo>
                                <a:pt x="787400" y="1491996"/>
                              </a:lnTo>
                              <a:lnTo>
                                <a:pt x="157480" y="1491996"/>
                              </a:lnTo>
                              <a:lnTo>
                                <a:pt x="107696" y="1483995"/>
                              </a:lnTo>
                              <a:lnTo>
                                <a:pt x="64516" y="1461643"/>
                              </a:lnTo>
                              <a:lnTo>
                                <a:pt x="30353" y="1427607"/>
                              </a:lnTo>
                              <a:lnTo>
                                <a:pt x="8001" y="1384300"/>
                              </a:lnTo>
                              <a:lnTo>
                                <a:pt x="0" y="1334643"/>
                              </a:lnTo>
                              <a:lnTo>
                                <a:pt x="0" y="157480"/>
                              </a:lnTo>
                              <a:lnTo>
                                <a:pt x="8001" y="107696"/>
                              </a:lnTo>
                              <a:lnTo>
                                <a:pt x="30353" y="64389"/>
                              </a:lnTo>
                              <a:lnTo>
                                <a:pt x="64516" y="30353"/>
                              </a:lnTo>
                              <a:lnTo>
                                <a:pt x="107696" y="8001"/>
                              </a:lnTo>
                              <a:lnTo>
                                <a:pt x="157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99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582" name="Picture 135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48984" y="135636"/>
                          <a:ext cx="595884" cy="5974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584" name="Rectangle 13584"/>
                      <wps:cNvSpPr/>
                      <wps:spPr>
                        <a:xfrm>
                          <a:off x="6487033" y="973709"/>
                          <a:ext cx="426565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C55B88" w14:textId="77777777" w:rsidR="00B02794" w:rsidRDefault="00E6376C">
                            <w:r>
                              <w:rPr>
                                <w:b/>
                                <w:color w:val="414042"/>
                                <w:sz w:val="18"/>
                              </w:rPr>
                              <w:t>Virtual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585" name="Rectangle 13585"/>
                      <wps:cNvSpPr/>
                      <wps:spPr>
                        <a:xfrm>
                          <a:off x="6439789" y="1100201"/>
                          <a:ext cx="44526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86DF20" w14:textId="77777777" w:rsidR="00B02794" w:rsidRDefault="00E6376C">
                            <w:r>
                              <w:rPr>
                                <w:b/>
                                <w:color w:val="414042"/>
                                <w:sz w:val="18"/>
                              </w:rPr>
                              <w:t>Private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586" name="Rectangle 13586"/>
                      <wps:cNvSpPr/>
                      <wps:spPr>
                        <a:xfrm>
                          <a:off x="6439789" y="1226693"/>
                          <a:ext cx="477491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4B0F6C" w14:textId="77777777" w:rsidR="00B02794" w:rsidRDefault="00E6376C">
                            <w:r>
                              <w:rPr>
                                <w:b/>
                                <w:color w:val="414042"/>
                                <w:sz w:val="18"/>
                              </w:rPr>
                              <w:t>Networ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587" name="Rectangle 13587"/>
                      <wps:cNvSpPr/>
                      <wps:spPr>
                        <a:xfrm>
                          <a:off x="6799453" y="1226693"/>
                          <a:ext cx="72969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B7594A" w14:textId="77777777" w:rsidR="00B02794" w:rsidRDefault="00E6376C">
                            <w:r>
                              <w:rPr>
                                <w:b/>
                                <w:color w:val="414042"/>
                                <w:sz w:val="18"/>
                              </w:rPr>
                              <w:t>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C53C775" id="Group 13577" o:spid="_x0000_s1060" style="position:absolute;left:0;text-align:left;margin-left:0;margin-top:6pt;width:563.3pt;height:117.5pt;z-index:251660288;mso-position-horizontal-relative:page;mso-position-vertical-relative:page" coordsize="71536,14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U2RTMgYAALcdAAAOAAAAZHJzL2Uyb0RvYy54bWzsWelu20YQ/l+g70Dw&#10;fyLehxA7KOI4CFA0RpI+AEWRElFeWFKW3KfvN7Nckroi2kHjtIkB20vu7O7MN/fy1etdkWv3iWiy&#10;qrzSzZeGriVlXC2zcnWl//n59kWga00blcsor8rkSn9IGv319a+/vNrW88Sq1lW+TISGTcpmvq2v&#10;9HXb1vPZrInXSRE1L6s6KTGZVqKIWjyK1Wwpoi12L/KZZRjebFuJZS2qOGkavL2Rk/o175+mSdx+&#10;SNMmabX8SgdvLf8V/HdBf2fXr6L5SkT1Oos7NqIncFFEWYlD+61uojbSNiI72qrIYlE1Vdq+jKti&#10;VqVpFicsA6QxjQNp3olqU7Msq/l2VfcwAdoDnJ68bfzH/Z3QsiV0Z7u+r2tlVEBNfLImXwGibb2a&#10;g/KdqD/Vd6J7sZJPJPUuFQX9hzzajsF96MFNdq0W46Vvurbn4oQYc6YTmmHoSfjjNXR0tC5ev72w&#10;cqYOnhF/PTt1Fs/x26GF0RFal60Kq9qNSPRuk2LSHkUk/trUL6DYOmqzRZZn7QMbKVRITJX3d1l8&#10;J+TDPvDwEgk8KOhghj4geGgh0dJKPM7oeW+jRZ7Vt1meE/407liGjR/YyAmppf3dVPGmSMpWOpRI&#10;cnBflc06qxtdE/OkWCSwD/F+aUp9Na1I2nhNB6Y4+COcjDiL5v0EczkwRjw3MJwTpuLaTmg5ukY2&#10;YTmhxzJHc2U0pmU6ngV0yGgs3w0ch3joNR/Na9G075Kq0GgALsEM4I7m0f3vTceWIunQk5wwi2CM&#10;jBuhp1G44ekIuUd516d1VCdggbbdV3KolMwkrOKQpOkoe9dqzoGFAAYYAjtA5JOqUDjtORfPjSCK&#10;NxKiMSyIVEsJEKBaq1G8K9WQgPxi0ISN0zralIbadnBxeldU98nnimfbA98Ga8NsXo6pejkgpxJD&#10;UmARHcO674/Gy7FweclceASPFkdIJylsmc0BkbRcSsvJS2xCmEtD4FH7kCfEa15+TFKEQ8Qrk9c1&#10;YrV4kwvtPkICsSzrrX3TGSCT0hrpA90q43iVwT/8PsrrdST3UtJ1B7Bc3U60acK5q2em2zbuuJEJ&#10;DGkAcqo0Biz6RcxWVbb9+hLJl/keSUvDRbV8kHGFnuAF384dAlu5AwWQqFzlHPXw+jEu4XihHVrs&#10;F07gGZa77xeILqFH8xw/wsCxOOcAK5WyVHCYFD/IQAjbsqKIe9ac2t1ixzmVuRlw1taV+PsDqqU0&#10;r+Au8BAe6VRAIXbRrK7l70tEIKpV1ECowUINRJu/qbiikdz8tmmrNONwN5zWWfm3VSr4lomsj3EB&#10;WzqxhWj4M8YNUZJiuYoCP2McYUHG3PyvYpx57A5cRE12B890jcCTBRIby1AbhY4TwLkO6+lRbBvn&#10;RlUP/SuJX7GyHip70uWQ5WuuAUzXd4jjkeEPJAeFQOA7lMVHpIpA/Zd7BrZvBhKfwDAYXCCgaNT/&#10;jjYw7A5L27BdzjRniUPTcS20K+DAc+yAK7XzxLYX+KjvQGwavic7m/PUneaIWkKiUomshfa5VuAS&#10;tW07YKavQE6Sj1ixA8eWpeJ5XgYxTcfyPcP/4u6wOAUhKnPzEjMj7ZhOYIchZ8SzzPiD1kcd4lny&#10;kT1NIpeaYSVNYMZzXNOTKp0gqTQoufcEGMlUmXiCiqQbTNF9R3nZpthVJlrrINllPxgwu+xgnaMQ&#10;Fxc9d6Tp/ZSJBiCvmkT6z8QGASjtNwdF1uISKs8KeJjlo1zvXWBSp/BVNf/pNuJE83F7G4Z9fPsu&#10;OgVq6/H7X7poCdAKHF204CXsh6T5Xi5amKHRfYpqMr/iosWznQD9Txd0XM/uLt/UDYIbugFNU6Pk&#10;hki+fBOD0PukRolvV57rooXEkEre7yz56mh65eUEvmGjSQUgoW/7BlcAQ/mFVtL13K78cp3AUVHj&#10;SYA9trNk7Q293g/QWQLqU0rtW+xJ3SUyWOijluPUZxoGLt3J90daRdFHJSJfUn9zrXLt9UNpFQXW&#10;Ka325v14rVqWhzuhA636Pj44PJdWOZL+UFrtvyPtB+DevKdp1Q9DB00a++oprfoW7vaeS6n9zb28&#10;Qn2+AMwfv/B1kG+Quy+Z9Plx/Mxl7PC99fofAAAA//8DAFBLAwQKAAAAAAAAACEAB7fQ6b8lAAC/&#10;JQAAFAAAAGRycy9tZWRpYS9pbWFnZTEucG5niVBORw0KGgoAAAANSUhEUgAAAQkAAAA8CAYAAAB1&#10;qE/OAAAAAXNSR0IArs4c6QAAAARnQU1BAACxjwv8YQUAAAAJcEhZcwAADsMAAA7DAcdvqGQAACVU&#10;SURBVHhe7Z0HfBzFvcd3tlxVs9wb7pItF7nb6jaYUEJJwAVDnBBCSwLYPF6AByGFBBIgYHrApoTm&#10;CiGUYIwBI+ksuduy5IJtcMVFtmVLujvp7ra836zm1ne6vdO5YHh5+/181tqZ3dsy85///P//mVlz&#10;FhYWFhYWFhYWFhYWFhYWFhYWFhbfNwj7a/E9QFvUq4uPS7+FJ2S6xnFHVEV5IWVJzTvkNa6ZnWJh&#10;cc6xlMR3DJQBOfyPrKGpLudMQrhrBEFwsUM6sqLs0xTt7yeOHJ3T4/YDx1i2hcU5w1IS3xFQDnzD&#10;/EEXiaJ0JyH8BQLP8+yQKYqiNKqc9obf3/hUp5/t2s6yLSy+dSwlcY5ZvohLGasOuY4IwkxYDYNY&#10;dtIoqgpdof07IAefyrhm6+ewPqBvLCy+PSwlcY7Y/0q/nu1S3LcSntwk8EJHlh2Doqi00VfB1ugC&#10;JdKlJTcWKAuN09SqkKY9tbmyemH+bK6JHbKwOKtYSuJbRNM4EvrXyJHBkDyLJ2QyGr2DHYoB7oSs&#10;WwgB5cmMGZvLPrmLcxaMHXwNz4vU4hjKTjMFvz2gqsoL3obaOV1uqj3Msi0szgqWkvgWgHLgG+eN&#10;ukK0KzPhDJQIAh+3nGERePGDV73+hmfNYg30Wr6Fgy8kvHgnIeQHCa+lKH6YF/PUUOjJ1Gu3bmbZ&#10;FhZnhKUkziJbH2mfel7vrj/T4w280J9lmwLlsFtVlOfdB/bOJXfWn2DZCTm6sH+Ok7hmQVlc13oU&#10;JBLqsmiaukzT5NluMngZmbpYYYf+TzB69OhslzPlbZbkGo/WX7Zh64Y9LGlxjrGUxFngwEu9e6Wn&#10;pv2K8ORGNN5Mlh1DS7xBW6Wo8pMpZPO7ZCoXZIdOiYPPd+6U2qHTzVBEt/I8351lm6Iqao2q8c/s&#10;2LP+reG/4Xws+3vN2LFjc92ulI0syflP+LJWbVy1gyX/X9O///COLpcthe6rqt9fU1PzrbuXlpI4&#10;TWi84dgbg8Y6nbZZhCM/hhtgZ4diUFU1yPPce16//6nM67ZXnK0RiYV3cs4fjh86lRf4majK4QIf&#10;3xWBsjiM55h7tPH433vduO8Ay/5eYimJ+BQVFL8uSuIMui8rygfl5aVX6Ae+RRKOzVvEgtYtNizM&#10;mdz8dm6Zy2mvFAXhmngKQlGVelTk4ycU/0D7VRuntv/J9hVnc8hy2myuKWVa9WvOq6tGBZTgJEVW&#10;PlBgrrDDUUCRdIZw/bZjeuZXvsXDXq17fUAuO2RhkRDLkkgSbXZ6hr/beT8ngnA7euw+LNsUNNSv&#10;FFV9Zv/uA68MuudYI8tOCm3RqHSfFrwZu5Iscwsyrqv+uuVIctS+1ifL5Uy9gyfkp3B9Ulm2KVBg&#10;n8uyPDtNyFnyfYpbWJZEfCxL4nuIVsKJvkXDHmru0WeXKElPxFMQMOVVVJonEAhc7awTB6VOq37q&#10;VBUExc/J70iS9Ci2h2x2fpt/ce573vmDf0Cfg52SEDpCkjJ10211h470UeTQPXimuAE/WEHnO+z2&#10;D5rI9pqG+UOvZNkWFlFYSqINQrNG3iCK4n0w1zNYVhTw9QOyrMz3+QP5rslVxWnTN/+T3LIuxA6f&#10;EnWwIuCOlLAkJ/CCBGvgCsluX9p0e+4m38KhM2seT4sbGI2ErvNwTa1+tLSsKrsp1Hytosir2USt&#10;GHCPgZLEz983p38PlmVhYdCmuzGs77BOjg4p2aIodOI1zaYSgj5Tq1eUwL7evXvvWLx48WlF6L8r&#10;hg4d2iPFmZLldDrbB4NBEe8TVNXQof37G7bu37+ljp1mgJ78aTSi21kyBkVWPoT18Pt2M7atZ1mn&#10;DZ0T0fR27nbcrx/LigGuDKwTbV6Dr/n5Ltdv38SyE6KtHSU17my+QhSkvwkC35tlx+D3BSa2m7H5&#10;C5bUGTlyZD+HwzGE13gX/JGQLAd2ot6rUe+n5Z5MmjQp3ev1DidE7NqSo9TifTd4PJ7jLenvl7sx&#10;atSk8xxi02DCkwy8sMar2jFvs3dLVVXVN+yUU2LYsLF93G4hS+BaRsFUogbh8n2za9eumiNHjnj1&#10;kxJwJu7GqFGjpLS0tGFEJX2p7Gua5m30h2o2bVq9i51iiqmSGDx4dM/Mds5f84S/iheEASw7BvRM&#10;zZDsMkWWX+7Ws9s7EYIjFhUVLyMc34GlW9C0YJmnUx7HxSqWgQMHtu/UsfNneCSBZeloqrKofEX5&#10;n1gyipKS86doqvo7ljSQg8H7K1ZVvM+SeJ/BPdu1y5zJ8/wU9M7nsewoqObTVG2Dqigveyo9ryBL&#10;X559YuHAC22CYwncjKjnao2iKms1QZj7zd7dC7Jm1jWw7FOmbl7WMIfoego2XnGiRV90WjYoFwXx&#10;2c/mrHv/0o+5ADtkUPtK3wFOt/sGXOd6NMS4U7wpELh9e7+uGjzoHo66SPbCvMJbeFH4NX6X1XLG&#10;SaCoajWVe2nv/t2P7dmzJ6k5HmPH5hfZ7dK9hNMnhEW5Triewmncp4FQ819XrVr1RVtKojC/8He8&#10;IE7RE5q6ssxTdpO+nwA6dNita8bnLMn5m7w/Xbt27QaWbI0d97gBsn8b3j+H5UWBR94Cw2zOihVl&#10;c5BMOCW+f//+Hbt27joL15uBKu3JsqOA/IUgy5/LQfmhitUV5SybtYsukYq7B8pPt2rxm0Z0LIY7&#10;qXHK6vLy8l+wpAEUfVe3y30PIfwMvE+MJQors0ZWtMe7d+/yhpnyb60kSEFB0UwI1Z9xMTfLSwoI&#10;2XK/3zt13bp1R2m6uLD4TUEUr9MPRtDsayqpXFNZxpIG+ePyL7U7Hf9mSQNURlVZeelwlozC7B5Q&#10;XHJ9w/HeYU2fn58/TRJtc1A5afoJSYAGv8Xn816Nd9lG040Lc84XeGkmR8jFKBubflIcVFWpR/td&#10;FFKVuenTNq89ndEM/IAcn5c11CY5fsVzZDrqIuGzQ7Hth8DOPV5/7JWKrd8c+1HRqMvQO91MeG4C&#10;lGLCWAae9wiUzbwT9Q2zu924ew+byLQAgmha5pFASHfBzbp67drKeI2NIhYVFD1CBH4WnqWtla4q&#10;lM/f5EBwgSPFaVhmrZUE6v0F1PstdB+/+QzyMUk/kADaUNLTMoyh36Zmf+HKlStXsKTBWNrTp7sX&#10;cwIZxbISQpWFz39SVloD5TjRYbfNQ3kmVNJhqPxqinJ7eUX5CzQ9ZMiQzh07dDqkH2wD2gZhWZzP&#10;kjoFBQU/hk5+yUw5tEZW5I/37t0zvbXij6q0wsLi34mC8MSpKggKfjfR5UqZh139mjDDjZ48EtEm&#10;Rr1EGF4Si9hua4bCTIq2SMCUKVMENNoJLBnJ2rCCyBubd74o2N48FQVBgTDnpLhTP6EVRNOp07Z8&#10;7ppSdWWzKgwIKfLv0IvHNc9gcKSLoniTTZBWNb09co1v4ZBb6cgIO5wU0Nxa5rXbN6VM2XTr0b27&#10;+gRDoVkoT1MhpKCH6iFJ4h/bt+uw4/L83L34+SK4h5PiKQgIInSDUhYMBWeUVVb1cU3ZNIsqiBEj&#10;xg1yOd2lkQoCjcCPbRV6m49pj4N9o6dBufZxu+xLqWJhWa0hRQUTnhMl6b8iFYR+TVlZDaFeQv8i&#10;rU/ygtzxoiTcLTqlu/UTzzHU4nSku8oiFQS1MPF839AGiGddinLbgbQxzIxnzoHV81lubm7MpLYx&#10;Y8YMdjps70UqCPw2gK1KL8+W622lioEdxvV4EQr1SVoXLOu0KRhf8FN0bosiFQTtFKAMvpBlZRnu&#10;v4++HzuENixe3Ktn7/ewG7XGyKi4iRMnjoJ78VtUfIwLghfaKMuhp+SQ8jCc0mfxkqa+MBTFhePG&#10;FRTTfSKSZXiAGDOM8Lyp1se9C9luFFRw7HZ7AUsawIcbRAjpxpIGqiJ/wHaJZLdB4UWbthRUeKUc&#10;kmfT90FhvQLLIWZyETUL26VnRrk5mVPX7UXD/ZPzmY1ZoUDTpbjXu/itaZAS9yWCwI0SJdvfm3r0&#10;3utfPPSl+nmDxrHDSXPeXQ11dKTEyWUNCQUCF6Hs38c9TeMBKCsHthiFGga/PYb6m93kaxzmnFJV&#10;kjqt5s2LHm+ZhdmxY8eUlBTHO/i9rhhxbhDK6YE9e3d3R089vqy87BJsQ72+xmyU3Xx6DgXl1NHl&#10;cL9O/V2WZZCfX3idKPF0OFcH1wzgmv9js0vdyjyl49DrXUr/bt5S0zUUDN6B4/X0PAjrNfoPzi18&#10;ZmaHt1BvRvAWjXdtINg8Ee9/Hu2h8awXl5aXZgVDgTFUubHTaLl3S0vNeJolDZx21xMoH30YGu+m&#10;ouz/UnvkMC3P4Xp5tlwv50S9PwvXM6xoXM+e6rb/lO5D9utgqeSFN8jrEv0kgMbuiTwW9Db/mh3S&#10;27MgSS+G5R/3/waFP9nr83YvLy+bWO4p/QHu37s50HQ+jlXpPwKCKBQXFZQ8wJI6hkKIDIhEEgzJ&#10;98LvehS7kWYzeojix3H+nSxtgMr+k6fCo8cJiouKlwjQTvoBhqqowUNbDnb48tiXxvAgFdBBA3MO&#10;oXBMLRg06idQSXexpE5BQfFMmyQ+yZI6VCs2eptz169fWQ2hHZiWmr6VHTKAsnuk3FN+L0uGcRYX&#10;lsxHAUUNA6LwfFu3bemSKKC056We3dqnZlwPYbgBzx834BiGVgh8z7kuNzePXFZtBOtOhfr5gy6R&#10;RDsV6HYsKy5UOOFOlOGfueWe6ncufSY2dkGBFfmgJIq6cKAcQ0pIvspT6flQP2gCzv89zv8DS3IQ&#10;wJ9XVJT/gyVpkMyFHnYHbUA0Ta8ZkoOXVVRUfKKfYML4keOH2tz25fhNe5alcy7cjcK8wunoVKgl&#10;rMOuexl2TT8dyGTWg2fVJ6VBrlXfCW/O2uq1X9J0bu643ulpjp04rseyoCAe83jK4lpIrLy24nQ9&#10;Zgal8Qka8UX6wQiSCVxSK/vwodoVuJbeKeFd9vj8UvG6dZ/Cyoylc+fO7uysgbB4hAtoGiLT3Oit&#10;H7hhQ8t6GcOSgDUYU9DosKqhIB7Dbmu/WvM1eR+LNFXCoLEYpo2sqDEuB+5jy8zK1K2NMP369RuF&#10;B4zr4hCORJ1P4QnRXygSTVO/goKoofsO0WEacNI47VO2G0lTg7f5N2zfgD5Tnz4DRrCkKXSKc8q0&#10;6oedz1YN1Ht6WXkH5RL3m5S4Zi7M72ebmoW9dOZj/fzsfBRilNtnxtK7OPeJBUOu8y3O/UKSbB8k&#10;oyAoeJYHXFM3nQ9rZF48BUFHHGDJGSM4kPenEikICgT+T5CPZSyJ9+LvwB+j03FIDro03rD06DUT&#10;KQjKSih3VVbijiR9m8Blm8V2qUneUN9w4mfYjVuPtOOAI/LfLEnlmrenuahS0XG7bePw/rqCQCNV&#10;fL7G5/QDcVi3bp1f07hI2Yz7WYG22Lfv4IW4ta4gaBuFcv5FPAVBOXz4sO/osSM/wWPqn0dEXTrc&#10;7tRb9YMgLJw2NLDPYL7Mj9pUlb6Y6TTfPXv2eGl4nSVNqa9v/pAWEEsaiKIU1cBF3hbjTrRiOBVk&#10;tk+xwyuKcU/wMNTV0J+J8MQ0wIjGQHugmArYuHHVV82B4OWBpuYrIzdZbt7JTkkIKeXklOmbP3FN&#10;rZrsPXGsnyzLH7FDpkCmUmBWXy9JTk/T27kbfIuG3L7lmW5RPai+PmRev8HehcNmF48f/rXTZnsT&#10;Ll0J/HvTkRbqhkDADf+Wgmv4aYyDJU1p9jVfAcHQ4yaoroDf731CP5AYNRAKPMT2qdLOHTdi3ECW&#10;5HhRvJrt6lbEiRN1f2PJhHTt0XURjX2w5DmBBishL2NYktNU7fVkhjg9Hs/n6BTWo8x30Y0QTnfV&#10;KHhnP3r69+mGjmkxeuW4jdRAI1F1d7pIAq+7KhQ00dWVlZWfsWRctmzZcohamyxJ63Mq/uhKP6wk&#10;gvCRZsBXuTZyW7Gi/EV2vDX8oOzBv4G2StgDbt68dj/uEjN/AJYBVRJGr8PzXJSlgIJdznZ1cBvR&#10;7/cbiiRvdN4oWCwxPWkwGDAsl5Aa2s92o4D7M7m4aEJ1YX7hfdRv0wOgLaiV6D3p0Gnktn79+oPs&#10;eNJ0hHWBd+zEkgmBsiBo9MNE0fZ07y6d9sBSeP34G4MneBcOnuFfnFvqtKVukiRxFnqquNeDbjgM&#10;pfSI19eQA3WwhmUnDRH5H7Bdqk7WJfvOoVCoAo1Bn1uC+uAlhzRRPwC9TwjJZ/schM+T7GpFOgSn&#10;aupiljwniCn2Ejy+IY/wtf7FdttChUswqrSstC/dIt0JeDLUFbiyZSubjqyEirqwsLAv4bWzMetV&#10;JDwfrgcoPDVmxDAeshw0rEfUXx+4aH31fT0nAbQHb2ho6C4RqRe0bR8I1BA0gIugIPQLtEaR5efK&#10;PGW3sST1H++H//hnltRBb6XCvOlOtReS9pLiCQcjG30g2DxZFKTncQ+jYcgh5dHyFaX30P2igqIH&#10;YLI/qB9goBet7dy5U8+IyV1icVHJNlwjYZwAQt4IIV5LNG0FhGM5tG4Fss/oE/Yn3hra12YXdkAB&#10;GEo0GAzegYJ3oAJ/AWsg3mhA0ujBS1X7TIb2T+1ne4+Mbpnl2bQ4twKGRh7dpwSDoTtTr6mOit20&#10;hipNKOIhdB+9+EpN0V7WDyQBEYTf47d6sE8OheaUryi/pbX/HycOFBc0mEmSaDNcmW87JoHrPYbr&#10;6a4DjS18s3l/u511O097rksS8HiezpIk9UPnMBjWbTGskCshq4bLDQulDArImH0bpq2YBB2h6dC+&#10;456w0oNHMJdTNCPImhDCZaBd0fCCTlNz4CoU0bsxlkBOTk4metibiwpL3kEj2x0MhGrdrpTNNqf9&#10;I8luew4m8i/jKQgzvP5gTFwCv+cz0zN1bTd+/PjBkQqCmqa1tf4ymGhRcynQ3IwhUkJi4ycwq5ZG&#10;KAiKDGVzPa6XsLJx71Q6fAsh+a3D7vwMDWZfYWHxbCpU7JRTRhTJVZEKAoLXGOLtr6dMq37MpWUN&#10;DvoD54dCygIIuJ+dkjTQr98EldBfgl5ftmvqpovSplW/HVYQZ4AR0YelNV60SXOT3cIKgoJ60Wdz&#10;2jhbVNkpKreb7SYFrMaEMwC/BYwJTuju60ZcMOJsf3fDUTCu4MLCwqK/FhUVL4eMHU5xp+5zOd3l&#10;Nkl6QRSFayMVxJngdmd0DysICtrrTWb1ZrpFKAgK3JZe9G+kkqATqW7r2KHTTvhGL+LBr8KD98Jm&#10;6ttDWJPyn9avX7kZ58b49TCf9biEIEhRrgYa+5adOzce0RTVmB1HQeWNpBHlzMzMtEj/MYwsxwZJ&#10;V61a5WlubBpPI8XUemHZCYHQd5BEcRYqsSYvLy8mupwMUA8tswEZGqd+mjl1nT68R1dbpv5k8/KU&#10;aVXTD35zsK8Sku/Cs21FBxbXHMVxGb3Gx3Tx2BdlG/ulTqm+L+P6nV+xw2cBLWb48rQgXEvciEQv&#10;RiNtKOrWaD7tHH/UlxgxKkK0RnQ2SclKEtjRpu6Fpfw1OtlPJFG6B412ApUxtCsjrkQ7RtTxCoio&#10;h2WdNoKmJpzsd4rocSpDSRTmF/8PtNozkb16JHgJyLG6izY4aj6GmgJjaR47nAhIvxqeu3ASQqgl&#10;AV1BooKWmsqV0r/NweYoJYEytWdnZ4/PysrJxzM6WbYOHsN/4MA+s1ELbtWGVVvpUBLMy2EhWf4D&#10;rQhsbboTuF8mTN53EkwUMoV+pYoj/GiW1IE+NfWx+82qPeyatukJ55SqIc1K80SYhm/BjTCejVq+&#10;cij452BQzXZPqbqELh6LN0Jxhhj3hNWzIyp4fQob6lkPkDmdzii5UAmJ+0EeU3ju7Cit0wCaOuEM&#10;1WShw4pFRSVL0Kb+Ank1LCvI6gHo/H/pbSgYvNnf5Jvo9TV2g8tUiPJLNHM1ObToKeLUbTGrq2Q2&#10;lVO30GvoZgmN7jozXNvwMlFaSFcCmvZmc1B+bfXqipXIinoAuCNypEaktI5JUMaPLyxxOmxRC4co&#10;3rrGbFeG6wueF4xCDDYFrl6xasU/aUCx9nDtLhwzTEH4vA/hiR2iKEXNmaATTMo9pZeyZDLYafBT&#10;sAkT4FNfTDiSB+1uKhxySJ5bvqLMmBDUFo0Lh/yXTbI9zpK0l/A59u3qkex3LOkIR8+OmRermlKX&#10;9sLWZXTUhB1KitOKSRSXVNHgKd3H+76K971BP3Ca0EV08Iv3sSSttwfKV5RHxaUSARe0wOlwGb3q&#10;WYpJ9EtPyzAs2siYBNzLV2E9Xk/3oSSbvP7G9HXrzsyFg1vxBKwGYx4RGmtFUA7cjXvSmJep1Yjf&#10;PI3f6EPApxuToDM/M9Lb7Qu7HETjpn5e+vkZBYJ1S8KeYp/cWkFQVEW5Ew3+eigIOtoQpSDo5A/8&#10;aTPwSQmFmmgU/AhLGtjTnL/EJYwpq9TsqvfV6xXXEuXWohQLfN4invCx07rVWFejDQKVaysrPBWe&#10;h1HIxY3e+kEo8HfZsSjg2rQ1PBuFKAjG0B8F1sCnySoISs7tB46lXlPzVvr0rUtOVUGcLnDxTn5Z&#10;mydxV4kmi81mo5/KOzlRjPAx7mEi4OFGWWJnA7vdnuhboEYMBKatU1DiL2psDZ3UB6U1l25F+UX6&#10;XBvqFqPjMRZaQbY2+Jq8FzKlFNetpEPebPe0EUWxFn/09VOUUCh0xvWpKwk0hJiJR9DQvi93fPkq&#10;S8YApdKHAJZMCNXKcLmN6aRheEJuDms8Cgrpy8ihMk1Wo4ZCUYTjUcJRn12D6yDbXfaYOQnQyq/D&#10;0lkZuRXmF0IpxbJhw4adfr93Gq4Vsz4Cbxjl2iTi2Cv9eqKex7Okjqapxlefv6+gboyZh6iN0f37&#10;9092rQuPXvjhosKiJ+k2btw4fe4KrW9N1YyhWJThBb169Up6/YrIk6SHAiE8SfngIi/GVfZaSIka&#10;NpbcjkvYblvQOVT/DavmRrppPNED+n179h0MA9soQ1HjX6CTpVgyLugAz/h7HqzsjdEMwrfE/pKB&#10;ehThuqQbDAF9ir+uJDTCmfmMypEjR+KaXA6bY0pkA28LVZPpwpEoUJDRn4XXVD0eEabR39hqvgQc&#10;BPgFLMlQN376qclsMo2k41w6683Y4LpMxhHTZ2bmpaGBw6CX1QOOyWBzu1qNaij+FDdJepz6u8Lr&#10;bfg3VbZ0H2WU2rlzt5/rB9oASmEM3vdeuH8z6YY+wxhdUjT1n2yX1pv7vB7nGTMaEwFXYyxqKMbM&#10;jkTjtJOWGdEtn1YyEQ2EXUJj0d0JM3bu3lkGy8dYJoB3orMN24yj5OXlTYwc3VGUkB6T4e3RHygK&#10;qAHTOTuR5OTkUIu6TbcpGWRVPTnPg5AL6EIzlkqILc0x42Rd8tPRJvRybrEkNC7mYyuo2LS8vMLL&#10;WTIKVGQJ/F7TeehQOKYVtn379k9QEQmj1kQQo5REVVXVHghvwhmP0JoxyoeiqUpMDAQW08T8/KKY&#10;9faU/LH5RejxYhZgwXJJenIS9EPUOhWUxRbuh9VJuxrfFSjn3VCGhjUmCvyDEKy2loqLdpvzr+GO&#10;ApbnlzCnjYlzW7cenI88Q67QSO/NG5MXM70+EjonxybZX4GiStjoVY1E/idGPcaNK0jYWzrt7gcg&#10;zzHfxQhDpyWrivomS0L2+f6wkIx1KWbQwKQkRsaelCPBYFAvQ8h5VHCZkJZ4TwLs7TM7voz76p/K&#10;10ErZXtxgUtjauXW1h5chHajd3g01uZ0uP/Rvn37VP1gHEaMGNELVTmTJSG8Go1jtHQc9B8UkGFu&#10;RiKJ4hvFRcXP08Uv+ePyryjIK7gBZvx8u82xDMJh+oBwGUzz6Vx3+lENloyB9mQnThyjQZ1IoAPU&#10;mMYeBpWhBUKB2JETcKj20JsQ0igrgAq0JApzigtLlhYWFv4qPz//CmzX4Z3mSA7bUhyPiqrT68tN&#10;IWPRUptoXNSCLYEXRvsW5z6/8THurIyBJwN62aiRG41Ep+MR9DU/gPLShRvlkOZ0uD5FJ0FXY8YE&#10;dOkS+qLCkoUQQGOpviorj+CPEUOpq9vZoKiaMeENjRQ6xfZBQUERXRMRc036oZlAIEQXd7XZ6/n9&#10;jWV4Vn0Ehdap3SbOHT16tD4ZLBKqdIoKip8QRP5+ej6IO7R5ouH4wzhuyIvAk7uhKB6jyoBlGdDZ&#10;kdkDBn6EZzVcX1VWHwu7FI2NjdsgO4YVTl0SWF2mK4DHjMkfXlJUskwUhVaBd830+w/oyCLmAmlj&#10;aJCXunLsOfWh3J07UfayagSKUU+jBw8a8gXOHcmyokCHMDo1JW0p5FW/J8rBr3KqMTVf7wVoEDLF&#10;nUpHN0y/mnMqyLLyfrmn1NSnLMwvvEmy2eiXfGJQVGVLWVkpreiowA4U1DWS3WYsTY4EL/NV5y6d&#10;smmQk2VFgd/+XJDEl6kgsaxTAu/yCt7F1PIw4/gbA0faHfZVEJ6oRkCfEz3Nwzv31iw82/9BDgpL&#10;xMsZjfPEwpxrbYL0Ol3fgfsePFJfNzrZ/2cDDXiWKAh0ebNRXqiXr2FllKL73qtpxMYL3CA0zUmR&#10;vZ6syB926dL5R63rQV+NePDwe/DXf8iydKh1qHHqcnQo3xBNS4OVMQqiWEB7PXocndYGGBPGwrrW&#10;oxsUKPYlYsQKY7xrANdbCiW5iVOpfuYGoDO+AO+iD+krsvwiLEm4yC0NweyjM1QpohN5C/Vn9OK4&#10;7mFc8xO8P/1quRPXzEWrmUCVXssZ+vt4ysq/oNaM0YCLC4s/jHxvqjT0QLzKbYDi9qOxdxY5YazC&#10;qcNxrfBCsM3Y1ZUk9hXc93lNUU+EV1VT0IbuRhuiCtmAvjv+yJCFsvJyY5SPfh3uXZSRseis5Zp0&#10;mYS2EmV1FB5EBuyVMSj7vPAz0I5RCcmzPJUeY+m7IQzwry6AqfcBCjWpQJ0ckv8FtdYeGjDqYzEo&#10;sBoUmOl/cEv9ro4dOh0wa7SKrLxY5ik1Vp6FSfQbOaQ8Xb6i9KSJZAIE/9fQ5PRDOqc0yURR5DfL&#10;ystuxO4pzUvwLhx6vyRJpsN9UBR1aAAfQkt/1HS8sazTrXtPeV0IKpc//lrWEMlpnygQ/nLUwVCY&#10;W0tdH1XdTF5rme9w5I2sMU7JMegIX/9Jn6l7kvqqEYNACH8D/fJwWGjags6b2by1ZvKxY+ZfBm9Z&#10;hpy9AHrTENZEQI43h+TgHXT2K8syVRLDhw8fkJaaUYH2HPf7GWFwzc98fu8VKe6UfYmUBIV2LLwo&#10;/B2vn9TcDsj7Sp+/8XJYEVHxLDrkio4Xz3dyaUE88HxomtofFSW0Cu/9McvWwbGvy8pLjaUFubm5&#10;vdPT2m3Fe8csUpRbfZmKln3WgIHz0EaT+g4mFATEU33Q4ymjFqDRWUc1PLrgSZG1Z6lvbtYoKXjo&#10;TbKiPlpRUT6PRrbhkkTNycdtgnXH6/pVV1ebBmtgWkWN44dpDgSnV1Z6FrBkFMVFJTUo7BgztDnQ&#10;dEFlZWVcFyYMLKWBbpf7frzuj3GduKY/3g09oVYZDCmPQn5M3Zhk8C0c9mf0jvehIk3LMIyqKAcg&#10;HDU4aQcUx36FI4eIIh9XZM6L34voDdFbkw4C/bgOIdRnzNI4MhRK76TvypBDwdvd02qeZckzAqb/&#10;ePgGD0MOSlBepr4x5Hq/qsiPdu3e9fl4llwEhMaCYKXcj8uZDslBPpvgjr5mc9jubWho6J3oG5dh&#10;9Hp1plALoci041EUH8r3aQj9H5EMlBSXHGtLSVCo6+J0uv5COP5iPK/p/Blcu1ZVtKe6du/8N7x/&#10;5HIAA11RuFKfx/NNwvPFlCPttfF8nmBQum/Vqk/pvBB7UVHJGpST0cniPlFKggLPZYLN5niQJ2Q4&#10;LmvEGlorCQaB4rseiu9e1KVpXIY+B1gN5Xy/2YpRMyHmx40YN8TmshUTCCZMHgk6xQtnblcoFKhc&#10;vXo1HSbUfTsaNd6/f39MD11cXNycQHDs0HAxBd/Gbxz4TUzPdvjwYeoDRrkniaDBm6ysrDE8Lw3l&#10;OQ0Nj7NzGo97qkcVTdnu8/lWVlVVUdM86WvGo2HBqB9JgvwMFOIZD2slQzAkP5o6bZO+AA7WBuH+&#10;wNnJH89ooRoZNmxY79TU9GKikWxCNChXQpXogZASWrNyZc9Ksw8aJ4LKiyi2GyeKQXRCHJ23IOJZ&#10;T0BGN9fWHvwcvnR4Lo2Iexs+eXZ29rEEssHDrx9mF/liIpDzoExtmsJ5FU3ddPz40WXbtm3Tv5FA&#10;oW415FWX+TbkTYdOCktNzSgRCHWxuFSNELQm7hD+rPMA5CVTvmTUqLxsl12coPGkH9wr2l6a0Sh3&#10;BryB0jWb1lDlZ8gb/fBthw6dfoHzaPkcF23iB8uXL1/XcjQGvS2lpqa6AElLSwtFfnU8Eur67d69&#10;e4TD5hgP6eiNO0oQkwBe6OtQqLl8zZo19ANNpjGbhD2dxZlB/5fxXn26/VIj/G3oHc443hMP9ATe&#10;BtVX1Hnqjo36ClSbtAh90AAI4kLXc5t+da4mZVn8Z2IpiXOAtoiz+bSc82HBTIZ1djFMxIT/E3gy&#10;0IU0sII2aFzow5DqfzNj2lf6ULFvce4CKKRp+kmALgqjaz5Y0sLilLGUxHcA7e0FUR3DacIwgSfZ&#10;HBHgpytdUR3p8IGNmAn9ZgQqyAtbtA5/98My+Aq+xFZF0zbsPLBvzQiT6d6ns3bDwiIRlpL4nkBH&#10;LZbcwUmXFHWUDh3lXYoiKN1tXZu4dutkbgoXIkn+/x2WkrA421hK4j8MS0lYnG3anPppYWHx/xtL&#10;SfyHoWiq8R+tKIqqycT8P1KysEgWS0n8hyGHuPtkJfS6oijrNVWdlTFtS/RyewsLCwsLCwsLCwsL&#10;CwsLCwsLCwsLCwsLCwsLCwsLCwsLCwsLCwsLCwsLC4uzCsf9L1/38/IATyvhAAAAAElFTkSuQmCC&#10;UEsDBAoAAAAAAAAAIQBlf7eOHhAAAB4QAAAUAAAAZHJzL21lZGlhL2ltYWdlMi5wbmeJUE5HDQoa&#10;CgAAAA1JSERSAAAAfQAAAH0IBgAAAI+AbCUAAAABc1JHQgCuzhzpAAAABGdBTUEAALGPC/xhBQAA&#10;AAlwSFlzAAAOwwAADsMBx2+oZAAAD7NJREFUeF7tnVtzHEcVx+e2ki+SpQinrFirWolAEXCqrDxA&#10;4pgC5YnwFOUpxRPLJ2D5BIhPgPgEiLe8obz5DZkiIYEH5Co7hKKCpdJKOCQY3ZxotXOh/709q52Z&#10;M7Nz29XuTv+qXNoZXWY8/zmnT58+3a1IJBKJZBRRxddiM1WZLt+8saxr+pKiaMs4ZRj6D/n3CBzL&#10;OrQcZYt92sY/07Q39/7x0ab49sBTWNFvfvO7S6XxUlVjImu6dluczoRpWvdtxdo4Ovlq43DnAXsh&#10;BpNiic4sen5udsXQSrW8hA7DtuwHpt1c2917sqEc7hyI0wNBMURnYlfKN2u6qtVUXZ8SZ/tCqymw&#10;13bq+2uDIv7Iiz7/nVerJc1Y67fYfiB+07FWdx99uCZOXRgjKzra7PHx8fUkbhwu2XZsHqAhOMO5&#10;k9PTbbd9nvvWqzzIUzVnWgR9S7qqLCd5oXCNRqNR3f/nX9l1LoaRFH3+1mu1MWPs1+IwEhZ8vWc7&#10;5sbRs9PNtMEXXjB9TF82VKMa5yXjVm+btd2PP1oXp/rKaInO2+7yOutuvSXOkLjt7MHJl+t5R9lT&#10;ldsL05NXa7qiVrt5ANM0f7fz6IOqOOwbIyM6HvbM5ORGlKX1NaiKGTxy4et7tX4GeSMhOtzrpfGx&#10;zeiHa723U69X+x5Bx/A+aOcf7+4u9+vehl70boLDuhtNc+WiM2blb39vZUwvrYfdJ38pH72/Ig57&#10;ii6+DiXdBEeGbLtef+1479En4tSFcfTF3ieXp2bvsaj/jqqps+J0G03TXrp2fW7x8PPdDXGqZwyv&#10;6MxtXp95blPT9RvijAcRJK0ojcNTcerCOX66/+Sgob47PXntxyHCL01cf+Hw6PP6h+JUTxha9774&#10;8ve3woK2s2bjZxfVHYoFe2EX5+fZC0vf/1dffvVKL/vxmvg6VFRefn1taAUHLGBD4IYATpzxMD4+&#10;toEXQxzmztCJjqyYoRs/F4ceTLP5q4EX3IUJ//T4eAWBpjjThjVZlcr83Ko4zJ3hEp29/WMlgxS1&#10;1Yb/uWcPqhcgMYSehTj0gBfbTfvmzVCJjmQHrEActoGb5AmOIQRdSXgocejBMIyevMR9C+SQMbs2&#10;cXlFU/QVXVWW/N0s27J2bEfZQh6cGoPG71+fnnosDj30OvDpB4sv392mXujG2enb9b//JdduXM9F&#10;520we2Ojyo8o4K4PTp6turnxyq3X19nf+Sn/ZgewkmFz6xR4Tpcujf9BHLbh2bqHf1oSh7nQO9Fj&#10;pB/jAFExMEJZObzD44fvL4jDoady6+4G9bxOTxtv5JlR7EmbjkzZ4nx5K6vgwDBKvwxz62dNs+8j&#10;VL3k4OSEjEuYh8s1XslddDc1SrVPeYIU6zBVoMYBTRly8OKwDTeeHPvtuYqOYKvbaBfaKLhsuCz3&#10;H4IV0zJ/A3ctfqwrrM0f+nacgv2/yHKq+fILuXm1XNv0qNQoxD5rNmvdrBM1bYZmrEZ5ilFry/1Q&#10;kTw8286j93Ppt+dm6ZVbd5hQtOCIxBGBxnHHyKg93q0v4XfEqQCmPZpW7mIrTqCLlrT3E0UuosOt&#10;I+AShx4gXuKSINZHx+9QwiNtyfvxI0yz0SSzjnll6HIRfXriKml5rcKA9DVgXHjW1rv5aXw9bZz1&#10;rcLkokCiicrJG0ZrylVWsovOokpdVQP5Y9w0L0/KyM7DD2r/2q0vnJlnv8DXYc+8xaU1V86PlkuS&#10;JrPomCZEReso8c3NItnf4ZMERtzCvbTq7n3k0m3LLLqmGqSVD80Q54BiO3agNDuvYC6z6JjhIT62&#10;sRRHCp4R21JyrcfvJJPoyL5Rrt1sWiMdXQ87mUTXS3RgMWrp0VEjtejom2uqHnDtYXVfksEhkehw&#10;5yhKRJoQI1/U+LbtOAWKsPsP6gqyJmliiY58OPLql69c/htqt6JH0MiuhiQhmA4tPnqAoaHYAoYH&#10;XcTpRESK3hL77vZYafy3YXl1P7YiLT0PVE2LHFCC4UGXNOKTo2xwH6g6TTomzkt7+jgRb5RBzPS1&#10;yYmtqGHqTjAKd3ByUo0z9dorOkqc5udWw+rKKSC0zVy6bVtbMiGTL4ihSmNjqC+MVYGEpNiZ1ax2&#10;K6Q8F50JHjXVphO8VbZjrmdZvUGSDMx61TVjhQqe/XQrFuWiuyVOUa4EbxEybQfHz9ak0BcH3P70&#10;xJVqrMUOQkY41TiCY3hzZ3dvNWtb3XpbS1XXXWHo1bKb63nXdReBlvgTa1GuHyOT1GpWarcSp6wr&#10;IbXapVINw69hL5brRVA8UJSh07zottgBNVkiVPRUFS8CvIWYzWKoOjkNKQrUv5mOtTboS20OElHe&#10;GgaFOoROL83bdP/skVSCs0AQY+sYao0bbXYD7p9Pc5K9gq5ECd+qYDpf2qQdvaODj5UVLcfZSCJ4&#10;a9qSzgKLcPedFe7+2X2xm1+XgznhRAnfOUvG00+HW47jUt0IUlO1alL37QqIz2lelNZER3u9F2vA&#10;jQJhCyeim+2WUHtEj0S477QrKIe5aniYtE0C/iPIFwziSssXSeXW3U32PANVNl8cHC7CULqKniQp&#10;4CdJUJYl+AOIQyzb3JDdv/AZsLzr/fCDGik6d9+TV2uaoq6kct8Zu1+8mzdeqsZZatMPd/+Ks1H0&#10;JBLVK3NnBp2LDvddfqEad1FbP3DfvUi0+BM6SUCewYT7r/97vWjuH80mRuHEYRu4eLUVlEVndsJI&#10;9VDZyzU3O8vLrPaePNlK8ntZX0pMBS6M9bPn9eJC5X/iqA1W34rMyFGkdZ9u184fG6AtZoIk6oq5&#10;7j9p88OHfnNe1WGQobRFu66+ePsHjjiOJFWg1LbO7sGZG/QldcVJA81PH/wxfo9lyKGWbEGPJ1L0&#10;tF2iLO0wSP2CxehSFkv0O6v+iaWhorvrvCRx31kSNmHwpiRFIsbtfVDFIEUSHcY3Pnbp9+KwDSl6&#10;kgeT1arjgkAsSe8grK9aJNHDnkGqundYElwHivLwJiURHOJhuI8vOcI+i9NdwTVwLVwT18Y9iG9J&#10;EpLI0kXKFFadaCKdG6RRmTmIlzYT1445iFE4aek5WDomOaCzn0RwBGQY3UEWCBUcVLuMc/gefgY/&#10;i98R3+oK7gX3hHsTpyQdhNXOxxY9boUsrBplOp9u7zyHIdok/W/8LH4Hv4u/gb8lvhVJkurdItHa&#10;O84LvGMs0eEmxEcS5Nv9Vp2kixeA/W5a65d0Qk8wTRXIuSDDhbQeynGSWnVcPNbProVrim9JukCt&#10;HcBU28wkOlKaPIjKYtVxgfWza2EtOnFGEgFS1dQIpWVbW5lElwwuqEAWHz3U9z/LZumSAWWKXvGL&#10;50WYx5SijyCYj0i5dpSr4asUfcRAW051YdHDcpNYUvRRgrl1vr0XATYWFh+l6KNEpVzeoFLZSHJ1&#10;zmKVoo8CzMJbBRN0ity/A4YUfcjBgBXWFQirHEJ5lD9pJkUfYjDqiSVKwiqFkL1Enbs4bCNFH0Iw&#10;FoJZLBhhDJsXwItAsf4PgRR9SIAbh2WjwhVj5FFD3G3BQ9LjsYooBqkgIe69xL5nFgS5dfiDhmao&#10;S5qqLWiKthy3TB1ZN77OfsR4SOFFD/u5YQPJl6ZjrVLLjfiR7n0EQGHEf49PluIIDqToQwzERpEJ&#10;5p0nKRGXog8ZvMiU9b0xERFipylckaIPOLBmlIuhZhBbhqOEDH3vJJbtR0bvBURaegGRohcQKXoB&#10;kaIXEFJ0lNyIj9FM5beRu6R/kKKrmuYRk68NQ1C+eSPTBjJpCJuf5UfTlcCsVqQqxcdCE8+9H+4c&#10;UPPKsOyH+Ng3qGtS94aBCvGxDb1pbfHQyAdmqAH3bjtOIPOjqWrfLZ26JnVvzCcQ89ed1AmNUUKz&#10;neCenpqiBlyo7VhB0XW9Erv9zwEkXMjCP+reVGrynhQdMH0dwuUFN2fniw0RhE2f6QWGoZOrU1P3&#10;Ro0/m6bcMw5o2GVJfG6jq0rQSli7zqfF+ODTZ/oRxbNrRE3VEYcceATx0UNYQFo0NKtpBx4E6q4o&#10;t+1Oi+kEP1sp3+y5teMaUVN1OjGMoKfisUtENUmR0LBoL9WV0ceCm+diWgz5s6pW66m1cytn1/DR&#10;OVWnE03VgxE+GewVE95lY12ZYCCkBEUHndNjXHpt7WFWTt0LCgip9pwK9ooKF91Wgg+EBU1vUda7&#10;U99fC7P2Xizzhb/pX/UQ4B5wL+KwDVaqEh89hAWiRYSLjqW++JEPLLspPp7D2sUwa5+emMh9g52Z&#10;yUny3vg9EG00VokWH9tQwV6R4aKjCoNaywXrrIqPHsKsHbXYeS7vhflZlKsOs/JWP55y7cFgr8i0&#10;07Cm3Qw8RDxAsvvDrAYbuYojD5gbjaJ8cZga/I2w+Vn82pSVG0Zgf1Ee7EnX7qEtOh4Mbb3BBwmw&#10;RivVbwd8Qb9bd0I3eO2Gu1ChOPSAa1Lrw+LlpGZ98J2hpGv3oIuvitI4PL32/PxLmuZNX7Ljhasz&#10;Nx4cfbH3iTjV5vBMuzc9OfkT/6gc0DR9+dr18hvKlZnNxuFnsR46grbZ8jc22Iv2jjjlAX3t7Xr9&#10;TdyrONVmZnZhHfcqDts8PTp+O+71i0Lb0sHByTPSOkt6aY2K5GFBjcbZCuUhACzv+vTUY7TNUTl6&#10;fA8/g5+lrBXgGrgWZbWtpiD4e6gizVI1OqoEKkOp3QCAu72TOPQA0brtzAwgnH94EynfOL932jhb&#10;pnZ/gnfAdF3qb7j7kIlDiSBYDsws+uvz5W3qIWLFRioDBuIKn5QowUHoBsERL2nROW/TXVh7OfH8&#10;3Kmu6W+KM200RX3j8tTsveOn+0/EqTY4Z1+eeXfMKL1Cta1pYEHbfdaGv3a8/zFprfBKuqH/SBy2&#10;wYuyvbu3QrX9EsrSBWFbN3azPIA2Fpv1prV6XKNpm7UwrwLCmiFA7RkuOSdU9Ki2EqKgr9ztwfIA&#10;K8HerEgQIV8QJTaIEly69e5ETvFB3zdq7jY2+OlcqioUFidg4j815AlQ3BBnYz68iEjLhr1EfAWG&#10;Au27lpZI0QGsNSxRAvCgsTJzL5b97gTJHgzqhDUZ3ZbckJzTVXTQTXiAoIv1i1dzFZ95iNZea8Zq&#10;1P4uUvBkxBIdxBEeIGuGbTmz7Krs7qoYZ1N9KXhyYosO0BfH2qNJdlWCB+DFl45zYDv2tm15q28x&#10;KaFVo67i61LcoA8g47ZT36tJwZORSHQOc7lYWvoiN8uJ23uQ0ASTM91oHJ4e/mf33pXp2fvsnVnM&#10;KxETF1j3dn3vzaP6x6maDkkaS/fRGtI0akYPt92EZWOIFANCMpeencyiu6APjfo0TdFXwkbKktAS&#10;WtlE1QsvgpDtdm7kJrqflgdAMgZzylrzysJeBh7sARbwIdizzqzNtJG/RCKRSCSFRFH+D26q8I6d&#10;LXVwAAAAAElFTkSuQmCCUEsDBBQABgAIAAAAIQDE2ZhK3gAAAAgBAAAPAAAAZHJzL2Rvd25yZXYu&#10;eG1sTI9BS8NAEIXvgv9hGcGb3SRqlJhNKUU9FcFWEG/TZJqEZmdDdpuk/97pSU/DzHu8+V6+nG2n&#10;Rhp869hAvIhAEZeuark28LV7u3sG5QNyhZ1jMnAmD8vi+irHrHITf9K4DbWSEPYZGmhC6DOtfdmQ&#10;Rb9wPbFoBzdYDLIOta4GnCTcdjqJolRbbFk+NNjTuqHyuD1ZA+8TTqv7+HXcHA/r88/u8eN7E5Mx&#10;tzfz6gVUoDn8meGCL+hQCNPenbjyqjMgRYJcE5kXNU7SFNTeQPLwFIEucv2/QPEL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2FNkUzIGAAC3HQAA&#10;DgAAAAAAAAAAAAAAAAA6AgAAZHJzL2Uyb0RvYy54bWxQSwECLQAKAAAAAAAAACEAB7fQ6b8lAAC/&#10;JQAAFAAAAAAAAAAAAAAAAACYCAAAZHJzL21lZGlhL2ltYWdlMS5wbmdQSwECLQAKAAAAAAAAACEA&#10;ZX+3jh4QAAAeEAAAFAAAAAAAAAAAAAAAAACJLgAAZHJzL21lZGlhL2ltYWdlMi5wbmdQSwECLQAU&#10;AAYACAAAACEAxNmYSt4AAAAIAQAADwAAAAAAAAAAAAAAAADZPgAAZHJzL2Rvd25yZXYueG1sUEsB&#10;Ai0AFAAGAAgAAAAhAC5s8ADFAAAApQEAABkAAAAAAAAAAAAAAAAA5D8AAGRycy9fcmVscy9lMm9E&#10;b2MueG1sLnJlbHNQSwUGAAAAAAcABwC+AQAA4E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578" o:spid="_x0000_s1061" type="#_x0000_t75" style="position:absolute;left:5349;top:1249;width:12146;height:2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Y36yAAAAN4AAAAPAAAAZHJzL2Rvd25yZXYueG1sRI9Ba8JA&#10;EIXvhf6HZQpeRDe1tEp0lbZQFLxoKngdsuMmNjubZrea/nvnUOhthvfmvW8Wq9436kJdrAMbeBxn&#10;oIjLYGt2Bg6fH6MZqJiQLTaBycAvRVgt7+8WmNtw5T1diuSUhHDM0UCVUptrHcuKPMZxaIlFO4XO&#10;Y5K1c9p2eJVw3+hJlr1ojzVLQ4UtvVdUfhU/3gAOj98bTdtmnfbD2e7t6Ir12RkzeOhf56AS9enf&#10;/He9sYL/9DwVXnlHZtDLGwAAAP//AwBQSwECLQAUAAYACAAAACEA2+H2y+4AAACFAQAAEwAAAAAA&#10;AAAAAAAAAAAAAAAAW0NvbnRlbnRfVHlwZXNdLnhtbFBLAQItABQABgAIAAAAIQBa9CxbvwAAABUB&#10;AAALAAAAAAAAAAAAAAAAAB8BAABfcmVscy8ucmVsc1BLAQItABQABgAIAAAAIQB0zY36yAAAAN4A&#10;AAAPAAAAAAAAAAAAAAAAAAcCAABkcnMvZG93bnJldi54bWxQSwUGAAAAAAMAAwC3AAAA/AIAAAAA&#10;">
                <v:imagedata r:id="rId3" o:title=""/>
              </v:shape>
              <v:shape id="Shape 13579" o:spid="_x0000_s1062" style="position:absolute;top:8382;width:71536;height:0;visibility:visible;mso-wrap-style:square;v-text-anchor:top" coordsize="71536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BwNxAAAAN4AAAAPAAAAZHJzL2Rvd25yZXYueG1sRE9LawIx&#10;EL4X+h/CCN5q1qq1rkZpFcGbrVa8DpvZB91MtknUtb/eCIXe5uN7zmzRmlqcyfnKsoJ+LwFBnFld&#10;caHga79+egXhA7LG2jIpuJKHxfzxYYapthf+pPMuFCKGsE9RQRlCk0rps5IM+p5tiCOXW2cwROgK&#10;qR1eYrip5XOSvEiDFceGEhtalpR9705Gwc/6+jFs/Gj1u83f3YGSTZ0frVLdTvs2BRGoDf/iP/dG&#10;x/mD0XgC93fiDXJ+AwAA//8DAFBLAQItABQABgAIAAAAIQDb4fbL7gAAAIUBAAATAAAAAAAAAAAA&#10;AAAAAAAAAABbQ29udGVudF9UeXBlc10ueG1sUEsBAi0AFAAGAAgAAAAhAFr0LFu/AAAAFQEAAAsA&#10;AAAAAAAAAAAAAAAAHwEAAF9yZWxzLy5yZWxzUEsBAi0AFAAGAAgAAAAhAFgoHA3EAAAA3gAAAA8A&#10;AAAAAAAAAAAAAAAABwIAAGRycy9kb3ducmV2LnhtbFBLBQYAAAAAAwADALcAAAD4AgAAAAA=&#10;" path="m,l7153657,e" filled="f" strokecolor="#222e3d" strokeweight="6pt">
                <v:path arrowok="t" textboxrect="0,0,7153657,0"/>
              </v:shape>
              <v:rect id="Rectangle 13583" o:spid="_x0000_s1063" style="position:absolute;left:4693;top:4860;width:3499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PuVxAAAAN4AAAAPAAAAZHJzL2Rvd25yZXYueG1sRE9Li8Iw&#10;EL4L+x/CCHvT1JWVWo0i+0CPvkC9Dc3YFptJabK26683guBtPr7nTOetKcWValdYVjDoRyCIU6sL&#10;zhTsd7+9GITzyBpLy6TgnxzMZ2+dKSbaNryh69ZnIoSwS1BB7n2VSOnSnAy6vq2IA3e2tUEfYJ1J&#10;XWMTwk0pP6JoJA0WHBpyrOgrp/Sy/TMKlnG1OK7srcnKn9PysD6Mv3djr9R7t11MQHhq/Uv8dK90&#10;mD/8jIfweCfcIGd3AAAA//8DAFBLAQItABQABgAIAAAAIQDb4fbL7gAAAIUBAAATAAAAAAAAAAAA&#10;AAAAAAAAAABbQ29udGVudF9UeXBlc10ueG1sUEsBAi0AFAAGAAgAAAAhAFr0LFu/AAAAFQEAAAsA&#10;AAAAAAAAAAAAAAAAHwEAAF9yZWxzLy5yZWxzUEsBAi0AFAAGAAgAAAAhAN0s+5XEAAAA3gAAAA8A&#10;AAAAAAAAAAAAAAAABwIAAGRycy9kb3ducmV2LnhtbFBLBQYAAAAAAwADALcAAAD4AgAAAAA=&#10;" filled="f" stroked="f">
                <v:textbox inset="0,0,0,0">
                  <w:txbxContent>
                    <w:p w14:paraId="07006965" w14:textId="77777777" w:rsidR="00B02794" w:rsidRDefault="00E6376C">
                      <w:r>
                        <w:rPr>
                          <w:rFonts w:ascii="Times New Roman" w:eastAsia="Times New Roman" w:hAnsi="Times New Roman" w:cs="Times New Roman"/>
                          <w:color w:val="252525"/>
                          <w:sz w:val="32"/>
                        </w:rPr>
                        <w:t>Creating a Virtual Private Cloud</w:t>
                      </w:r>
                    </w:p>
                  </w:txbxContent>
                </v:textbox>
              </v:rect>
              <v:shape id="Shape 13580" o:spid="_x0000_s1064" style="position:absolute;top:8382;width:71536;height:0;visibility:visible;mso-wrap-style:square;v-text-anchor:top" coordsize="71536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8W3xwAAAN4AAAAPAAAAZHJzL2Rvd25yZXYueG1sRI9PTwJB&#10;DMXvJH6HSU24wawihiwMRCEk3BTUcG12un/iTmedGWHx09sDCbc2fX3v/Rar3rXqRCE2ng08jDNQ&#10;xIW3DVcGPj+2oxmomJAttp7JwIUirJZ3gwXm1p95T6dDqpSYcMzRQJ1Sl2sdi5ocxrHviOVW+uAw&#10;yRoqbQOexdy1+jHLnrXDhiWhxo7WNRXfh19n4Gd7eX/q4nTz91a+hi/Kdm159MYM7/uXOahEfbqJ&#10;r987K/Un05kACI7MoJf/AAAA//8DAFBLAQItABQABgAIAAAAIQDb4fbL7gAAAIUBAAATAAAAAAAA&#10;AAAAAAAAAAAAAABbQ29udGVudF9UeXBlc10ueG1sUEsBAi0AFAAGAAgAAAAhAFr0LFu/AAAAFQEA&#10;AAsAAAAAAAAAAAAAAAAAHwEAAF9yZWxzLy5yZWxzUEsBAi0AFAAGAAgAAAAhAPzHxbfHAAAA3gAA&#10;AA8AAAAAAAAAAAAAAAAABwIAAGRycy9kb3ducmV2LnhtbFBLBQYAAAAAAwADALcAAAD7AgAAAAA=&#10;" path="m,l7153657,e" filled="f" strokecolor="#222e3d" strokeweight="6pt">
                <v:path arrowok="t" textboxrect="0,0,7153657,0"/>
              </v:shape>
              <v:shape id="Shape 13581" o:spid="_x0000_s1065" style="position:absolute;left:61508;width:9449;height:14919;visibility:visible;mso-wrap-style:square;v-text-anchor:top" coordsize="944880,149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cCxwwAAAN4AAAAPAAAAZHJzL2Rvd25yZXYueG1sRE9Li8Iw&#10;EL4v+B/CCF4WTV3xQTWKiIJ4Wx+gt6EZ22IzKU3Wtv/eCAve5uN7zmLVmEI8qXK5ZQXDQQSCOLE6&#10;51TB+bTrz0A4j6yxsEwKWnKwWna+FhhrW/MvPY8+FSGEXYwKMu/LWEqXZGTQDWxJHLi7rQz6AKtU&#10;6grrEG4K+RNFE2kw59CQYUmbjJLH8c8omF7KU2t3221acN02h+/x+Xa9KdXrNus5CE+N/4j/3Xsd&#10;5o/GsyG83wk3yOULAAD//wMAUEsBAi0AFAAGAAgAAAAhANvh9svuAAAAhQEAABMAAAAAAAAAAAAA&#10;AAAAAAAAAFtDb250ZW50X1R5cGVzXS54bWxQSwECLQAUAAYACAAAACEAWvQsW78AAAAVAQAACwAA&#10;AAAAAAAAAAAAAAAfAQAAX3JlbHMvLnJlbHNQSwECLQAUAAYACAAAACEAsgHAscMAAADeAAAADwAA&#10;AAAAAAAAAAAAAAAHAgAAZHJzL2Rvd25yZXYueG1sUEsFBgAAAAADAAMAtwAAAPcCAAAAAA==&#10;" path="m157480,l787400,r49784,8001l880364,30353r34163,34036l936879,107696r8001,49784l944880,1334643r-8001,49657l914527,1427607r-34163,34036l837184,1483995r-49784,8001l157480,1491996r-49784,-8001l64516,1461643,30353,1427607,8001,1384300,,1334643,,157480,8001,107696,30353,64389,64516,30353,107696,8001,157480,xe" fillcolor="#ff9901" stroked="f" strokeweight="0">
                <v:stroke miterlimit="83231f" joinstyle="miter"/>
                <v:path arrowok="t" textboxrect="0,0,944880,1491996"/>
              </v:shape>
              <v:shape id="Picture 13582" o:spid="_x0000_s1066" type="#_x0000_t75" style="position:absolute;left:63489;top:1356;width:5959;height:59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0YtxAAAAN4AAAAPAAAAZHJzL2Rvd25yZXYueG1sRE/fa8Iw&#10;EH4f+D+EE3ybqRWHVKOIIKywl7mBezyTs602l9Bk2v73y2Cwt/v4ft5629tW3KkLjWMFs2kGglg7&#10;03Cl4PPj8LwEESKywdYxKRgowHYzelpjYdyD3+l+jJVIIRwKVFDH6Aspg67JYpg6T5y4i+ssxgS7&#10;SpoOHynctjLPshdpseHUUKOnfU36dvy2Ckp9yYdsuPqdPp38W/lVnq/5QqnJuN+tQETq47/4z/1q&#10;0vz5YpnD7zvpBrn5AQAA//8DAFBLAQItABQABgAIAAAAIQDb4fbL7gAAAIUBAAATAAAAAAAAAAAA&#10;AAAAAAAAAABbQ29udGVudF9UeXBlc10ueG1sUEsBAi0AFAAGAAgAAAAhAFr0LFu/AAAAFQEAAAsA&#10;AAAAAAAAAAAAAAAAHwEAAF9yZWxzLy5yZWxzUEsBAi0AFAAGAAgAAAAhAAWfRi3EAAAA3gAAAA8A&#10;AAAAAAAAAAAAAAAABwIAAGRycy9kb3ducmV2LnhtbFBLBQYAAAAAAwADALcAAAD4AgAAAAA=&#10;">
                <v:imagedata r:id="rId4" o:title=""/>
              </v:shape>
              <v:rect id="Rectangle 13584" o:spid="_x0000_s1067" style="position:absolute;left:64870;top:9737;width:426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WPhxQAAAN4AAAAPAAAAZHJzL2Rvd25yZXYueG1sRE9La8JA&#10;EL4X/A/LCN7qRm0lRlcRbdFjfYB6G7JjEszOhuzWpP31rlDobT6+58wWrSnFnWpXWFYw6EcgiFOr&#10;C84UHA+frzEI55E1lpZJwQ85WMw7LzNMtG14R/e9z0QIYZeggtz7KpHSpTkZdH1bEQfuamuDPsA6&#10;k7rGJoSbUg6jaCwNFhwacqxolVN6238bBZu4Wp639rfJyo/L5vR1mqwPE69Ur9supyA8tf5f/Ofe&#10;6jB/9B6/wfOdcIOcPwAAAP//AwBQSwECLQAUAAYACAAAACEA2+H2y+4AAACFAQAAEwAAAAAAAAAA&#10;AAAAAAAAAAAAW0NvbnRlbnRfVHlwZXNdLnhtbFBLAQItABQABgAIAAAAIQBa9CxbvwAAABUBAAAL&#10;AAAAAAAAAAAAAAAAAB8BAABfcmVscy8ucmVsc1BLAQItABQABgAIAAAAIQBSxWPhxQAAAN4AAAAP&#10;AAAAAAAAAAAAAAAAAAcCAABkcnMvZG93bnJldi54bWxQSwUGAAAAAAMAAwC3AAAA+QIAAAAA&#10;" filled="f" stroked="f">
                <v:textbox inset="0,0,0,0">
                  <w:txbxContent>
                    <w:p w14:paraId="3BC55B88" w14:textId="77777777" w:rsidR="00B02794" w:rsidRDefault="00E6376C">
                      <w:r>
                        <w:rPr>
                          <w:b/>
                          <w:color w:val="414042"/>
                          <w:sz w:val="18"/>
                        </w:rPr>
                        <w:t>Virtual</w:t>
                      </w:r>
                    </w:p>
                  </w:txbxContent>
                </v:textbox>
              </v:rect>
              <v:rect id="Rectangle 13585" o:spid="_x0000_s1068" style="position:absolute;left:64397;top:11002;width:445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cZ6xQAAAN4AAAAPAAAAZHJzL2Rvd25yZXYueG1sRE9Na8JA&#10;EL0X+h+WKXhrNrVYYnQVqS161FhIvQ3ZMQlmZ0N2NWl/fVcoeJvH+5z5cjCNuFLnassKXqIYBHFh&#10;dc2lgq/D53MCwnlkjY1lUvBDDpaLx4c5ptr2vKdr5ksRQtilqKDyvk2ldEVFBl1kW+LAnWxn0AfY&#10;lVJ32Idw08hxHL9JgzWHhgpbeq+oOGcXo2CTtKvvrf3ty+bjuMl3+XR9mHqlRk/DagbC0+Dv4n/3&#10;Vof5r5NkArd3wg1y8QcAAP//AwBQSwECLQAUAAYACAAAACEA2+H2y+4AAACFAQAAEwAAAAAAAAAA&#10;AAAAAAAAAAAAW0NvbnRlbnRfVHlwZXNdLnhtbFBLAQItABQABgAIAAAAIQBa9CxbvwAAABUBAAAL&#10;AAAAAAAAAAAAAAAAAB8BAABfcmVscy8ucmVsc1BLAQItABQABgAIAAAAIQA9icZ6xQAAAN4AAAAP&#10;AAAAAAAAAAAAAAAAAAcCAABkcnMvZG93bnJldi54bWxQSwUGAAAAAAMAAwC3AAAA+QIAAAAA&#10;" filled="f" stroked="f">
                <v:textbox inset="0,0,0,0">
                  <w:txbxContent>
                    <w:p w14:paraId="6C86DF20" w14:textId="77777777" w:rsidR="00B02794" w:rsidRDefault="00E6376C">
                      <w:r>
                        <w:rPr>
                          <w:b/>
                          <w:color w:val="414042"/>
                          <w:sz w:val="18"/>
                        </w:rPr>
                        <w:t>Private</w:t>
                      </w:r>
                    </w:p>
                  </w:txbxContent>
                </v:textbox>
              </v:rect>
              <v:rect id="Rectangle 13586" o:spid="_x0000_s1069" style="position:absolute;left:64397;top:12266;width:477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1gNxQAAAN4AAAAPAAAAZHJzL2Rvd25yZXYueG1sRE9La8JA&#10;EL4L/Q/LFHozm7ZUYnQV6QM9+iik3obsmASzsyG7NdFf7wqCt/n4njOd96YWJ2pdZVnBaxSDIM6t&#10;rrhQ8Lv7GSYgnEfWWFsmBWdyMJ89DaaYatvxhk5bX4gQwi5FBaX3TSqly0sy6CLbEAfuYFuDPsC2&#10;kLrFLoSbWr7F8UgarDg0lNjQZ0n5cftvFCyTZvG3speuqL/3y2ydjb92Y6/Uy3O/mIDw1PuH+O5e&#10;6TD//SMZwe2dcIOcXQEAAP//AwBQSwECLQAUAAYACAAAACEA2+H2y+4AAACFAQAAEwAAAAAAAAAA&#10;AAAAAAAAAAAAW0NvbnRlbnRfVHlwZXNdLnhtbFBLAQItABQABgAIAAAAIQBa9CxbvwAAABUBAAAL&#10;AAAAAAAAAAAAAAAAAB8BAABfcmVscy8ucmVsc1BLAQItABQABgAIAAAAIQDNW1gNxQAAAN4AAAAP&#10;AAAAAAAAAAAAAAAAAAcCAABkcnMvZG93bnJldi54bWxQSwUGAAAAAAMAAwC3AAAA+QIAAAAA&#10;" filled="f" stroked="f">
                <v:textbox inset="0,0,0,0">
                  <w:txbxContent>
                    <w:p w14:paraId="3B4B0F6C" w14:textId="77777777" w:rsidR="00B02794" w:rsidRDefault="00E6376C">
                      <w:r>
                        <w:rPr>
                          <w:b/>
                          <w:color w:val="414042"/>
                          <w:sz w:val="18"/>
                        </w:rPr>
                        <w:t>Networ</w:t>
                      </w:r>
                    </w:p>
                  </w:txbxContent>
                </v:textbox>
              </v:rect>
              <v:rect id="Rectangle 13587" o:spid="_x0000_s1070" style="position:absolute;left:67994;top:12266;width:73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/2WxQAAAN4AAAAPAAAAZHJzL2Rvd25yZXYueG1sRE9La8JA&#10;EL4X/A/LCN7qRqU1RlcRbdFjfYB6G7JjEszOhuzWpP31rlDobT6+58wWrSnFnWpXWFYw6EcgiFOr&#10;C84UHA+frzEI55E1lpZJwQ85WMw7LzNMtG14R/e9z0QIYZeggtz7KpHSpTkZdH1bEQfuamuDPsA6&#10;k7rGJoSbUg6j6F0aLDg05FjRKqf0tv82CjZxtTxv7W+TlR+XzenrNFkfJl6pXrddTkF4av2/+M+9&#10;1WH+6C0ew/OdcIOcPwAAAP//AwBQSwECLQAUAAYACAAAACEA2+H2y+4AAACFAQAAEwAAAAAAAAAA&#10;AAAAAAAAAAAAW0NvbnRlbnRfVHlwZXNdLnhtbFBLAQItABQABgAIAAAAIQBa9CxbvwAAABUBAAAL&#10;AAAAAAAAAAAAAAAAAB8BAABfcmVscy8ucmVsc1BLAQItABQABgAIAAAAIQCiF/2WxQAAAN4AAAAP&#10;AAAAAAAAAAAAAAAAAAcCAABkcnMvZG93bnJldi54bWxQSwUGAAAAAAMAAwC3AAAA+QIAAAAA&#10;" filled="f" stroked="f">
                <v:textbox inset="0,0,0,0">
                  <w:txbxContent>
                    <w:p w14:paraId="6CB7594A" w14:textId="77777777" w:rsidR="00B02794" w:rsidRDefault="00E6376C">
                      <w:r>
                        <w:rPr>
                          <w:b/>
                          <w:color w:val="414042"/>
                          <w:sz w:val="18"/>
                        </w:rPr>
                        <w:t>k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6E37130C" w14:textId="77777777" w:rsidR="00B02794" w:rsidRDefault="00E6376C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B449968" wp14:editId="51BDECD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588" name="Group 135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8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5FAB2" w14:textId="77777777" w:rsidR="00B02794" w:rsidRDefault="00E6376C">
    <w:pPr>
      <w:spacing w:after="0"/>
      <w:ind w:left="-782" w:right="1151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E34E26D" wp14:editId="4DDF715F">
              <wp:simplePos x="0" y="0"/>
              <wp:positionH relativeFrom="page">
                <wp:posOffset>0</wp:posOffset>
              </wp:positionH>
              <wp:positionV relativeFrom="page">
                <wp:posOffset>76200</wp:posOffset>
              </wp:positionV>
              <wp:extent cx="7153657" cy="1491996"/>
              <wp:effectExtent l="0" t="0" r="0" b="0"/>
              <wp:wrapSquare wrapText="bothSides"/>
              <wp:docPr id="13543" name="Group 135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3657" cy="1491996"/>
                        <a:chOff x="0" y="0"/>
                        <a:chExt cx="7153657" cy="1491996"/>
                      </a:xfrm>
                    </wpg:grpSpPr>
                    <pic:pic xmlns:pic="http://schemas.openxmlformats.org/drawingml/2006/picture">
                      <pic:nvPicPr>
                        <pic:cNvPr id="13544" name="Picture 135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4924" y="124968"/>
                          <a:ext cx="1214628" cy="2758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545" name="Shape 13545"/>
                      <wps:cNvSpPr/>
                      <wps:spPr>
                        <a:xfrm>
                          <a:off x="0" y="838200"/>
                          <a:ext cx="71536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222E3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49" name="Rectangle 13549"/>
                      <wps:cNvSpPr/>
                      <wps:spPr>
                        <a:xfrm>
                          <a:off x="469392" y="486025"/>
                          <a:ext cx="3499692" cy="298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8BEBB7" w14:textId="77777777" w:rsidR="00B02794" w:rsidRDefault="00E6376C">
                            <w:r>
                              <w:rPr>
                                <w:rFonts w:ascii="Times New Roman" w:eastAsia="Times New Roman" w:hAnsi="Times New Roman" w:cs="Times New Roman"/>
                                <w:color w:val="252525"/>
                                <w:sz w:val="32"/>
                              </w:rPr>
                              <w:t>Creating a Virtual Private Cloud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546" name="Shape 13546"/>
                      <wps:cNvSpPr/>
                      <wps:spPr>
                        <a:xfrm>
                          <a:off x="0" y="838200"/>
                          <a:ext cx="71536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222E3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47" name="Shape 13547"/>
                      <wps:cNvSpPr/>
                      <wps:spPr>
                        <a:xfrm>
                          <a:off x="6150864" y="0"/>
                          <a:ext cx="944880" cy="1491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880" h="1491996">
                              <a:moveTo>
                                <a:pt x="157480" y="0"/>
                              </a:moveTo>
                              <a:lnTo>
                                <a:pt x="787400" y="0"/>
                              </a:lnTo>
                              <a:lnTo>
                                <a:pt x="837184" y="8001"/>
                              </a:lnTo>
                              <a:lnTo>
                                <a:pt x="880364" y="30353"/>
                              </a:lnTo>
                              <a:lnTo>
                                <a:pt x="914527" y="64389"/>
                              </a:lnTo>
                              <a:lnTo>
                                <a:pt x="936879" y="107696"/>
                              </a:lnTo>
                              <a:lnTo>
                                <a:pt x="944880" y="157480"/>
                              </a:lnTo>
                              <a:lnTo>
                                <a:pt x="944880" y="1334643"/>
                              </a:lnTo>
                              <a:lnTo>
                                <a:pt x="936879" y="1384300"/>
                              </a:lnTo>
                              <a:lnTo>
                                <a:pt x="914527" y="1427607"/>
                              </a:lnTo>
                              <a:lnTo>
                                <a:pt x="880364" y="1461643"/>
                              </a:lnTo>
                              <a:lnTo>
                                <a:pt x="837184" y="1483995"/>
                              </a:lnTo>
                              <a:lnTo>
                                <a:pt x="787400" y="1491996"/>
                              </a:lnTo>
                              <a:lnTo>
                                <a:pt x="157480" y="1491996"/>
                              </a:lnTo>
                              <a:lnTo>
                                <a:pt x="107696" y="1483995"/>
                              </a:lnTo>
                              <a:lnTo>
                                <a:pt x="64516" y="1461643"/>
                              </a:lnTo>
                              <a:lnTo>
                                <a:pt x="30353" y="1427607"/>
                              </a:lnTo>
                              <a:lnTo>
                                <a:pt x="8001" y="1384300"/>
                              </a:lnTo>
                              <a:lnTo>
                                <a:pt x="0" y="1334643"/>
                              </a:lnTo>
                              <a:lnTo>
                                <a:pt x="0" y="157480"/>
                              </a:lnTo>
                              <a:lnTo>
                                <a:pt x="8001" y="107696"/>
                              </a:lnTo>
                              <a:lnTo>
                                <a:pt x="30353" y="64389"/>
                              </a:lnTo>
                              <a:lnTo>
                                <a:pt x="64516" y="30353"/>
                              </a:lnTo>
                              <a:lnTo>
                                <a:pt x="107696" y="8001"/>
                              </a:lnTo>
                              <a:lnTo>
                                <a:pt x="157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99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548" name="Picture 135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48984" y="135636"/>
                          <a:ext cx="595884" cy="5974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550" name="Rectangle 13550"/>
                      <wps:cNvSpPr/>
                      <wps:spPr>
                        <a:xfrm>
                          <a:off x="6487033" y="973709"/>
                          <a:ext cx="426565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F2498F" w14:textId="77777777" w:rsidR="00B02794" w:rsidRDefault="00E6376C">
                            <w:r>
                              <w:rPr>
                                <w:b/>
                                <w:color w:val="414042"/>
                                <w:sz w:val="18"/>
                              </w:rPr>
                              <w:t>Virtual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551" name="Rectangle 13551"/>
                      <wps:cNvSpPr/>
                      <wps:spPr>
                        <a:xfrm>
                          <a:off x="6439789" y="1100201"/>
                          <a:ext cx="44526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320894" w14:textId="77777777" w:rsidR="00B02794" w:rsidRDefault="00E6376C">
                            <w:r>
                              <w:rPr>
                                <w:b/>
                                <w:color w:val="414042"/>
                                <w:sz w:val="18"/>
                              </w:rPr>
                              <w:t>Private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552" name="Rectangle 13552"/>
                      <wps:cNvSpPr/>
                      <wps:spPr>
                        <a:xfrm>
                          <a:off x="6439789" y="1226693"/>
                          <a:ext cx="477491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BE6BF9" w14:textId="77777777" w:rsidR="00B02794" w:rsidRDefault="00E6376C">
                            <w:r>
                              <w:rPr>
                                <w:b/>
                                <w:color w:val="414042"/>
                                <w:sz w:val="18"/>
                              </w:rPr>
                              <w:t>Networ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553" name="Rectangle 13553"/>
                      <wps:cNvSpPr/>
                      <wps:spPr>
                        <a:xfrm>
                          <a:off x="6799453" y="1226693"/>
                          <a:ext cx="72969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710F6F" w14:textId="77777777" w:rsidR="00B02794" w:rsidRDefault="00E6376C">
                            <w:r>
                              <w:rPr>
                                <w:b/>
                                <w:color w:val="414042"/>
                                <w:sz w:val="18"/>
                              </w:rPr>
                              <w:t>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E34E26D" id="Group 13543" o:spid="_x0000_s1071" style="position:absolute;left:0;text-align:left;margin-left:0;margin-top:6pt;width:563.3pt;height:117.5pt;z-index:251662336;mso-position-horizontal-relative:page;mso-position-vertical-relative:page" coordsize="71536,14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0wqDOgYAALwdAAAOAAAAZHJzL2Uyb0RvYy54bWzsWWtv2zYU/T5g/0HQ&#10;99Z6UC+jSTE0TTFgWIO2+wGyLNnC9AIlx8l+/c69FCX5kdpJsaZrGyAJJV6Sh+c+Sb16fVcWxm0q&#10;27yuLkz7pWUaaZXUy7xaXZh/fbp+EZpG28XVMi7qKr0w79PWfH356y+vts08dep1XSxTaWCSqp1v&#10;mwtz3XXNfDZrk3Vaxu3LukkrdGa1LOMOj3I1W8p4i9nLYuZYlj/b1nLZyDpJ2xZvr1SnecnzZ1ma&#10;dO+zrE07o7gwga3jv5L/Lujv7PJVPF/JuFnnSQ8jfgKKMs4rLDpMdRV3sbGR+cFUZZ7Iuq2z7mVS&#10;l7M6y/Ik5T1gN7a1t5t3st40vJfVfLtqBppA7R5PT542+fP2Rhr5ErpzPeGaRhWXUBOvbKhXoGjb&#10;rOaQfCebj82N7F+s1BPt+i6TJf3Hfow7Jvd+IDe964wELwPbc30vMI0EfbaI7CjyFf3JGjo6GJes&#10;354YOdMLzwjfAKfJkzl+e7bQOmDrtFVhVLeRqdlPUp41RxnLvzfNCyi2ibt8kRd5d89GChUSqOr2&#10;Jk9upHrYJV5o4iFBCzP1guihgSRLI/E4o+ediRZF3lznRUH8U7uHDBvfs5Eju1b2d1UnmzKtOuVQ&#10;Mi2Avq7add60piHnablIYR/y96Wt9NV2Mu2SNS2YYeEPcDJCFs+HDkY5AiPMLQzniKl4rogc7J5s&#10;whGRH6oltNHYji18BzGEjMYJvFAwKYPm43kj2+5dWpcGNYASYEB3PI9v/2h7WFqkZ08hYYgARsaN&#10;0NNq3vB0wNyjvOvjOm5SQKBpd5XsaSWzCKvYo+32koNrtQ+RhQAGGkI3ROTb5WnHubhvQlGyURRN&#10;aUGkWiqCQNVat5K7SjeJyM8GTdg4jaNJqWlsRxend2V9m36qubfb821AG3uLaio17AP71NtQEhhE&#10;y7CdDUvj5XRzRcUofKLHSGKkkwy2zOaASFotlZUWFSYhzpUhcKu7L1LCWlQf0gzhEPHK5nGtXC3e&#10;FNK4jZFAHMd5614R81iYRWmM8oF+lHU4yuIffh8XzTpWc+nd9QvwlP1MNGnKuWsA00+b9GhUAkMa&#10;wD51GgOkYRDDqqtuGF8h+TLuyW6puaiX9yqu0BO84Cu6Q6TdgQJIXK0KFfWiR7mE8CM3ctgvROhb&#10;DjsUmOhTB6JL5FM/x48oFA7nHHClU5YODmfFD9I6cVvVFHG1HRyYU3e3uFM5lbU8Em2sa/nPe5RL&#10;WVHDX+Ai3DKpgkLwol7TKH6vEIKoWNENqRsL3ZBd8abmkkbB+W3T1VnO8W5crcf1dbXqa62OQY4p&#10;J1gIhz+D3BgmKZjrMPAzyBEXZMztdxXkUO+qinp0h+BRAc63PSv0VYXExjIGt0iIMKRMBzuaFNST&#10;4DZNjrog+k8yv4ayHpGQLsc033ARYHuBIMQTwx9F9iqBMBCUxieiWkD/V3OGbmCHip/QsrhE5eys&#10;yoo92dByey5dy/XcIZUfE45s4TnQHxD4wg05Lz04c+T6YYCMRqqwAl8dbR6W7jVH0ooSnUuOAplI&#10;u64AmM/jnkBxQ+GqWvFhLOM2beEEvsX2+aA4LE5TiNLcPgVmoh1bhG4UcYJ+cPZg1PquRWs96v8H&#10;9nSWuNIMK+kMML7wbKQzUtIZO1UGpaTPoJFMlYXPUJFyA/sM3feSp22KXYXXP22t485O+8HI2WkH&#10;6x2FUJz03CORQ5tCUtRtqvznzBMCWNo9HZR5h1uoIi+haidAvT442EFt1x45KnxR0X/8HHHk9HF9&#10;HUVDfPsmjgp0rsfv/+qmBXcJKiHfTG5a+NaBdvOt3LQ4ZICTCxV9yvyCmxbfFSEOQH3Q8Xy3v33T&#10;RyUv8kLqpmrCi5B8mRRE6iedlPh65bluWjw4uFLyztESr8Hq2QcRX4SB5eJKFIREgRtYXAGM5RfO&#10;kp6POx0uvzwRCh01nkTYo4+WXOmMh73v/2jpIWEe0+pAxFnHS6SwKEAxx7nPtixcuytf034gUPVR&#10;jfhMamXP/6HUituZY2odiHi8Wh3Hx7XQnlqDAN8cnk2tjOaHUuvwLWk3Bg9EnKfWIIoEzmnsrcfU&#10;Gji433s2rfLHiG9Bq/wFDJ8I+Rq5/5xJ3yCnz1zKjh9dL/8FAAD//wMAUEsDBAoAAAAAAAAAIQAH&#10;t9DpvyUAAL8lAAAUAAAAZHJzL21lZGlhL2ltYWdlMS5wbmeJUE5HDQoaCgAAAA1JSERSAAABCQAA&#10;ADwIBgAAAHWoT84AAAABc1JHQgCuzhzpAAAABGdBTUEAALGPC/xhBQAAAAlwSFlzAAAOwwAADsMB&#10;x2+oZAAAJVRJREFUeF7tnQd8HMW9x3e2XFWz3Bvuki0XudvqNphQQknABUOcEEJLAtg8XoAHIYUE&#10;EiBgesCmhOYKIZRgjAEj6Sy527Lkgm1wxUW2ZUu6O+nutrzfrObWd7q907lgeHn7/XzW2pnd2zLz&#10;n//8//+ZWXMWFhYWFhYWFhYWFhYWFhYWFhYWFt83CPtr8T1AW9Sri49Lv4UnZLrGcUdURXkhZUnN&#10;O+Q1rpmdYmFxzrGUxHcMlAE5/I+soaku50xCuGsEQXCxQzqyouzTFO3vJ44cndPj9gPHWLaFxTnD&#10;UhLfEVAOfMP8QReJonQnIfwFAs/z7JApiqI0qpz2ht/f+FSnn+3azrItLL51LCVxjlm+iEsZqw65&#10;jgjCTFgNg1h20iiqCl2h/TsgB5/KuGbr57A+oG8sLL49LCVxjtj/Sr+e7VLctxKe3CTwQkeWHYOi&#10;qLTRV8HW6AIl0qUlNxYoC43T1KqQpj21ubJ6Yf5srokdsrA4q1hK4ltE0zgS+tfIkcGQPIsnZDIa&#10;vYMdigHuhKxbCAHlyYwZm8s+uYtzFowdfA3Pi9TiGMpOMwW/PaCqygvehto5XW6qPcyyLSzOCpaS&#10;+BaAcuAb5426QrQrM+EMlAgCH7ecYRF48YNXvf6GZ81iDfRavoWDLyS8eCch5AcJr6UofpgX89RQ&#10;6MnUa7duZtkWFmeEpSTOIlsfaZ96Xu+uP9PjDbzQn2WbAuWwW1WU590H9s4ld9afYNkJObqwf46T&#10;uGZBWVzXehQkEuqyaJq6TNPk2W4yeBmZulhhh/5PMHr06GyXM+VtluQaj9ZftmHrhj0saXGOsZTE&#10;WeDAS717paem/Yrw5EY03kyWHUNLvEFbpajykylk87tkKhdkh06Jg8937pTaodPNUES38jzfnWWb&#10;oipqjarxz+zYs/6t4b/hfCz7e83YsWNz3a6UjSzJ+U/4slZtXLWDJf9f07//8I4uly2F7quq319T&#10;U/Otu5eWkjhNaLzh2BuDxjqdtlmEIz+GG2Bnh2JQVTXI89x7Xr//qczrtlecrRGJhXdyzh+OHzqV&#10;F/iZqMrhAh/fFYGyOIznmHu08fjfe9247wDL/l5iKYn4FBUUvy5K4gy6LyvKB+XlpVfoB75FEo7N&#10;W8SC1i02LMyZ3Px2bpnLaa8UBeGaeApCUZV6VOTjJxT/QPtVG6e2/8n2FWdzyHLabK4pZVr1a86r&#10;q0YFlOAkRVY+UGCusMNRQJF0hnD9tmN65le+xcNerXt9QC47ZGGREMuSSBJtdnqGv9t5PyeCcDt6&#10;7D4s2xQ01K8UVX1m/+4Drwy651gjy04KbdGodJ8WvBm7kixzCzKuq/665Uhy1L7WJ8vlTL2DJ+Sn&#10;cH1SWbYpUGCfy7I8O03IWfJ9iltYlkR8LEvie4hWwom+RcMeau7RZ5coSU/EUxAw5VVUmicQCFzt&#10;rBMHpU6rfupUFQTFz8nvSJL0KLaHbHZ+m39x7nve+YN/QJ+DnZIQOkKSMnXTbXWHjvRR5NA9eKa4&#10;AT9YQec77PYPmsj2mob5Q69k2RYWUVhKog1Cs0beIIrifTDXM1hWFPD1A7KszPf5A/muyVXFadM3&#10;/5Pcsi7EDp8SdbAi4I6UsCQn8IIEa+AKyW5f2nR77ibfwqEzax5PixsYjYSu83BNrX60tKwquynU&#10;fK2iyKvZRK0YcI+BksTP3zenfw+WZWFh0Ka7MazvsE6ODinZoih04jXNphKCPlOrV5TAvt69e+9Y&#10;vHjxaUXovyuGDh3aI8WZkuV0OtsHg0ER7xNU1dCh/fsbtu7fv6WOnWaAnvxpNKLbWTIGRVY+hPXw&#10;+3Yztq1nWacNnRPR9HbudtyvH8uKAa4MrBNtXoOv+fku12/fxLIToq0dJTXubL5CFKS/CQLfm2XH&#10;4PcFJrabsfkLltQZOXJkP4fDMYTXeBf8kZAsB3ai3qtR76flnkyaNCnd6/UOJ0Ts2pKj1OJ9N3g8&#10;nuMt6e+XuzFq1KTzHGLTYMKTDLywxqvaMW+zd0tVVdU37JRTYtiwsX3cbiFL4FpGwVSiBuHyfbNr&#10;166aI0eOePWTEnAm7saoUaOktLS0YUQlfansa5rmbfSHajZtWr2LnWKKqZIYPHh0z8x2zl/zhL+K&#10;F4QBLDsG9EzNkOwyRZZf7taz2zsRgiMWFRUvIxzfgaVb0LRgmadTHsfFKpaBAwe279Sx82d4JIFl&#10;6Wiqsqh8RfmfWDKKkpLzp2iq+juWNJCDwfsrVlW8z5J4n8E927XLnMnz/BT0zuex7Cio5tNUbYOq&#10;KC97Kj2vIEtfnn1i4cALbYJjCdyMqOdqjaIqazVBmPvN3t0LsmbWNbDsU6ZuXtYwh+h6CjZecaJF&#10;X3RaNigXBfHZz+ase//Sj7kAO2RQ+0rfAU63+wZc53o0xLhTvCkQuH17v64aPOgejrpI9sK8wlt4&#10;Ufg1fpfVcsZJoKhqNZV7ae/+3Y/t2bMnqTkeY8fmF9nt0r2E0yeERblOuJ7CadyngVDzX1etWvVF&#10;W0qiML/wd7wgTtETmrqyzFN2k76fADp02K1rxucsyfmbvD9du3btBpZsjR33uAGyfxveP4flRYFH&#10;3gLDbM6KFWVzkEw4Jb5///4du3buOgvXm4Eq7cmyo4D8hSDLn8tB+aGK1RXlLJu1iy6RirsHyk+3&#10;avGbRnQshjupccrq8vLyX7CkARR9V7fLfQ8h/Ay8T4wlCiuzRla0x7t37/KGmfJvrSRIQUHRTAjV&#10;n3ExN8tLCgjZcr/fO3XdunVHabq4sPhNQRSv0w9G0OxrKqlcU1nGkgb54/IvtTsd/2ZJA1RGVVl5&#10;6XCWjMLsHlBccn3D8d5hTZ+fnz9NEm1zUDlp+glJgAa/xefzXo132UbTjQtzzhd4aSZHyMUoG5t+&#10;UhxUValH+10UUpW56dM2rz2d0Qz8gByflzXUJjl+xXNkOuoi4bNDse2HwM49Xn/slYqt3xz7UdGo&#10;y9A73Ux4bgKUYsJYBp73CJTNvBP1DbO73bh7D5vItACCaFrmkUBId8HNunrt2sp4jY0iFhUUPUIE&#10;fhaepa2VriqUz9/kQHCBI8VpWGatlQTq/QXU+y10H7/5DPIxST+QANpQ0tMyjKHfpmZ/4cqVK1ew&#10;pMFY2tOnuxdzAhnFshJClYXPf1JWWgPlONFht81DeSZU0mGo/GqKcnt5RfkLND1kyJDOHTt0OqQf&#10;bAPaBmFZnM+SOgUFBT+GTn7JTDm0Rlbkj/fu3TO9teKPqrTCwuLfiYLwxKkqCAp+N9HlSpmHXf2a&#10;MMONnjwS0SZGvUQYXhKL2G5rhsJMirZIwJQpUwQ02gksGcnasILIG5t3vijY3jwVBUGBMOekuFM/&#10;oRVE06nTtnzumlJ1ZbMqDAgp8u/Qi8c1z2BwpIuieJNNkFY1vT1yjW/hkFvpyAg7nBTQ3Frmtds3&#10;pUzZdOvRvbv6BEOhWShPUyGkoIfqIUniH9u367Dj8vzcvfj5IriHk+IpCAgidINSFgwFZ5RVVvVx&#10;Tdk0iyqIESPGDXI53aWRCgKNwI9tFXqbj2mPg32jp0G59nG77EupYmFZrSFFBROeEyXpvyIVhH5N&#10;WVkNoV5C/yKtT/KC3PGiJNwtOqW79RPPMdTidKS7yiIVBLUw8Xzf0AaIZ12KctuBtDHMjGfOgdXz&#10;WW5ubsyktjFjxgx2OmzvRSoI/DaArUovz5brbaWKgR3G9XgRCvVJWhcs67QpGF/wU3RuiyIVBO0U&#10;oAy+kGVlGe6/j74fO4Q2LF7cq2fv97AbtcbIqLiJEyeOgnvxW1R8jAuCF9ooy6Gn5JDyMJzSZ/GS&#10;pr4wFMWF48YVFNN9IpJleIAYM4zwvKnWx70L2W4UVHDsdnsBSxrAhxtECOnGkgaqIn/Adolkt0Hh&#10;RZu2FFR4pRySZ9P3QWG9AsshZnIRNQvbpWdGuTmZU9ftRcP9k/OZjVmhQNOluNe7+K1pkBL3JYLA&#10;jRIl29+bevTe61889KX6eYPGscNJc95dDXV0pMTJZQ0JBQIXoezfxz1N4wEoKwe2GIUaBr89hvqb&#10;3eRrHOacUlWSOq3mzYseb5mF2bFjx5SUFMc7+L2uGHFuEMrpgT17d3dHTz2+rLzsEmxDvb7GbJTd&#10;fHoOBeXU0eVwv079XZZlkJ9feJ0o8XQ4VwfXDOCa/2OzS93KPKXj0OtdSv9u3lLTNRQM3oHj9fQ8&#10;COs1+g/OLXxmZoe3UG9G8BaNd20g2DwR738e7aHxrBeXlpdmBUOBMVS5sdNouXdLS814miUNnHbX&#10;EygffRga76ai7P9Se+QwLc/henm2XC/nRL0/C9czrGhcz57qtv+U7kP262Cp5IU3yOsS/SSAxu6J&#10;PBb0Nv+aHdLbsyBJL4blH/f/BoU/2evzdi8vL5tY7in9Ae7fuznQdD6OVek/AoIoFBcVlDzAkjqG&#10;QogMiEQSDMn3wu96FLuRZjN6iOLHcf6dLG2Ayv6Tp8KjxwmKi4qXCNBO+gGGqqjBQ1sOdvjy2JfG&#10;8CAV0EEDcw6hcEwtGDTqJ1BJd7GkTkFB8UybJD7JkjpUKzZ6m3PXr19ZDaEdmJaavpUdMoCye6Tc&#10;U34vS4ZxFheWzEcBRQ0DovB8W7dt6ZIooLTnpZ7d2qdmXA9huAHPHzfgGIZWCHzPuS43N49cVm0E&#10;606F+vmDLpFEOxXodiwrLlQ44U6U4Z+55Z7qdy59JjZ2QYEV+aAkirpwoBxDSki+ylPp+VA/aALO&#10;/z3O/wNLchDAn1dUlP+DJWmQzIUedgdtQDRNrxmSg5dVVFR8op9gwviR44fa3Pbl+E17lqVzLtyN&#10;wrzC6ehUqCWsw657GXZNPx3IZNaDZ9UnpUGuVd8Jb87a6rVf0nRu7rje6WmOnTiux7KgIB7zeMri&#10;WkisvLbidD1mBqXxCRrxRfrBCJIJXFIr+/Ch2hW4lt4p4V32+PxS8bp1n8LKjKVz587u7KyBsHiE&#10;C2gaItPc6K0fuGFDy3oZw5KANRhT0OiwqqEgHsNua79a8zV5H4s0VcKgsRimjayoMS4H7mPLzMrU&#10;rY0w/fr1G4UHjOviEI5EnU/hCdFfKBJNU7+Cgqih+w7RYRpw0jjtU7YbSVODt/k3bN+APlOfPgNG&#10;sKQpdIpzyrTqh53PVg3Ue3pZeQflEveblLhmLszvZ5uahb105mP9/Ox8FGKU22fG0rs494kFQ67z&#10;Lc79QpJsHySjICh4lgdcUzedD2tkXjwFQUccYMkZIziQ96cSKQgKBP5PkI9lLIn34u/AH6PTcUgO&#10;ujTesPToNRMpCMpKKHdVVuKOJH2bwGWbxXapSd5Q33DiZ9iNW4+044Aj8t8sSeWat6e5qFLRcbtt&#10;4/D+uoJAI1V8vsbn9ANxWLdunV/TuEjZjPtZgbbYt+/ghbi1riBoG4Vy/kU8BUE5fPiw7+ixIz/B&#10;Y+qfR0RdOtzu1Fv1gyAsnDY0sM9gvsyP2lSVvpjpNN89e/Z4aXidJU2pr2/+kBYQSxqIohTVwEXe&#10;FuNOtGI4FWS2T7HDK4pxT/Aw1NXQn4nwxDTAiMZAe6CYCti4cdVXzYHg5YGm5isjN1lu3slOSQgp&#10;5eSU6Zs/cU2tmuw9cayfLMsfsUOmQKZSYFZfL0lOT9PbuRt8i4bcvuWZblE9qL4+ZF6/wd6Fw2YX&#10;jx/+tdNmexMuXQn8e9ORFuqGQMAN/5aCa/hpjIMlTWn2NV8BwdDjJqiugN/vfUI/kBg1EAo8xPap&#10;0s4dN2LcQJbkeFG8mu3qVsSJE3V/Y8mEdO3RdRGNfbDkOYEGKyEvY1iS01Tt9WSGOD0ez+foFNaj&#10;zHfRjRBOd9UoeGc/evr36YaOaTF65biN1EAjUXV3ukgCr7sqFDTR1ZWVlZ+xZFy2bNlyiFqbLEnr&#10;cyr+6Eo/rCSC8JFmwFe5NnJbsaL8RXa8Nfyg7MG/gbZK2ANu3rx2P+4SM38AlgFVEkavw/NclKWA&#10;gl3OdnVwG9Hv9xuKJG903ihYLDE9aTAYMCyXkBraz3ajgPszubhoQnVhfuF91G/TA6AtqJXoPenQ&#10;aeS2fv36g+x40nSEdYF37MSSCYGyIGj0w0TR9nTvLp32wFJ4/fgbgyd4Fw6e4V+cW+q0pW6SJHEW&#10;eqq414NuOAyl9IjX15ADdbCGZScNEfkfsF2qTtYl+86hUKgCjUGfW4L64CWHNFE/AL1PCMln+xyE&#10;z5PsakU6BKdq6mKWPCeIKfYSPL4hj/C1/sV220KFSzCqtKy0L90i3Ql4MtQVuLJlK5uOrISKurCw&#10;sC/htbMx61UkPB+uByg8NWbEMB6yHDSsR9RfH7hoffV9PScBtAdvaGjoLhGpF7RtHwjUEDSAi6Ag&#10;9Au0RpHl58o8ZbexJPUf74f/+GeW1EFvpcK86U61F5L2kuIJByMbfSDYPFkUpOdxD6NhyCHl0fIV&#10;pffQ/aKCogdgsj+oH2CgF63t3LlTz4jJXWJxUck2XCNhnABC3gghXks0bQWEYzm0bgWyz+gT9ife&#10;GtrXZhd2QAEYSjQYDN6BgnegAn8BayDeaEDS6MFLVftMhvZP7Wd7j4xumeXZtDi3AoZGHt2nBIOh&#10;O1OvqY6K3bSGKk0o4iF0H734Sk3RXtYPJAERhN/jt3qwTw6F5pSvKL+ltf8fJw4UFzSYSZJoM1yZ&#10;bzsmges9huvprgONLXyzeX+7nXU7T3uuSxLweJ7OkiT1Q+cwGNZtMayQKyGrhssNC6UMCsiYfRum&#10;rZgEHaHp0L7jnrDSg0cwl1M0I8iaEMJloF3R8IJOU3PgKhTRuzGWQE5OTiZ62JuLCkveQSPbHQyE&#10;at2ulM02p/0jyW57DibyL+MpCDO8/mBMXAK/5zPTM3VtN378+MGRCoKaprW1/jKYaFFzKdDcjCFS&#10;QmLjJzCrlkYoCIoMZXM9rpewsnHvVDp8CyH5rcPu/AwNZl9hYfFsKlTslFNGFMlVkQoCgtcY4u2v&#10;p0yrfsylZQ0O+gPnh0LKAgi4n52SNNCv3wSV0F+CXl+2a+qmi9KmVb8dVhBngBHRh6U1XrRJc5Pd&#10;wgqCgnrRZ3PaOFtU2Skqt5vtJgWsxoQzAL8FjAlO6O7rRlww4mx/d8NRMK7gwsLCor8WFRUvh4wd&#10;TnGn7nM53eU2SXpBFIVrIxXEmeB2Z3QPKwgK2utNZvVmukUoCArcll70b6SSoBOpbuvYodNO+EYv&#10;4sGvwoP3wmbq20NYk/Kf1q9fuRnnxvj1MJ/1uIQgSFGuBhr7lp07Nx7RFNWYHUdB5Y2kEeXMzMy0&#10;SP8xjCzHBklXrVrlaW5sGk8jxdR6YdkJgdB3kERxFiqxJi8vLya6nAxQDy2zARkap36aOXWdPrxH&#10;V1um/mTz8pRpVdMPfnOwrxKS78KzbUUHFtccxXEZvcbHdPHYF2Ub+6VOqb4v4/qdX7HDZwEtZvjy&#10;tCBcS9yIRC9GI20o6tZoPu0cf9SXGDEqQrRGdDZJyUoS2NGm7oWl/DU62U8kUboHjXYClTG0KyOu&#10;RDtG1PEKiKiHZZ02gqYmnOx3iuhxKkNJFOYX/w+02jORvXokeAnIsbqLNjhqPoaaAmNpHjucCEi/&#10;Gp67cBJCqCUBXUGigpaaypXSv83B5iglgTK1Z2dnj8/KysnHMzpZtg4ew3/gwD6zUQtu1YZVW+lQ&#10;EszLYSFZ/gOtCGxtuhO4XyZM3ncSTBQyhX6liiP8aJbUgT419bH7zao97Jq26QnnlKohzUrzRJiG&#10;b8GNMJ6NWr5yKPjnYFDNdk+puoQuHos3QnGGGPeE1bMjKnh9ChvqWQ+QOZ3OKLlQCYn7QR5TeO7s&#10;KK3TAJo64QzVZKHDikVFJUvQpv4CeTUsK8jqAej8f+ltKBi82d/km+j1NXaDy1SI8ks0czU5tOgp&#10;4tRtMaurZDaVU7fQa+hmCY3uOjNc2/AyUVpIVwKa9mZzUH5t9eqKlciKegC4I3KkRqS0jklQxo8v&#10;LHE6bFELhyjeusZsV4brC54XjEIMNgWuXrFqxT9pQLH2cO0uHDNMQfi8D+GJHaIoRc2ZoBNMyj2l&#10;l7JkMthp8FOwCRPgU19MOJIH7W4qHHJInlu+osyYENQWjQuH/JdNsj3OkrSX8Dn27eqR7Hcs6QhH&#10;z46ZF6uaUpf2wtZldNSEHUqK04pJFJdU0eAp3cf7vor3vUE/cJrQRXTwi/exJK23B8pXlEfFpRIB&#10;F7TA6XAZvepZikn0S0/LMCzayJgE3MtXYT1eT/ehJJu8/sb0devOzIWDW/EErAZjHhEaa0VQDtyN&#10;e9KYl6nViN88jd/oQ8CnG5OgMz8z0tvtC7scROOmfl76+RkFgnVLwp5in9xaQVBURbkTDf56KAg6&#10;2hClIOjkD/xpM/BJCYWaaBT8CEsa2NOcv8QljCmr1Oyq99XrFdcS5daiFAt83iKe8LHTutVYV6MN&#10;ApVrKys8FZ6HUcjFjd76QSjwd9mxKODatDU8G4UoCMbQHwXWwKfJKghKzu0HjqVeU/NW+vStS05V&#10;QZwucPFOflmbJ3FXiSaLzWajn8o7OVGM8DHuYSLg4UZZYmcDu92e6FugRgwEpq1TUOIvamwNndQH&#10;pTWXbkX5RfpcG+oWo+MxFlpBtjb4mrwXMqUU162kQ95s97QRRbEWf/T1U5RQKHTG9akrCTSEmIlH&#10;0NC+L3d8+SpLxgCl0ocAlkwI1cpwuY3ppGF4Qm4OazwKCunLyKEyTVajhkJRhONRwlGfXYPrINtd&#10;9pg5CdDKr8PSWRm5FeYXQinFsmHDhp1+v3carhWzPgJvGOXaJOLYK/16op7Hs6SOpqnGV5+/r6Bu&#10;jJmHqI3R/fv3T3atC49e+OGiwqIn6TZu3Dh97gqtb03VjKFYlOEFvXr1Snr9isiTpIcCITxJ+eAi&#10;L8ZV9lpIiRo2ltyOS9huW9A5VP8Nq+ZGumk80QP6fXv2HQwD2yhDUeNfoJOlWDIu6ADP+HserOyN&#10;0QzCt8T+koF6FOG6pBsMAX2Kv64kNMKZ+YzKkSNH4ppcDptjSmQDbwtVk+nCkShQkNGfhddUPR4R&#10;ptHf2Gq+BBwE+AUsyVA3fvqpyWwyjaTjXDrrzdjgukzGEdNnZualoYHDoJfVA47JYHO7Wo1qKP4U&#10;N0l6nPq7wutt+DdVtnQfZZTauXO3n+sH2gBKYQze9164fzPphj7DGF1SNPWfbJfWm/u8HucZMxoT&#10;AVdjLGooxsyOROO0k5YZ0S2fVjIRDYRdQmPR3Qkzdu7eWQbLx1gmgHeisw3bjKPk5eVNjBzdUZSQ&#10;HpPh7dEfKAqoAdM5O5Hk5ORQi7pNtykZZFU9Oc+DkAvoQjOWSogtzTHjZF3y09Em9HJusSQ0LuZj&#10;K6jYtLy8wstZMgpUZAn8XtN56FA4phW2ffv2T1ARCaPWRBCjlERVVdUeCG/CGY/QmjHKh6KpSkwM&#10;BBbTxPz8opj19pT8sflF6PFiFmDBckl6chL0Q9Q6FZTFFu6H1Um7Gt8VKOfdUIaGNSYK/IMQrLaW&#10;iot2m/Ov4Y4ClueXMKeNiXNbtx6cjzxDrtBI780bkxczvT4SOifHJtlfgaJK2OhVjUT+J0Y9xo0r&#10;SNhbOu3uByDPMd/FCEOnJauK+iZLQvb5/rCQjHUpZtDApCRGxp6UI8FgUC9DyHlUcJmQlnhPAuzt&#10;Mzu+jPvqn8rXQStle3GBS2Nq5dbWHlyEdqN3eDTW5nS4/9G+fftU/WAcRowY0QtVOZMlIbwajWO0&#10;dBz0HxSQYW5GIoniG8VFxc/TxS/54/KvKMgruAFm/Hy7zbEMwmH6gHAZTPPpXHf6UQ2WjIH2ZCdO&#10;HKNBnUigA9SYxh4GlaEFQoHYkRNwqPbQmxDSKCuACrQkCnOKC0uWFhYW/io/P/8KbNfhneZIDttS&#10;HI+KqtPry00hY9FSm2hc1IItgRdG+xbnPr/xMe6sjIEnA3rZqJEbjUSn4xH0NT+A8tKFG+WQ5nS4&#10;PkUnQVdjxgR06RL6osKShRBAY6m+KiuP4I8RQ6mr29mgqJox4Q2NFDrF9kFBQRFdExFzTfqhmUAg&#10;RBd3tdnr+f2NZXhWfQSF1qndJs4dPXq0PhksEqp0igqKnxBE/n56Pog7tHmi4fjDOG7Ii8CTu6Eo&#10;HqPKgGUZ0NmR2QMGfoRnNVxfVVYfC7sUjY2N2yA7hhVOXRJYXaYrgMeMyR9eUlSyTBSFVoF3zfT7&#10;D+jIIuYCaWNokJe6cuw59aHcnTtR9rJqBIpRT6MHDxryBc4dybKiQIcwOjUlbSnkVb8nysGvcqox&#10;NV/vBWgQMsWdSkc3TL+acyrIsvJ+uafU1KcszC+8SbLZ6Jd8YlBUZUtZWSmt6KjADhTUNZLdZixN&#10;jgQv81XnLp2yaZCTZUWB3/5ckMSXqSCxrFMC7/IK3sXU8jDj+BsDR9od9lUQnqhGQJ8TPc3DO/fW&#10;LDzb/0EOCkvEyxmN88TCnGttgvQ6Xd+B+x48Ul83Otn/ZwMNeJYoCHR5s1FeqJevYWWUovveq2nE&#10;xgvcIDTNSZG9nqzIH3bp0vlHretBX4148PB78Nd/yLJ0qHWocepydCjfEE1Lg5UxCqJYQHs9ehyd&#10;1gYYE8bCutajGxQo9iVixApjvGsA11sKJbmJU6l+5gagM74A76IP6Suy/CIsSbjILQ3B7KMzVCmi&#10;E3kL9Wf04rjuYVzzE7w//Wq5E9fMRauZQJVeyxn6+3jKyr+g1ozRgIsLiz+MfG+qNPRAvMptgOL2&#10;o7F3FjlhrMKpw3Gt8EKwzdjVlST2Fdz3eU1RT4RXVVPQhu5GG6IK2YC+O/7IkIWy8nJjlI9+He5d&#10;lJGx6KzlmnSZhLYSZXUUHkQG7JUxKPu88DPQjlEJybM8lR5j6bshDPCvLoCp9wEKNalAnRyS/wW1&#10;1h4aMOpjMSiwGhSY6X9wS/2ujh06HTBrtIqsvFjmKTVWnoVJ9Bs5pDxdvqL0pIlkAgT/19Dk9EM6&#10;pzTJRFHkN8vKy27E7inNS/AuHHq/JEmmw31QFHVoAB9CS3/UdLyxrNOte095XQgqlz/+WtYQyWmf&#10;KBD+ctTBUJhbS10fVd1MXmuZ73DkjawxTskx6Ahf/0mfqXuS+qoRg0AIfwP98nBYaNqCzpvZvLVm&#10;8rFj5l8Gb1mGnL0AetMQ1kRAjjeH5OAddPYryzJVEsOHDx+QlppRgfYc9/sZYXDNz3x+7xUp7pR9&#10;iZQEhXYsvCj8Ha+f1NwOyPtKn7/xclgRUfEsOuSKjhfPd3JpQTzwfGia2h8VJbQK7/0xy9bBsa/L&#10;ykuNpQW5ubm909PabcV7xyxSlFt9mYqWfdaAgfPQRpP6DiYUBMRTfdDjKaMWoNFZRzU8uuBJkbVn&#10;qW9u1igpeOhNsqI+WlFRPo9GtuGSRM3Jx22Cdcfr+lVXV5sGa2BaRY3jh2kOBKdXVnoWsGQUxUUl&#10;NSjsGDO0OdB0QWVlZVwXJgwspYFul/t+vO6PcZ24pj/eDT2hVhkMKY9CfkzdmGTwLRz2Z/SO96Ei&#10;TcswjKooByAcNThpBxTHfoUjh4giH1dkzovfi+gN0VuTDgL9uA4h1GfM0jgyFErvpO/KkEPB293T&#10;ap5lyTMCpv94+AYPQw5KUF6mvjHker+qyI927d71+XiWXASExoJgpdyPy5kOyUE+m+COvmZz2O5t&#10;aGjonegbl2H0enWmUAuhyLTjURQfyvdpCP0fkQyUFJcca0tJUKjr4nS6/kI4/mI8r+n8GVy7VlW0&#10;p7p27/w3vH/kcgADXVG4Up/H803C88WUI+218XyeYFC6b9WqT+m8EHtRUckalJPRyeI+UUqCAs9l&#10;gs3meJAnZDgua8QaWisJBoHiux6K717UpWlchj4HWA3lfL/ZilEzIebHjRg3xOayFRMIJkweCTrF&#10;C2duVygUqFy9ejUdJtR9Oxo13r9/f0wPXVxc3JxAcOzQcDEF38ZvHPhNTM92+PBh6gNGuSeJoMGb&#10;rKysMTwvDeU5DQ2Ps3Maj3uqRxVN2e7z+VZWVVVR0zzpa8ajYcGoH0mC/AwU4hkPayVDMCQ/mjpt&#10;k74ADtYG4f7A2ckfz2ihGhk2bFjv1NT0YqKRbEI0KFdCleiBkBJas3Jlz0qzDxongsqLKLYbJ4pB&#10;dEIcnbcg4llPQEY319Ye/By+dHgujYh7Gz55dnb2sQSywcOvH2YX+WIikPOgTG2awnkVTd10/PjR&#10;Zdu2bdO/kUChbjXkVZf5NuRNh04KS03NKBEIdbG4VI0QtCbuEP6s8wDkJVO+ZNSovGyXXZyg8aQf&#10;3CvaXprRKHcGvIHSNZvWUOVnyBv98G2HDp1+gfNo+RwXbeIHy5cvX9dyNAa9LaWmproASUtLC0V+&#10;dTwS6vrt3r17hMPmGA/p6I07ShCTAF7o61CouXzNmjX0A02mMZuEPZ3FmUH/l/Fefbr9UiP8begd&#10;zjjeEw/0BN4G1VfUeeqOjfoKVJu0CH3QAAjiQtdzm351riZlWfxnYimJc4C2iLP5tJzzYcFMhnV2&#10;MUzEhP8TeDLQhTSwgjZoXOjDkOp/M2PaV/pQsW9x7gIopGn6SYAuCqNrPljSwuKUsZTEdwDt7QVR&#10;HcNpwjCBJ9kcEeCnK11RHenwgY2YCf1mBCrIC1u0Dn/3wzL4Cr7EVkXTNuw8sG/NCJPp3qezdsPC&#10;IhGWkvieQEctltzBSZcUdZQOHeVdiiIo3W1dm7h262RuChciSf7/HZaSsDjbWEriPwxLSVicbdqc&#10;+mlhYfH/G0tJ/IehaKrxH60oiqrJxPw/UrKwSBZLSfyHIYe4+2Ql9LqiKOs1VZ2VMW1L9HJ7CwsL&#10;CwsLCwsLCwsLCwsLCwsLCwsLCwsLCwsLCwsLCwsLCwsLCwsLCwsLi7MKx/0vX/fz8gBPK+EAAAAA&#10;SUVORK5CYIJQSwMECgAAAAAAAAAhAGV/t44eEAAAHhAAABQAAABkcnMvbWVkaWEvaW1hZ2UyLnBu&#10;Z4lQTkcNChoKAAAADUlIRFIAAAB9AAAAfQgGAAAAj4BsJQAAAAFzUkdCAK7OHOkAAAAEZ0FNQQAA&#10;sY8L/GEFAAAACXBIWXMAAA7DAAAOwwHHb6hkAAAPs0lEQVR4Xu2dW3McRxXH57aSL5KlCKesWKta&#10;iUARcKqsPEDimALlifAU5SnFE8snYPkEiE+A+ASIt7yhvPkNmSIhgQfkKjuEooKl0ko4JBjdnGi1&#10;c6H/vT2rnZkzs3Pb1e5O/6pc2hldZjz/OadPnz7drUgkEolkFFHF12IzVZku37yxrGv6kqJoyzhl&#10;GPoP+fcIHMs6tBxli33axj/TtDf3/vHRpvj2wFNY0W9+87tLpfFSVWMia7p2W5zOhGla923F2jg6&#10;+WrjcOcBeyEGk2KJzix6fm52xdBKtbyEDsO27Aem3Vzb3XuyoRzuHIjTA0ExRGdiV8o3a7qq1VRd&#10;nxJn+0KrKbDXdur7a4Mi/siLPv+dV6slzVjrt9h+IH7TsVZ3H324Jk5dGCMrOtrs8fHx9SRuHC7Z&#10;dmweoCE4w7mT09Ntt32e+9arPMhTNWdaBH1LuqosJ3mhcI1Go1Hd/+df2XUuhpEUff7Wa7UxY+zX&#10;4jASFny9ZzvmxtGz0820wRdeMH1MXzZUoxrnJeNWb5u13Y8/When+spoic7b7vI66269Jc6QuO3s&#10;wcmX63lH2VOV2wvTk1druqJWu3kA0zR/t/Pog6o47BsjIzoe9szk5EaUpfU1qIoZPHLh63u1fgZ5&#10;IyE63Oul8bHN6IdrvbdTr1f7HkHH8D5o5x/v7i73696GXvRugsO6G01z5aIzZuVvf29lTC+th90n&#10;fykfvb8iDnuKLr4OJd0ER4Zsu15/7Xjv0Sfi1IVx9MXeJ5enZu+xqP+Oqqmz4nQbTdNeunZ9bvHw&#10;890NcapnDK/ozG1en3luU9P1G+KMBxEkrSiNw1Nx6sI5frr/5KChvjs9ee3HIcIvTVx/4fDo8/qH&#10;4lRPGFr3vvjy97fCgrazZuNnF9UdigV7YRfn59kLS9//V19+9Uov+/Ga+DpUVF5+fW1oBQcsYEPg&#10;hgBOnPEwPj62gRdDHObO0ImOrJihGz8Xhx5Ms/mrgRfchQn/9Ph4BYGmONOGNVmVyvzcqjjMneES&#10;nb39YyWDFLXVhv+5Zw+qFyAxhJ6FOPSAF9tN++bNUImOZAesQBy2gZvkCY4hBF1JeChx6MEwjJ68&#10;xH0L5JAxuzZxeUVT9BVdVZb83SzbsnZsR9lCHpwag8bvX5+eeiwOPfQ68OkHiy/f3aZe6MbZ6dv1&#10;v/8l125cz0XnbTB7Y6PKjyjgrg9Onq26ufHKrdfX2d/5Kf9mB7CSYXPrFHhOly6N/0EctuHZuod/&#10;WhKHudA70WOkH+MAUTEwQlk5vMPjh+8viMOhp3Lr7gb1vE5PG2/kmVHsSZuOTNnifHkrq+DAMEq/&#10;DHPrZ02z7yNUveTg5ISMS5iHyzVeyV10NzVKtU95ghTrMFWgxgFNGXLw4rANN54c++25io5gq9to&#10;F9oouGy4LPcfghXTMn8Ddy1+rCuszR/6dpyC/b/Icqr58gu5ebVc2/So1CjEPms2a92sEzVthmas&#10;RnmKUWvL/VCRPDzbzqP3c+m352bplVt3mFC04IjEEYHGccfIqD3erS/hd8SpAKY9mlbuYitOoIuW&#10;tPcTRS6iw60j4BKHHiBe4pIg1kfH71DCI23J+/EjTLPRJLOOeWXochF9euIqaXmtwoD0NWBceNbW&#10;u/lpfD1tnPWtwuSiQKKJyskbRmvKVVayi86iSl1VA/lj3DQvT8rIzsMPav/arS+cmWe/wNdhz7zF&#10;pTVXzo+WS5Ims+iYJkRF6yjxzc0i2d/hkwRG3MK9tOrufeTSbcssuqYapJUPzRDngGI7dqA0O69g&#10;LrPomOEhPraxFEcKnhHbUnKtx+8kk+jIvlGu3WxaIx1dDzuZRNdLdGAxaunRUSO16Oiba6oecO1h&#10;dV+SwSGR6HDnKEpEmhAjX9T4tu04BYqw+w/qCrImaWKJjnw48uqXr1z+G2q3okfQyK6GJCGYDi0+&#10;eoChodgChgddxOlERIreEvvu9lhp/LdheXU/tiItPQ9UTYscUILhQZc04pOjbHAfqDpNOibOS3v6&#10;OBFvlEHM9LXJia2oYepOMAp3cHJSjTP12is6Spzm51bD6sopILTNXLptW1syIZMviKFKY2OoL4xV&#10;gYSk2JnVrHYrpDwXnQkeNdWmE7xVtmOuZ1m9QZIMzHrVNWOFCp79dCsW5aK7JU5RrgRvETJtB8fP&#10;1qTQFwfc/vTElWqsxQ5CRjjVOIJjeHNnd281a1vdeltLVdddYejVspvredd1F4GW+BNrUa4fI5PU&#10;alZqtxKnrCshtdqlUg3Dr2EvlutFUDxQlKHTvOi22AE1WSJU9FQVLwK8hZjNYqg6OQ0pCtS/mY61&#10;NuhLbQ4SUd4aBoU6hE4vzdt0/+yRVIKzQBBj6xhqjRttdgPun09zkr2CrkQJ36pgOl/apB29o4OP&#10;lRUtx9lIInhr2pLOAotw950V7v7ZfbGbX5eDOeFECd85S8bTT4dbjuNS3QhSU7VqUvftCojPaV6U&#10;1kRHe70Xa8CNAmELJ6Kb7ZZQe0SPRLjvtCsoh7lqeJi0TQL+I8gXDOJKyxdJ5dbdTfY8A1U2Xxwc&#10;LsJQuoqeJCngJ0lQliX4A4hDLNvckN2/8BmwvOv98IMaKTp335NXa5qirqRy3xm7X7ybN16qxllq&#10;0w93/4qzUfQkEtUrc2cGnYsO911+oRp3UVs/cN+9SLT4EzpJQJ7BhPuv/3u9aO4fzSZG4cRhG7h4&#10;tRWURWd2wkj1UNnLNTc7y8us9p482Urye1lfSkwFLoz1s+f14kLlf+KoDVbfiszIUaR1n27Xzh8b&#10;oC1mgiTqirnuP2nzw4d+c17VYZChtEW7rr54+weOOI4kVaDUts7uwZkb9CV1xUkDzU8f/DF+j2XI&#10;oZZsQY8nUvS0XaIs7TBI/YLF6FIWS/Q7q/6JpaGiu+u8JHHfWRI2YfCmJEUixu19UMUgRRIdxjc+&#10;dun34rANKXqSB5PVquOCQCxJ7yCsr1ok0cOeQaq6d1gSXAeK8vAmJREc4mG4jy85wj6L013BNXAt&#10;XBPXxj2Ib0kSksjSRcoUVp1oIp0bpFGZOYiXNhPXjjmIUThp6TlYOiY5oLOfRHAEZBjdQRYIFRxU&#10;u4xz+B5+Bj+L3xHf6gruBfeEexOnJB2E1c7HFj1uhSysGmU6n27vPIch2iT9b/wsfge/i7+BvyW+&#10;FUmS6t0i0do7zgu8YyzR4SbERxLk2/1WnaSLF4D9blrrl3RCTzBNFci5IMOFtB7KcZJadVw81s+u&#10;hWuKb0m6QK0dwFTbzCQ6Upo8iMpi1XGB9bNrYS06cUYSAVLV1AilZVtbmUSXDC6oQBYfPdT3P8tm&#10;6ZIBZYpe8YvnRZjHlKKPIJiPSLl2lKvhqxR9xEBbTnVh0cNyk1hS9FGCuXW+vRcBNhYWH6Xoo0Sl&#10;XN6gUtlIcnXOYpWijwLMwlsFE3SK3L8DhhR9yMGAFdYVCKscQnmUP2kmRR9iMOqJJUrCKoWQvUSd&#10;uzhsI0UfQjAWglksGGEMmxfAi0Cx/g+BFH1IgBuHZaPCFWPkUUPcbcFD0uOxiigGqSAh7r3EvmcW&#10;BLl1+IOGZqhLmqotaIq2HLdMHVk3vs5+xHhI4UUP+7lhA8mXpmOtUsuN+JHufQRAYcR/j0+W4ggO&#10;pOhDDMRGkQnmnScpEZeiDxm8yJT1vTEREWKnKVyRog84sGaUi6FmEFuGo4QMfe8klu1HRu8FRFp6&#10;AZGiFxApegGRohcQUnSU3IiP0Uzlt5G7pH+Qoqua5hGTrw1DUL55I9MGMmkIm5/lR9OVwKxWpCrF&#10;x0ITz70f7hxQ88qw7If42Deoa1L3hoEK8bENvWlt8dDIB2aoAfduO04g86Opat8tnbomdW/MJxDz&#10;153UCY1RQrOd4J6emqIGXKjtWEHRdb0Su/3PASRcyMI/6t5UavKeFB0wfR3C5QU3Z+eLDRGETZ/p&#10;BYahk6tTU/dGjT+bptwzDmjYZUl8bqOrStBKWLvOp8X44NNn+hHFs2tETdURhxx4BPHRQ1hAWjQ0&#10;q2kHHgTqrii37U6L6QQ/Wynf7Lm14xpRU3U6MYygp+KxS0Q1SZHQsGgv1ZXRx4Kb52JaDPmzqlbr&#10;qbVzK2fX8NE5VacTTdWDET4Z7BUT3mVjXZlgIKQERQed02Ncem3tYVZO3QsKCKn2nAr2igoX3VaC&#10;D4QFTW9R1rtT318Ls/ZeLPOFv+lf9RDgHnAv4rANVqoSHz2EBaJFhIuOpb74kQ8suyk+nsPaxTBr&#10;n56YyH2DnZnJSfLe+D0QbTRWiRYf21DBXpHhoqMKg1rLBeusio8ewqwdtdh5Lu+F+VmUqw6z8lY/&#10;nnLtwWCvyLTTsKbdDDxEPECy+8OsBhu5iiMPmBuNonxxmBr8jbD5WfzalJUbRmB/UR7sSdfuoS06&#10;HgxtvcEHCbBGK9VvB3xBv1t3Qjd47Ya7UKE49IBrUuvD4uWkZn3wnaGka/egi6+K0jg8vfb8/Eua&#10;5k1fsuOFqzM3Hhx9sfeJONXm8Ey7Nz05+RP/qBzQNH352vXyG8qVmc3G4WexHjqCttnyNzbYi/aO&#10;OOUBfe3tev1N3Ks41WZmdmEd9yoO2zw9On477vWLQtvSwcHJM9I6S3ppjYrkYUGNxtkK5SEALO/6&#10;9NRjtM1ROXp8Dz+Dn6WsFeAauBZlta2mIPh7qCLNUjU6qgQqQ6ndAIC7vZM49ADRuu3MDCCcf3gT&#10;Kd84v3faOFumdn+Cd8B0XepvuPuQiUOJIFgOzCz66/PlbeohYsVGKgMG4gqflCjBQegGwREvadE5&#10;b9NdWHs58fzcqa7pb4ozbTRFfePy1Oy946f7T8SpNjhnX555d8wovUK1rWlgQdt91oa/drz/MWmt&#10;8Eq6of9IHLbBi7K9u7dCtf0SytIFYVs3drM8gDYWm/WmtXpco2mbtTCvAsKaIUDtGS45J1T0qLYS&#10;oqCv3O3B8gArwd6sSBAhXxAlNogSXLr17kRO8UHfN2ruNjb46VyqKhQWJ2DiPzXkCVDcEGdjPryI&#10;SMuGvUR8BYYC7buWlkjRAaw1LFEC8KCxMnMvlv3uBMkeDOqENRndltyQnNNVdNBNeICgi/WLV3MV&#10;n3mI1l5rxmrU/i5S8GTEEh3EER4ga4ZtObPsquzuqhhnU30peHJiiw7QF8fao0l2VYIH4MWXjnNg&#10;O/a2bXmrbzEpoVWjruLrUtygDyDjtlPfq0nBk5FIdA5zuVha+iI3y4nbe5DQBJMz3Wgcnh7+Z/fe&#10;lenZ++ydWcwrERMXWPd2fe/No/rHqZoOSRpL99Ea0jRqRg+33YRlY4gUA0Iyl56dzKK7oA+N+jRN&#10;0VfCRsqS0BJa2UTVCy+CkO12buQmup+WB0AyBnPKWvPKwl4GHuwBFvAh2LPOrM20kb9EIpFIJIVE&#10;Uf4Pbqrwjp0tdXAAAAAASUVORK5CYIJQSwMEFAAGAAgAAAAhAMTZmEreAAAACAEAAA8AAABkcnMv&#10;ZG93bnJldi54bWxMj0FLw0AQhe+C/2EZwZvdJGqUmE0pRT0VwVYQb9NkmoRmZ0N2m6T/3ulJT8PM&#10;e7z5Xr6cbadGGnzr2EC8iEARl65quTbwtXu7ewblA3KFnWMycCYPy+L6KseschN/0rgNtZIQ9hka&#10;aELoM6192ZBFv3A9sWgHN1gMsg61rgacJNx2OomiVFtsWT402NO6ofK4PVkD7xNOq/v4ddwcD+vz&#10;z+7x43sTkzG3N/PqBVSgOfyZ4YIv6FAI096duPKqMyBFglwTmRc1TtIU1N5A8vAUgS5y/b9A8Qs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S0wqD&#10;OgYAALwdAAAOAAAAAAAAAAAAAAAAADoCAABkcnMvZTJvRG9jLnhtbFBLAQItAAoAAAAAAAAAIQAH&#10;t9DpvyUAAL8lAAAUAAAAAAAAAAAAAAAAAKAIAABkcnMvbWVkaWEvaW1hZ2UxLnBuZ1BLAQItAAoA&#10;AAAAAAAAIQBlf7eOHhAAAB4QAAAUAAAAAAAAAAAAAAAAAJEuAABkcnMvbWVkaWEvaW1hZ2UyLnBu&#10;Z1BLAQItABQABgAIAAAAIQDE2ZhK3gAAAAgBAAAPAAAAAAAAAAAAAAAAAOE+AABkcnMvZG93bnJl&#10;di54bWxQSwECLQAUAAYACAAAACEALmzwAMUAAAClAQAAGQAAAAAAAAAAAAAAAADsPwAAZHJzL19y&#10;ZWxzL2Uyb0RvYy54bWwucmVsc1BLBQYAAAAABwAHAL4BAADoQ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544" o:spid="_x0000_s1072" type="#_x0000_t75" style="position:absolute;left:5349;top:1249;width:12146;height:2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E1CxAAAAN4AAAAPAAAAZHJzL2Rvd25yZXYueG1sRE9NawIx&#10;EL0X/A9hBC9Ss1UrsjVKFUShF10LXofNNLvtZrJuoq7/3ghCb/N4nzNbtLYSF2p86VjB2yABQZw7&#10;XbJR8H1Yv05B+ICssXJMCm7kYTHvvMww1e7Ke7pkwYgYwj5FBUUIdSqlzwuy6AeuJo7cj2sshggb&#10;I3WD1xhuKzlMkom0WHJsKLCmVUH5X3a2CrB/PG0lfVWbsO9Pd8ujyTa/Rqlet/38ABGoDf/ip3ur&#10;4/zR+3gMj3fiDXJ+BwAA//8DAFBLAQItABQABgAIAAAAIQDb4fbL7gAAAIUBAAATAAAAAAAAAAAA&#10;AAAAAAAAAABbQ29udGVudF9UeXBlc10ueG1sUEsBAi0AFAAGAAgAAAAhAFr0LFu/AAAAFQEAAAsA&#10;AAAAAAAAAAAAAAAAHwEAAF9yZWxzLy5yZWxzUEsBAi0AFAAGAAgAAAAhADvsTULEAAAA3gAAAA8A&#10;AAAAAAAAAAAAAAAABwIAAGRycy9kb3ducmV2LnhtbFBLBQYAAAAAAwADALcAAAD4AgAAAAA=&#10;">
                <v:imagedata r:id="rId3" o:title=""/>
              </v:shape>
              <v:shape id="Shape 13545" o:spid="_x0000_s1073" style="position:absolute;top:8382;width:71536;height:0;visibility:visible;mso-wrap-style:square;v-text-anchor:top" coordsize="71536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dy1xAAAAN4AAAAPAAAAZHJzL2Rvd25yZXYueG1sRE9LawIx&#10;EL4L/ocwBW+abesW2RrFtgjefFTxOmxmH3Qz2SZRV399UxC8zcf3nOm8M404k/O1ZQXPowQEcW51&#10;zaWC/fdyOAHhA7LGxjIpuJKH+azfm2Km7YW3dN6FUsQQ9hkqqEJoMyl9XpFBP7ItceQK6wyGCF0p&#10;tcNLDDeNfEmSN2mw5thQYUufFeU/u5NR8Lu8bsatT79u6+LDHShZNcXRKjV46hbvIAJ14SG+u1c6&#10;zn9Nxyn8vxNvkLM/AAAA//8DAFBLAQItABQABgAIAAAAIQDb4fbL7gAAAIUBAAATAAAAAAAAAAAA&#10;AAAAAAAAAABbQ29udGVudF9UeXBlc10ueG1sUEsBAi0AFAAGAAgAAAAhAFr0LFu/AAAAFQEAAAsA&#10;AAAAAAAAAAAAAAAAHwEAAF9yZWxzLy5yZWxzUEsBAi0AFAAGAAgAAAAhABcJ3LXEAAAA3gAAAA8A&#10;AAAAAAAAAAAAAAAABwIAAGRycy9kb3ducmV2LnhtbFBLBQYAAAAAAwADALcAAAD4AgAAAAA=&#10;" path="m,l7153657,e" filled="f" strokecolor="#222e3d" strokeweight="6pt">
                <v:path arrowok="t" textboxrect="0,0,7153657,0"/>
              </v:shape>
              <v:rect id="Rectangle 13549" o:spid="_x0000_s1074" style="position:absolute;left:4693;top:4860;width:3499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XblxQAAAN4AAAAPAAAAZHJzL2Rvd25yZXYueG1sRE9Na8JA&#10;EL0L/Q/LFHrTjbYWE11FWoseWxXU25Adk2B2NmRXE/31riD0No/3OZNZa0pxodoVlhX0exEI4tTq&#10;gjMF281PdwTCeWSNpWVScCUHs+lLZ4KJtg3/0WXtMxFC2CWoIPe+SqR0aU4GXc9WxIE72tqgD7DO&#10;pK6xCeGmlIMo+pQGCw4NOVb0lVN6Wp+NguWomu9X9tZk5eKw3P3u4u9N7JV6e23nYxCeWv8vfrpX&#10;Osx/H37E8Hgn3CCndwAAAP//AwBQSwECLQAUAAYACAAAACEA2+H2y+4AAACFAQAAEwAAAAAAAAAA&#10;AAAAAAAAAAAAW0NvbnRlbnRfVHlwZXNdLnhtbFBLAQItABQABgAIAAAAIQBa9CxbvwAAABUBAAAL&#10;AAAAAAAAAAAAAAAAAB8BAABfcmVscy8ucmVsc1BLAQItABQABgAIAAAAIQBHfXblxQAAAN4AAAAP&#10;AAAAAAAAAAAAAAAAAAcCAABkcnMvZG93bnJldi54bWxQSwUGAAAAAAMAAwC3AAAA+QIAAAAA&#10;" filled="f" stroked="f">
                <v:textbox inset="0,0,0,0">
                  <w:txbxContent>
                    <w:p w14:paraId="218BEBB7" w14:textId="77777777" w:rsidR="00B02794" w:rsidRDefault="00E6376C">
                      <w:r>
                        <w:rPr>
                          <w:rFonts w:ascii="Times New Roman" w:eastAsia="Times New Roman" w:hAnsi="Times New Roman" w:cs="Times New Roman"/>
                          <w:color w:val="252525"/>
                          <w:sz w:val="32"/>
                        </w:rPr>
                        <w:t>Creating a Virtual Private Cloud</w:t>
                      </w:r>
                    </w:p>
                  </w:txbxContent>
                </v:textbox>
              </v:rect>
              <v:shape id="Shape 13546" o:spid="_x0000_s1075" style="position:absolute;top:8382;width:71536;height:0;visibility:visible;mso-wrap-style:square;v-text-anchor:top" coordsize="71536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0LCxAAAAN4AAAAPAAAAZHJzL2Rvd25yZXYueG1sRE9LawIx&#10;EL4X+h/CCL3VrK2KrGaXPhC8tb7wOmxmH7iZbJNU1/56IxS8zcf3nEXem1acyPnGsoLRMAFBXFjd&#10;cKVgt10+z0D4gKyxtUwKLuQhzx4fFphqe+Y1nTahEjGEfYoK6hC6VEpf1GTQD21HHLnSOoMhQldJ&#10;7fAcw00rX5JkKg02HBtq7OijpuK4+TUKfpaX73HnJ59/X+W721OyasuDVepp0L/NQQTqw138717p&#10;OP91Mp7C7Z14g8yuAAAA//8DAFBLAQItABQABgAIAAAAIQDb4fbL7gAAAIUBAAATAAAAAAAAAAAA&#10;AAAAAAAAAABbQ29udGVudF9UeXBlc10ueG1sUEsBAi0AFAAGAAgAAAAhAFr0LFu/AAAAFQEAAAsA&#10;AAAAAAAAAAAAAAAAHwEAAF9yZWxzLy5yZWxzUEsBAi0AFAAGAAgAAAAhAOfbQsLEAAAA3gAAAA8A&#10;AAAAAAAAAAAAAAAABwIAAGRycy9kb3ducmV2LnhtbFBLBQYAAAAAAwADALcAAAD4AgAAAAA=&#10;" path="m,l7153657,e" filled="f" strokecolor="#222e3d" strokeweight="6pt">
                <v:path arrowok="t" textboxrect="0,0,7153657,0"/>
              </v:shape>
              <v:shape id="Shape 13547" o:spid="_x0000_s1076" style="position:absolute;left:61508;width:9449;height:14919;visibility:visible;mso-wrap-style:square;v-text-anchor:top" coordsize="944880,149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UfExAAAAN4AAAAPAAAAZHJzL2Rvd25yZXYueG1sRE9Li8Iw&#10;EL4L+x/CCHsRTXfVVbpGEVEQb+sD9DY0s22xmZQm2vbfG0HwNh/fc2aLxhTiTpXLLSv4GkQgiBOr&#10;c04VHA+b/hSE88gaC8ukoCUHi/lHZ4axtjX/0X3vUxFC2MWoIPO+jKV0SUYG3cCWxIH7t5VBH2CV&#10;Sl1hHcJNIb+j6EcazDk0ZFjSKqPkur8ZBZNTeWjtZr1OC67bZtcbHy/ni1Kf3Wb5C8JT49/il3ur&#10;w/zheDSB5zvhBjl/AAAA//8DAFBLAQItABQABgAIAAAAIQDb4fbL7gAAAIUBAAATAAAAAAAAAAAA&#10;AAAAAAAAAABbQ29udGVudF9UeXBlc10ueG1sUEsBAi0AFAAGAAgAAAAhAFr0LFu/AAAAFQEAAAsA&#10;AAAAAAAAAAAAAAAAHwEAAF9yZWxzLy5yZWxzUEsBAi0AFAAGAAgAAAAhAKkdR8TEAAAA3gAAAA8A&#10;AAAAAAAAAAAAAAAABwIAAGRycy9kb3ducmV2LnhtbFBLBQYAAAAAAwADALcAAAD4AgAAAAA=&#10;" path="m157480,l787400,r49784,8001l880364,30353r34163,34036l936879,107696r8001,49784l944880,1334643r-8001,49657l914527,1427607r-34163,34036l837184,1483995r-49784,8001l157480,1491996r-49784,-8001l64516,1461643,30353,1427607,8001,1384300,,1334643,,157480,8001,107696,30353,64389,64516,30353,107696,8001,157480,xe" fillcolor="#ff9901" stroked="f" strokeweight="0">
                <v:stroke miterlimit="83231f" joinstyle="miter"/>
                <v:path arrowok="t" textboxrect="0,0,944880,1491996"/>
              </v:shape>
              <v:shape id="Picture 13548" o:spid="_x0000_s1077" type="#_x0000_t75" style="position:absolute;left:63489;top:1356;width:5959;height:59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stdxwAAAN4AAAAPAAAAZHJzL2Rvd25yZXYueG1sRI9BS8NA&#10;EIXvgv9hGcGb3RitSNptKYJgwIutUI/T3WmSmp1dsmub/HvnIHib4b1575vlevS9OtOQusAG7mcF&#10;KGIbXMeNgc/d690zqJSRHfaBycBECdar66slVi5c+IPO29woCeFUoYE251hpnWxLHtMsRGLRjmHw&#10;mGUdGu0GvEi473VZFE/aY8fS0GKkl5bs9/bHG6jtsZyK6RQ3dr+P7/VXfTiVc2Nub8bNAlSmMf+b&#10;/67fnOA/zB+FV96RGfTqFwAA//8DAFBLAQItABQABgAIAAAAIQDb4fbL7gAAAIUBAAATAAAAAAAA&#10;AAAAAAAAAAAAAABbQ29udGVudF9UeXBlc10ueG1sUEsBAi0AFAAGAAgAAAAhAFr0LFu/AAAAFQEA&#10;AAsAAAAAAAAAAAAAAAAAHwEAAF9yZWxzLy5yZWxzUEsBAi0AFAAGAAgAAAAhAJ/Oy13HAAAA3gAA&#10;AA8AAAAAAAAAAAAAAAAABwIAAGRycy9kb3ducmV2LnhtbFBLBQYAAAAAAwADALcAAAD7AgAAAAA=&#10;">
                <v:imagedata r:id="rId4" o:title=""/>
              </v:shape>
              <v:rect id="Rectangle 13550" o:spid="_x0000_s1078" style="position:absolute;left:64870;top:9737;width:426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kmlxwAAAN4AAAAPAAAAZHJzL2Rvd25yZXYueG1sRI9Pa8JA&#10;EMXvgt9hGcGbbqwomrqK9A96tFqwvQ3ZaRLMzobs1qT99M5B8DbDvHnv/VabzlXqSk0oPRuYjBNQ&#10;xJm3JecGPk/vowWoEJEtVp7JwB8F2Kz7vRWm1rf8QddjzJWYcEjRQBFjnWodsoIchrGvieX24xuH&#10;UdYm17bBVsxdpZ+SZK4dliwJBdb0UlB2Of46A7tFvf3a+/82r96+d+fDefl6WkZjhoNu+wwqUhcf&#10;4vv33kr96WwmAIIjM+j1DQAA//8DAFBLAQItABQABgAIAAAAIQDb4fbL7gAAAIUBAAATAAAAAAAA&#10;AAAAAAAAAAAAAABbQ29udGVudF9UeXBlc10ueG1sUEsBAi0AFAAGAAgAAAAhAFr0LFu/AAAAFQEA&#10;AAsAAAAAAAAAAAAAAAAAHwEAAF9yZWxzLy5yZWxzUEsBAi0AFAAGAAgAAAAhAFOeSaXHAAAA3gAA&#10;AA8AAAAAAAAAAAAAAAAABwIAAGRycy9kb3ducmV2LnhtbFBLBQYAAAAAAwADALcAAAD7AgAAAAA=&#10;" filled="f" stroked="f">
                <v:textbox inset="0,0,0,0">
                  <w:txbxContent>
                    <w:p w14:paraId="68F2498F" w14:textId="77777777" w:rsidR="00B02794" w:rsidRDefault="00E6376C">
                      <w:r>
                        <w:rPr>
                          <w:b/>
                          <w:color w:val="414042"/>
                          <w:sz w:val="18"/>
                        </w:rPr>
                        <w:t>Virtual</w:t>
                      </w:r>
                    </w:p>
                  </w:txbxContent>
                </v:textbox>
              </v:rect>
              <v:rect id="Rectangle 13551" o:spid="_x0000_s1079" style="position:absolute;left:64397;top:11002;width:445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uw+xAAAAN4AAAAPAAAAZHJzL2Rvd25yZXYueG1sRE9Li8Iw&#10;EL4L+x/CLHjTVEXRahRZFT36WHD3NjRjW7aZlCba6q83grC3+fieM1s0phA3qlxuWUGvG4EgTqzO&#10;OVXwfdp0xiCcR9ZYWCYFd3KwmH+0ZhhrW/OBbkefihDCLkYFmfdlLKVLMjLourYkDtzFVgZ9gFUq&#10;dYV1CDeF7EfRSBrMOTRkWNJXRsnf8WoUbMfl8mdnH3VarH+35/15sjpNvFLtz2Y5BeGp8f/it3un&#10;w/zBcNiD1zvhBjl/AgAA//8DAFBLAQItABQABgAIAAAAIQDb4fbL7gAAAIUBAAATAAAAAAAAAAAA&#10;AAAAAAAAAABbQ29udGVudF9UeXBlc10ueG1sUEsBAi0AFAAGAAgAAAAhAFr0LFu/AAAAFQEAAAsA&#10;AAAAAAAAAAAAAAAAHwEAAF9yZWxzLy5yZWxzUEsBAi0AFAAGAAgAAAAhADzS7D7EAAAA3gAAAA8A&#10;AAAAAAAAAAAAAAAABwIAAGRycy9kb3ducmV2LnhtbFBLBQYAAAAAAwADALcAAAD4AgAAAAA=&#10;" filled="f" stroked="f">
                <v:textbox inset="0,0,0,0">
                  <w:txbxContent>
                    <w:p w14:paraId="4B320894" w14:textId="77777777" w:rsidR="00B02794" w:rsidRDefault="00E6376C">
                      <w:r>
                        <w:rPr>
                          <w:b/>
                          <w:color w:val="414042"/>
                          <w:sz w:val="18"/>
                        </w:rPr>
                        <w:t>Private</w:t>
                      </w:r>
                    </w:p>
                  </w:txbxContent>
                </v:textbox>
              </v:rect>
              <v:rect id="Rectangle 13552" o:spid="_x0000_s1080" style="position:absolute;left:64397;top:12266;width:477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HJJxAAAAN4AAAAPAAAAZHJzL2Rvd25yZXYueG1sRE9Li8Iw&#10;EL4L/ocwgjdN10XRahTRFT36WHD3NjRjW7aZlCba6q83grC3+fieM1s0phA3qlxuWcFHPwJBnFid&#10;c6rg+7TpjUE4j6yxsEwK7uRgMW+3ZhhrW/OBbkefihDCLkYFmfdlLKVLMjLo+rYkDtzFVgZ9gFUq&#10;dYV1CDeFHETRSBrMOTRkWNIqo+TveDUKtuNy+bOzjzotvn635/15sj5NvFLdTrOcgvDU+H/x273T&#10;Yf7ncDiA1zvhBjl/AgAA//8DAFBLAQItABQABgAIAAAAIQDb4fbL7gAAAIUBAAATAAAAAAAAAAAA&#10;AAAAAAAAAABbQ29udGVudF9UeXBlc10ueG1sUEsBAi0AFAAGAAgAAAAhAFr0LFu/AAAAFQEAAAsA&#10;AAAAAAAAAAAAAAAAHwEAAF9yZWxzLy5yZWxzUEsBAi0AFAAGAAgAAAAhAMwAcknEAAAA3gAAAA8A&#10;AAAAAAAAAAAAAAAABwIAAGRycy9kb3ducmV2LnhtbFBLBQYAAAAAAwADALcAAAD4AgAAAAA=&#10;" filled="f" stroked="f">
                <v:textbox inset="0,0,0,0">
                  <w:txbxContent>
                    <w:p w14:paraId="1DBE6BF9" w14:textId="77777777" w:rsidR="00B02794" w:rsidRDefault="00E6376C">
                      <w:r>
                        <w:rPr>
                          <w:b/>
                          <w:color w:val="414042"/>
                          <w:sz w:val="18"/>
                        </w:rPr>
                        <w:t>Networ</w:t>
                      </w:r>
                    </w:p>
                  </w:txbxContent>
                </v:textbox>
              </v:rect>
              <v:rect id="Rectangle 13553" o:spid="_x0000_s1081" style="position:absolute;left:67994;top:12266;width:73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NfSxAAAAN4AAAAPAAAAZHJzL2Rvd25yZXYueG1sRE9Li8Iw&#10;EL4L/ocwwt40VXHRahRRFz2uD1BvQzO2xWZSmqzt+uvNwoK3+fieM1s0phAPqlxuWUG/F4EgTqzO&#10;OVVwOn51xyCcR9ZYWCYFv+RgMW+3ZhhrW/OeHgefihDCLkYFmfdlLKVLMjLoerYkDtzNVgZ9gFUq&#10;dYV1CDeFHETRpzSYc2jIsKRVRsn98GMUbMfl8rKzzzotNtft+fs8WR8nXqmPTrOcgvDU+Lf4373T&#10;Yf5wNBrC3zvhBjl/AQAA//8DAFBLAQItABQABgAIAAAAIQDb4fbL7gAAAIUBAAATAAAAAAAAAAAA&#10;AAAAAAAAAABbQ29udGVudF9UeXBlc10ueG1sUEsBAi0AFAAGAAgAAAAhAFr0LFu/AAAAFQEAAAsA&#10;AAAAAAAAAAAAAAAAHwEAAF9yZWxzLy5yZWxzUEsBAi0AFAAGAAgAAAAhAKNM19LEAAAA3gAAAA8A&#10;AAAAAAAAAAAAAAAABwIAAGRycy9kb3ducmV2LnhtbFBLBQYAAAAAAwADALcAAAD4AgAAAAA=&#10;" filled="f" stroked="f">
                <v:textbox inset="0,0,0,0">
                  <w:txbxContent>
                    <w:p w14:paraId="2E710F6F" w14:textId="77777777" w:rsidR="00B02794" w:rsidRDefault="00E6376C">
                      <w:r>
                        <w:rPr>
                          <w:b/>
                          <w:color w:val="414042"/>
                          <w:sz w:val="18"/>
                        </w:rPr>
                        <w:t>k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744F5760" w14:textId="77777777" w:rsidR="00B02794" w:rsidRDefault="00E6376C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00D3A6F" wp14:editId="66875D8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554" name="Group 135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5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D6E9C" w14:textId="77777777" w:rsidR="00B02794" w:rsidRDefault="00E6376C">
    <w:pPr>
      <w:spacing w:after="0"/>
      <w:ind w:left="-67"/>
    </w:pPr>
    <w:r>
      <w:rPr>
        <w:noProof/>
      </w:rPr>
      <w:drawing>
        <wp:anchor distT="0" distB="0" distL="114300" distR="114300" simplePos="0" relativeHeight="251664384" behindDoc="0" locked="0" layoutInCell="1" allowOverlap="0" wp14:anchorId="2417FFFD" wp14:editId="47C45D75">
          <wp:simplePos x="0" y="0"/>
          <wp:positionH relativeFrom="page">
            <wp:posOffset>534924</wp:posOffset>
          </wp:positionH>
          <wp:positionV relativeFrom="page">
            <wp:posOffset>201168</wp:posOffset>
          </wp:positionV>
          <wp:extent cx="1214628" cy="275844"/>
          <wp:effectExtent l="0" t="0" r="0" b="0"/>
          <wp:wrapSquare wrapText="bothSides"/>
          <wp:docPr id="1521" name="Picture 15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1" name="Picture 15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628" cy="2758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3423575" wp14:editId="2E09AF2F">
              <wp:simplePos x="0" y="0"/>
              <wp:positionH relativeFrom="page">
                <wp:posOffset>0</wp:posOffset>
              </wp:positionH>
              <wp:positionV relativeFrom="page">
                <wp:posOffset>914400</wp:posOffset>
              </wp:positionV>
              <wp:extent cx="7153657" cy="76200"/>
              <wp:effectExtent l="0" t="0" r="0" b="0"/>
              <wp:wrapSquare wrapText="bothSides"/>
              <wp:docPr id="13709" name="Group 137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3657" cy="76200"/>
                        <a:chOff x="0" y="0"/>
                        <a:chExt cx="7153657" cy="76200"/>
                      </a:xfrm>
                    </wpg:grpSpPr>
                    <wps:wsp>
                      <wps:cNvPr id="13710" name="Shape 13710"/>
                      <wps:cNvSpPr/>
                      <wps:spPr>
                        <a:xfrm>
                          <a:off x="0" y="0"/>
                          <a:ext cx="71536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222E3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11" name="Shape 13711"/>
                      <wps:cNvSpPr/>
                      <wps:spPr>
                        <a:xfrm>
                          <a:off x="0" y="0"/>
                          <a:ext cx="71536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222E3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09" style="width:563.28pt;height:6pt;position:absolute;mso-position-horizontal-relative:page;mso-position-horizontal:absolute;margin-left:0pt;mso-position-vertical-relative:page;margin-top:72pt;" coordsize="71536,762">
              <v:shape id="Shape 13710" style="position:absolute;width:71536;height:0;left:0;top:0;" coordsize="7153657,0" path="m0,0l7153657,0">
                <v:stroke weight="6pt" endcap="flat" joinstyle="round" on="true" color="#222e3d"/>
                <v:fill on="false" color="#000000" opacity="0"/>
              </v:shape>
              <v:shape id="Shape 13711" style="position:absolute;width:71536;height:0;left:0;top:0;" coordsize="7153657,0" path="m0,0l7153657,0">
                <v:stroke weight="6pt" endcap="flat" joinstyle="round" on="true" color="#222e3d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color w:val="252525"/>
        <w:sz w:val="32"/>
      </w:rPr>
      <w:t>Creating a Virtual Private Cloud</w:t>
    </w:r>
  </w:p>
  <w:p w14:paraId="1C293F59" w14:textId="77777777" w:rsidR="00B02794" w:rsidRDefault="00E6376C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44926435" wp14:editId="3F1B1FB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712" name="Group 137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1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220F3" w14:textId="77777777" w:rsidR="00B02794" w:rsidRDefault="00E6376C">
    <w:pPr>
      <w:spacing w:after="0"/>
      <w:ind w:left="-806" w:right="11514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E9BAC5C" wp14:editId="052FFDD9">
              <wp:simplePos x="0" y="0"/>
              <wp:positionH relativeFrom="page">
                <wp:posOffset>0</wp:posOffset>
              </wp:positionH>
              <wp:positionV relativeFrom="page">
                <wp:posOffset>76200</wp:posOffset>
              </wp:positionV>
              <wp:extent cx="7153657" cy="1491996"/>
              <wp:effectExtent l="0" t="0" r="0" b="0"/>
              <wp:wrapSquare wrapText="bothSides"/>
              <wp:docPr id="13674" name="Group 136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3657" cy="1491996"/>
                        <a:chOff x="0" y="0"/>
                        <a:chExt cx="7153657" cy="1491996"/>
                      </a:xfrm>
                    </wpg:grpSpPr>
                    <pic:pic xmlns:pic="http://schemas.openxmlformats.org/drawingml/2006/picture">
                      <pic:nvPicPr>
                        <pic:cNvPr id="13675" name="Picture 136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4924" y="124968"/>
                          <a:ext cx="1214628" cy="2758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676" name="Shape 13676"/>
                      <wps:cNvSpPr/>
                      <wps:spPr>
                        <a:xfrm>
                          <a:off x="0" y="838200"/>
                          <a:ext cx="71536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222E3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80" name="Rectangle 13680"/>
                      <wps:cNvSpPr/>
                      <wps:spPr>
                        <a:xfrm>
                          <a:off x="469392" y="486025"/>
                          <a:ext cx="3499692" cy="298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D506BF" w14:textId="77777777" w:rsidR="00B02794" w:rsidRDefault="00E6376C">
                            <w:r>
                              <w:rPr>
                                <w:rFonts w:ascii="Times New Roman" w:eastAsia="Times New Roman" w:hAnsi="Times New Roman" w:cs="Times New Roman"/>
                                <w:color w:val="252525"/>
                                <w:sz w:val="32"/>
                              </w:rPr>
                              <w:t>Creating a Virtual Private Cloud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77" name="Shape 13677"/>
                      <wps:cNvSpPr/>
                      <wps:spPr>
                        <a:xfrm>
                          <a:off x="0" y="838200"/>
                          <a:ext cx="71536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222E3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78" name="Shape 13678"/>
                      <wps:cNvSpPr/>
                      <wps:spPr>
                        <a:xfrm>
                          <a:off x="6150864" y="0"/>
                          <a:ext cx="944880" cy="1491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880" h="1491996">
                              <a:moveTo>
                                <a:pt x="157480" y="0"/>
                              </a:moveTo>
                              <a:lnTo>
                                <a:pt x="787400" y="0"/>
                              </a:lnTo>
                              <a:lnTo>
                                <a:pt x="837184" y="8001"/>
                              </a:lnTo>
                              <a:lnTo>
                                <a:pt x="880364" y="30353"/>
                              </a:lnTo>
                              <a:lnTo>
                                <a:pt x="914527" y="64389"/>
                              </a:lnTo>
                              <a:lnTo>
                                <a:pt x="936879" y="107696"/>
                              </a:lnTo>
                              <a:lnTo>
                                <a:pt x="944880" y="157480"/>
                              </a:lnTo>
                              <a:lnTo>
                                <a:pt x="944880" y="1334643"/>
                              </a:lnTo>
                              <a:lnTo>
                                <a:pt x="936879" y="1384300"/>
                              </a:lnTo>
                              <a:lnTo>
                                <a:pt x="914527" y="1427607"/>
                              </a:lnTo>
                              <a:lnTo>
                                <a:pt x="880364" y="1461643"/>
                              </a:lnTo>
                              <a:lnTo>
                                <a:pt x="837184" y="1483995"/>
                              </a:lnTo>
                              <a:lnTo>
                                <a:pt x="787400" y="1491996"/>
                              </a:lnTo>
                              <a:lnTo>
                                <a:pt x="157480" y="1491996"/>
                              </a:lnTo>
                              <a:lnTo>
                                <a:pt x="107696" y="1483995"/>
                              </a:lnTo>
                              <a:lnTo>
                                <a:pt x="64516" y="1461643"/>
                              </a:lnTo>
                              <a:lnTo>
                                <a:pt x="30353" y="1427607"/>
                              </a:lnTo>
                              <a:lnTo>
                                <a:pt x="8001" y="1384300"/>
                              </a:lnTo>
                              <a:lnTo>
                                <a:pt x="0" y="1334643"/>
                              </a:lnTo>
                              <a:lnTo>
                                <a:pt x="0" y="157480"/>
                              </a:lnTo>
                              <a:lnTo>
                                <a:pt x="8001" y="107696"/>
                              </a:lnTo>
                              <a:lnTo>
                                <a:pt x="30353" y="64389"/>
                              </a:lnTo>
                              <a:lnTo>
                                <a:pt x="64516" y="30353"/>
                              </a:lnTo>
                              <a:lnTo>
                                <a:pt x="107696" y="8001"/>
                              </a:lnTo>
                              <a:lnTo>
                                <a:pt x="157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99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679" name="Picture 136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48984" y="135636"/>
                          <a:ext cx="595884" cy="5974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681" name="Rectangle 13681"/>
                      <wps:cNvSpPr/>
                      <wps:spPr>
                        <a:xfrm>
                          <a:off x="6487033" y="973709"/>
                          <a:ext cx="426565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DFF5D1" w14:textId="77777777" w:rsidR="00B02794" w:rsidRDefault="00E6376C">
                            <w:r>
                              <w:rPr>
                                <w:b/>
                                <w:color w:val="414042"/>
                                <w:sz w:val="18"/>
                              </w:rPr>
                              <w:t>Virtual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E9BAC5C" id="Group 13674" o:spid="_x0000_s1082" style="position:absolute;left:0;text-align:left;margin-left:0;margin-top:6pt;width:563.3pt;height:117.5pt;z-index:251667456;mso-position-horizontal-relative:page;mso-position-vertical-relative:page" coordsize="71536,14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7TJ6uQUAACsYAAAOAAAAZHJzL2Uyb0RvYy54bWzsWG1v2zgM/n7A/QfD&#10;39f4RX4L2g6HdR0GHG7FtvsBjiPHxtmWITtNer/+SEqynTRp0ha3F2AF2so2JZEPyYeULt9u68q6&#10;57IrRXNluxeObfEmE8uyWV3Zf3+9fRPbVtenzTKtRMOv7Afe2W+vf//tctPOuScKUS25tGCRpptv&#10;2iu76Pt2Ppt1WcHrtLsQLW/gYy5knfbwKFezpUw3sHpdzTzHCWcbIZetFBnvOnh7oz7a17R+nvOs&#10;/5TnHe+t6soG3Xr6K+nvAv/Ori/T+UqmbVFmWo30BVrUadnApsNSN2mfWmtZPlqqLjMpOpH3F5mo&#10;ZyLPy4yTDWCN6+xZ80GKdUu2rOabVTvABNDu4fTiZbO/7u+kVS7Bd34YMdtq0hrcRDtb6hVAtGlX&#10;c5D8INsv7Z3UL1bqCa3e5rLG/2CPtSVwHwZw+ba3MngZuYEfBpFtZfDNZYmbJKGCPyvAR4/mZcX7&#10;EzNnZuMZ6jeo05bZHH41WjB6hNbpqIJZ/VpyWy9Sn7VGncp/1u0bcGyb9uWirMr+gYIUXIhKNfd3&#10;ZXYn1cMu8IEBHiRwY4I+QHhwIsriTHic4fPOQouqbG/LqkL8caxVhhjfi5EDVqv4uxHZuuZNrxJK&#10;8gq0F01XlG1nW3LO6wWH+JAfl67yV9dL3mcFbpjDxp8hyVCzdD58IC1HxVDnDgLnQKgEPks8CDuM&#10;CY8lYay2MEHjei4LPeAQDBovCmLGUGDwfDpvZdd/4KK2cABagjIAdzpP7//stFpGRKOnNCEVQTEM&#10;bqCezuAGT4+Qe1Z2fSnSloMKuOyuk0PjZBIhF1MGaMkhtbpjYAGBAQyxHwPz7eK0k1z0bQJRtlYQ&#10;TWEBploqgACqwoyybWOGCOSTpAkxjvNwURxamzHF8V0t7vlXQV/7vdwG1cavVTOVGuwAO40ZSgIm&#10;4Tbk+2FreDk1rmpIixDhsbIUykkOsUzhAEzaLFXkVA0sgpirQKBR/1Bx1LVqPvMc6BD4yqV5nVwt&#10;3lXSuk+hgHie996/0QFIojhH5YCe5Tye5dAPvU+rtkjVWsY6vQHZpVfCRTnVrkEZvWymtVEFDMoA&#10;2GnKGGAxTCK1RNMP8xsovqT3xFocLsTyQfEKPkEWfLt0iEF3VWyQQNJmVRHrwWtwE2oDyXM6JViY&#10;+IlHecHi0PGIMwEJXTqAXZIQvxN/JDHzKOMAK1OyDDmcxR8YIIhtI5Bxj4ZTv11sVU0ldUagrULI&#10;fz9Bu5RXAvIFUoRGNnZQQF741baqjw1QEKDTm4E0g4UZyL56J6ilUer8se5FXhLfjbvpMP+mXo2g&#10;wCuvjiQXPcujYPgvktNsR/z6i+R+XpKLoHXZTwdqcc4muNANnDhUHRJR40huCWMxsuheQz0ht2lx&#10;NA3R/1L5jSrF2NojMY1lvqUmwA0ihhpPqvsostcJxBHDMj4RNQLmv1oz9iM3VvjEjkMtKiBgZMx/&#10;LRs7vsbSd/zAH0q56kF2hROXBR7QGWgQMj9Onhb2wzhKSNh1olAdbY7qYeCCpTUkppYcVET7GaV9&#10;n4EyZ6vix8xXveJxXUYzXeZFoUN0fVQcIs5ACK25e0qZiXdcFvtJQhXx6OrR6PXJEfGo+CSezhJX&#10;nkGPnqNMyAIXenaSPm2pCiglfQaMGKokfIaLVBqc43stqdLsqZiiVKH9T0fraNnpPBgxO51gOlFQ&#10;i5OZO/G06ZxNtmaV6Liy9cwTAqD02tPBq/r8w0eHAweO29skGSjthzgd4FEefn+qyxWgZVWD7yaX&#10;K0TnaM2PcrniIalP7lDMwfIVlyuhz2I482ieCUJfX7iZ01GQBDF+xgYiSKDeUmsCbPuiwxHdqHyv&#10;y5UY2PTQaZL6gfObLRZHju8TYEnkRw5FydhxwfExCOGujjqugMXMcNGLAHv2aXK4LVLH9u93mqQL&#10;V7iRplsLfXuOV97TZzp9jnf81/8BAAD//wMAUEsDBAoAAAAAAAAAIQAHt9DpvyUAAL8lAAAUAAAA&#10;ZHJzL21lZGlhL2ltYWdlMS5wbmeJUE5HDQoaCgAAAA1JSERSAAABCQAAADwIBgAAAHWoT84AAAAB&#10;c1JHQgCuzhzpAAAABGdBTUEAALGPC/xhBQAAAAlwSFlzAAAOwwAADsMBx2+oZAAAJVRJREFUeF7t&#10;nQd8HMW9x3e2XFWz3Bvuki0XudvqNphQQknABUOcEEJLAtg8XoAHIYUEEiBgesCmhOYKIZRgjAEj&#10;6Sy527Lkgm1wxUW2ZUu6O+nutrzfrObWd7q907lgeHn7/XzW2pnd2zLzn//8//+ZWXMWFhYWFhYW&#10;FhYWFhYWFhYWFhYWFt83CPtr8T1AW9Sri49Lv4UnZLrGcUdURXkhZUnNO+Q1rpmdYmFxzrGUxHcM&#10;lAE5/I+soaku50xCuGsEQXCxQzqyouzTFO3vJ44cndPj9gPHWLaFxTnDUhLfEVAOfMP8QReJonQn&#10;IfwFAs/z7JApiqI0qpz2ht/f+FSnn+3azrItLL51LCVxjlm+iEsZqw65jgjCTFgNg1h20iiqCl2h&#10;/TsgB5/KuGbr57A+oG8sLL49LCVxjtj/Sr+e7VLctxKe3CTwQkeWHYOiqLTRV8HW6AIl0qUlNxYo&#10;C43T1KqQpj21ubJ6Yf5srokdsrA4q1hK4ltE0zgS+tfIkcGQPIsnZDIavYMdigHuhKxbCAHlyYwZ&#10;m8s+uYtzFowdfA3Pi9TiGMpOMwW/PaCqygvehto5XW6qPcyyLSzOCpaS+BaAcuAb5426QrQrM+EM&#10;lAgCH7ecYRF48YNXvf6GZ81iDfRavoWDLyS8eCch5AcJr6UofpgX89RQ6MnUa7duZtkWFmeEpSTO&#10;IlsfaZ96Xu+uP9PjDbzQn2WbAuWwW1WU590H9s4ld9afYNkJObqwf46TuGZBWVzXehQkEuqyaJq6&#10;TNPk2W4yeBmZulhhh/5PMHr06GyXM+VtluQaj9ZftmHrhj0saXGOsZTEWeDAS717paem/Yrw5EY0&#10;3kyWHUNLvEFbpajykylk87tkKhdkh06Jg8937pTaodPNUES38jzfnWWboipqjarxz+zYs/6t4b/h&#10;fCz7e83YsWNz3a6UjSzJ+U/4slZtXLWDJf9f07//8I4uly2F7quq319TU/Otu5eWkjhNaLzh2BuD&#10;xjqdtlmEIz+GG2Bnh2JQVTXI89x7Xr//qczrtlecrRGJhXdyzh+OHzqVF/iZqMrhAh/fFYGyOIzn&#10;mHu08fjfe9247wDL/l5iKYn4FBUUvy5K4gy6LyvKB+XlpVfoB75FEo7NW8SC1i02LMyZ3Px2bpnL&#10;aa8UBeGaeApCUZV6VOTjJxT/QPtVG6e2/8n2FWdzyHLabK4pZVr1a86rq0YFlOAkRVY+UGCusMNR&#10;QJF0hnD9tmN65le+xcNerXt9QC47ZGGREMuSSBJtdnqGv9t5PyeCcDt67D4s2xQ01K8UVX1m/+4D&#10;rwy651gjy04KbdGodJ8WvBm7kixzCzKuq/665Uhy1L7WJ8vlTL2DJ+SncH1SWbYpUGCfy7I8O03I&#10;WfJ9iltYlkR8LEvie4hWwom+RcMeau7RZ5coSU/EUxAw5VVUmicQCFztrBMHpU6rfupUFQTFz8nv&#10;SJL0KLaHbHZ+m39x7nve+YN/QJ+DnZIQOkKSMnXTbXWHjvRR5NA9eKa4AT9YQec77PYPmsj2mob5&#10;Q69k2RYWUVhKog1Cs0beIIrifTDXM1hWFPD1A7KszPf5A/muyVXFadM3/5Pcsi7EDp8SdbAi4I6U&#10;sCQn8IIEa+AKyW5f2nR77ibfwqEzax5PixsYjYSu83BNrX60tKwquynUfK2iyKvZRK0YcI+BksTP&#10;3zenfw+WZWFh0Ka7MazvsE6ODinZoih04jXNphKCPlOrV5TAvt69e+9YvHjxaUXovyuGDh3aI8WZ&#10;kuV0OtsHg0ER7xNU1dCh/fsbtu7fv6WOnWaAnvxpNKLbWTIGRVY+hPXw+3Yztq1nWacNnRPR9Hbu&#10;dtyvH8uKAa4MrBNtXoOv+fku12/fxLIToq0dJTXubL5CFKS/CQLfm2XH4PcFJrabsfkLltQZOXJk&#10;P4fDMYTXeBf8kZAsB3ai3qtR76flnkyaNCnd6/UOJ0Ts2pKj1OJ9N3g8nuMt6e+XuzFq1KTzHGLT&#10;YMKTDLywxqvaMW+zd0tVVdU37JRTYtiwsX3cbiFL4FpGwVSiBuHyfbNr166aI0eOePWTEnAm7sao&#10;UaOktLS0YUQlfansa5rmbfSHajZtWr2LnWKKqZIYPHh0z8x2zl/zhL+KF4QBLDsG9EzNkOwyRZZf&#10;7taz2zsRgiMWFRUvIxzfgaVb0LRgmadTHsfFKpaBAwe279Sx82d4JIFl6Wiqsqh8RfmfWDKKkpLz&#10;p2iq+juWNJCDwfsrVlW8z5J4n8E927XLnMnz/BT0zuex7Cio5tNUbYOqKC97Kj2vIEtfnn1i4cAL&#10;bYJjCdyMqOdqjaIqazVBmPvN3t0LsmbWNbDsU6ZuXtYwh+h6CjZecaJFX3RaNigXBfHZz+ase//S&#10;j7kAO2RQ+0rfAU63+wZc53o0xLhTvCkQuH17v64aPOgejrpI9sK8wlt4Ufg1fpfVcsZJoKhqNZV7&#10;ae/+3Y/t2bMnqTkeY8fmF9nt0r2E0yeERblOuJ7CadyngVDzX1etWvVFW0qiML/wd7wgTtETmrqy&#10;zFN2k76fADp02K1rxucsyfmbvD9du3btBpZsjR33uAGyfxveP4flRYFH3gLDbM6KFWVzkEw4Jb5/&#10;//4du3buOgvXm4Eq7cmyo4D8hSDLn8tB+aGK1RXlLJu1iy6RirsHyk+3avGbRnQshjupccrq8vLy&#10;X7CkARR9V7fLfQ8h/Ay8T4wlCiuzRla0x7t37/KGmfJvrSRIQUHRTAjVn3ExN8tLCgjZcr/fO3Xd&#10;unVHabq4sPhNQRSv0w9G0OxrKqlcU1nGkgb54/IvtTsd/2ZJA1RGVVl56XCWjMLsHlBccn3D8d5h&#10;TZ+fnz9NEm1zUDlp+glJgAa/xefzXo132UbTjQtzzhd4aSZHyMUoG5t+UhxUValH+10UUpW56dM2&#10;rz2d0Qz8gByflzXUJjl+xXNkOuoi4bNDse2HwM49Xn/slYqt3xz7UdGoy9A73Ux4bgKUYsJYBp73&#10;CJTNvBP1DbO73bh7D5vItACCaFrmkUBId8HNunrt2sp4jY0iFhUUPUIEfhaepa2VriqUz9/kQHCB&#10;I8VpWGatlQTq/QXU+y10H7/5DPIxST+QANpQ0tMyjKHfpmZ/4cqVK1ewpMFY2tOnuxdzAhnFshJC&#10;lYXPf1JWWgPlONFht81DeSZU0mGo/GqKcnt5RfkLND1kyJDOHTt0OqQfbAPaBmFZnM+SOgUFBT+G&#10;Tn7JTDm0Rlbkj/fu3TO9teKPqrTCwuLfiYLwxKkqCAp+N9HlSpmHXf2aMMONnjwS0SZGvUQYXhKL&#10;2G5rhsJMirZIwJQpUwQ02gksGcnasILIG5t3vijY3jwVBUGBMOekuFM/oRVE06nTtnzumlJ1ZbMq&#10;DAgp8u/Qi8c1z2BwpIuieJNNkFY1vT1yjW/hkFvpyAg7nBTQ3Frmtds3pUzZdOvRvbv6BEOhWShP&#10;UyGkoIfqIUniH9u367Dj8vzcvfj5IriHk+IpCAgidINSFgwFZ5RVVvVxTdk0iyqIESPGDXI53aWR&#10;CgKNwI9tFXqbj2mPg32jp0G59nG77EupYmFZrSFFBROeEyXpvyIVhH5NWVkNoV5C/yKtT/KC3PGi&#10;JNwtOqW79RPPMdTidKS7yiIVBLUw8Xzf0AaIZ12KctuBtDHMjGfOgdXzWW5ubsyktjFjxgx2Omzv&#10;RSoI/DaArUovz5brbaWKgR3G9XgRCvVJWhcs67QpGF/wU3RuiyIVBO0UoAy+kGVlGe6/j74fO4Q2&#10;LF7cq2fv97AbtcbIqLiJEyeOgnvxW1R8jAuCF9ooy6Gn5JDyMJzSZ/GSpr4wFMWF48YVFNN9IpJl&#10;eIAYM4zwvKnWx70L2W4UVHDsdnsBSxrAhxtECOnGkgaqIn/Adolkt0HhRZu2FFR4pRySZ9P3QWG9&#10;AsshZnIRNQvbpWdGuTmZU9ftRcP9k/OZjVmhQNOluNe7+K1pkBL3JYLAjRIl29+bevTe61889KX6&#10;eYPGscNJc95dDXV0pMTJZQ0JBQIXoezfxz1N4wEoKwe2GIUaBr89hvqb3eRrHOacUlWSOq3mzYse&#10;b5mF2bFjx5SUFMc7+L2uGHFuEMrpgT17d3dHTz2+rLzsEmxDvb7GbJTdfHoOBeXU0eVwv079XZZl&#10;kJ9feJ0o8XQ4VwfXDOCa/2OzS93KPKXj0OtdSv9u3lLTNRQM3oHj9fQ8COs1+g/OLXxmZoe3UG9G&#10;8BaNd20g2DwR738e7aHxrBeXlpdmBUOBMVS5sdNouXdLS814miUNnHbXEygffRga76ai7P9Se+Qw&#10;Lc/henm2XC/nRL0/C9czrGhcz57qtv+U7kP262Cp5IU3yOsS/SSAxu6JPBb0Nv+aHdLbsyBJL4bl&#10;H/f/BoU/2evzdi8vL5tY7in9Ae7fuznQdD6OVek/AoIoFBcVlDzAkjqGQogMiEQSDMn3wu96FLuR&#10;ZjN6iOLHcf6dLG2Ayv6Tp8KjxwmKi4qXCNBO+gGGqqjBQ1sOdvjy2JfG8CAV0EEDcw6hcEwtGDTq&#10;J1BJd7GkTkFB8UybJD7JkjpUKzZ6m3PXr19ZDaEdmJaavpUdMoCye6TcU34vS4ZxFheWzEcBRQ0D&#10;ovB8W7dt6ZIooLTnpZ7d2qdmXA9huAHPHzfgGIZWCHzPuS43N49cVm0E606F+vmDLpFEOxXodiwr&#10;LlQ44U6U4Z+55Z7qdy59JjZ2QYEV+aAkirpwoBxDSki+ylPp+VA/aALO/z3O/wNLchDAn1dUlP+D&#10;JWmQzIUedgdtQDRNrxmSg5dVVFR8op9gwviR44fa3Pbl+E17lqVzLtyNwrzC6ehUqCWsw657GXZN&#10;Px3IZNaDZ9UnpUGuVd8Jb87a6rVf0nRu7rje6WmOnTiux7KgIB7zeMriWkisvLbidD1mBqXxCRrx&#10;RfrBCJIJXFIr+/Ch2hW4lt4p4V32+PxS8bp1n8LKjKVz587u7KyBsHiEC2gaItPc6K0fuGFDy3oZ&#10;w5KANRhT0OiwqqEgHsNua79a8zV5H4s0VcKgsRimjayoMS4H7mPLzMrUrY0w/fr1G4UHjOviEI5E&#10;nU/hCdFfKBJNU7+Cgqih+w7RYRpw0jjtU7YbSVODt/k3bN+APlOfPgNGsKQpdIpzyrTqh53PVg3U&#10;e3pZeQflEveblLhmLszvZ5uahb105mP9/Ox8FGKU22fG0rs494kFQ67zLc79QpJsHySjICh4lgdc&#10;UzedD2tkXjwFQUccYMkZIziQ96cSKQgKBP5PkI9lLIn34u/AH6PTcUgOujTesPToNRMpCMpKKHdV&#10;VuKOJH2bwGWbxXapSd5Q33DiZ9iNW4+044Aj8t8sSeWat6e5qFLRcbtt4/D+uoJAI1V8vsbn9ANx&#10;WLdunV/TuEjZjPtZgbbYt+/ghbi1riBoG4Vy/kU8BUE5fPiw7+ixIz/BY+qfR0RdOtzu1Fv1gyAs&#10;nDY0sM9gvsyP2lSVvpjpNN89e/Z4aXidJU2pr2/+kBYQSxqIohTVwEXeFuNOtGI4FWS2T7HDK4px&#10;T/Aw1NXQn4nwxDTAiMZAe6CYCti4cdVXzYHg5YGm5isjN1lu3slOSQgp5eSU6Zs/cU2tmuw9cayf&#10;LMsfsUOmQKZSYFZfL0lOT9PbuRt8i4bcvuWZblE9qL4+ZF6/wd6Fw2YXjx/+tdNmexMuXQn8e9OR&#10;FuqGQMAN/5aCa/hpjIMlTWn2NV8BwdDjJqiugN/vfUI/kBg1EAo8xPap0s4dN2LcQJbkeFG8mu3q&#10;VsSJE3V/Y8mEdO3RdRGNfbDkOYEGKyEvY1iS01Tt9WSGOD0ez+foFNajzHfRjRBOd9UoeGc/evr3&#10;6YaOaTF65biN1EAjUXV3ukgCr7sqFDTR1ZWVlZ+xZFy2bNlyiFqbLEnrcyr+6Eo/rCSC8JFmwFe5&#10;NnJbsaL8RXa8Nfyg7MG/gbZK2ANu3rx2P+4SM38AlgFVEkavw/NclKWAgl3OdnVwG9Hv9xuKJG90&#10;3ihYLDE9aTAYMCyXkBraz3ajgPszubhoQnVhfuF91G/TA6AtqJXoPenQaeS2fv36g+x40nSEdYF3&#10;7MSSCYGyIGj0w0TR9nTvLp32wFJ4/fgbgyd4Fw6e4V+cW+q0pW6SJHEWeqq414NuOAyl9IjX15AD&#10;dbCGZScNEfkfsF2qTtYl+86hUKgCjUGfW4L64CWHNFE/AL1PCMln+xyEz5PsakU6BKdq6mKWPCeI&#10;KfYSPL4hj/C1/sV220KFSzCqtKy0L90i3Ql4MtQVuLJlK5uOrISKurCwsC/htbMx61UkPB+uByg8&#10;NWbEMB6yHDSsR9RfH7hoffV9PScBtAdvaGjoLhGpF7RtHwjUEDSAi6Ag9Au0RpHl58o8ZbexJPUf&#10;74f/+GeW1EFvpcK86U61F5L2kuIJByMbfSDYPFkUpOdxD6NhyCHl0fIVpffQ/aKCogdgsj+oH2Cg&#10;F63t3LlTz4jJXWJxUck2XCNhnABC3gghXks0bQWEYzm0bgWyz+gT9ifeGtrXZhd2QAEYSjQYDN6B&#10;gnegAn8BayDeaEDS6MFLVftMhvZP7Wd7j4xumeXZtDi3AoZGHt2nBIOhO1OvqY6K3bSGKk0o4iF0&#10;H734Sk3RXtYPJAERhN/jt3qwTw6F5pSvKL+ltf8fJw4UFzSYSZJoM1yZbzsmges9huvprgONLXyz&#10;eX+7nXU7T3uuSxLweJ7OkiT1Q+cwGNZtMayQKyGrhssNC6UMCsiYfRumrZgEHaHp0L7jnrDSg0cw&#10;l1M0I8iaEMJloF3R8IJOU3PgKhTRuzGWQE5OTiZ62JuLCkveQSPbHQyEat2ulM02p/0jyW57Diby&#10;L+MpCDO8/mBMXAK/5zPTM3VtN378+MGRCoKaprW1/jKYaFFzKdDcjCFSQmLjJzCrlkYoCIoMZXM9&#10;rpewsnHvVDp8CyH5rcPu/AwNZl9hYfFsKlTslFNGFMlVkQoCgtcY4u2vp0yrfsylZQ0O+gPnh0LK&#10;Agi4n52SNNCv3wSV0F+CXl+2a+qmi9KmVb8dVhBngBHRh6U1XrRJc5PdwgqCgnrRZ3PaOFtU2Skq&#10;t5vtJgWsxoQzAL8FjAlO6O7rRlww4mx/d8NRMK7gwsLCor8WFRUvh4wdTnGn7nM53eU2SXpBFIVr&#10;IxXEmeB2Z3QPKwgK2utNZvVmukUoCArcll70b6SSoBOpbuvYodNO+EYv4sGvwoP3wmbq20NYk/Kf&#10;1q9fuRnnxvj1MJ/1uIQgSFGuBhr7lp07Nx7RFNWYHUdB5Y2kEeXMzMy0SP8xjCzHBklXrVrlaW5s&#10;Gk8jxdR6YdkJgdB3kERxFiqxJi8vLya6nAxQDy2zARkap36aOXWdPrxHV1um/mTz8pRpVdMPfnOw&#10;rxKS78KzbUUHFtccxXEZvcbHdPHYF2Ub+6VOqb4v4/qdX7HDZwEtZvjytCBcS9yIRC9GI20o6tZo&#10;Pu0cf9SXGDEqQrRGdDZJyUoS2NGm7oWl/DU62U8kUboHjXYClTG0KyOuRDtG1PEKiKiHZZ02gqYm&#10;nOx3iuhxKkNJFOYX/w+02jORvXokeAnIsbqLNjhqPoaaAmNpHjucCEi/Gp67cBJCqCUBXUGigpaa&#10;ypXSv83B5iglgTK1Z2dnj8/KysnHMzpZtg4ew3/gwD6zUQtu1YZVW+lQEszLYSFZ/gOtCGxtuhO4&#10;XyZM3ncSTBQyhX6liiP8aJbUgT419bH7zao97Jq26QnnlKohzUrzRJiGb8GNMJ6NWr5yKPjnYFDN&#10;dk+puoQuHos3QnGGGPeE1bMjKnh9ChvqWQ+QOZ3OKLlQCYn7QR5TeO7sKK3TAJo64QzVZKHDikVF&#10;JUvQpv4CeTUsK8jqAej8f+ltKBi82d/km+j1NXaDy1SI8ks0czU5tOgp4tRtMaurZDaVU7fQa+hm&#10;CY3uOjNc2/AyUVpIVwKa9mZzUH5t9eqKlciKegC4I3KkRqS0jklQxo8vLHE6bFELhyjeusZsV4br&#10;C54XjEIMNgWuXrFqxT9pQLH2cO0uHDNMQfi8D+GJHaIoRc2ZoBNMyj2ll7JkMthp8FOwCRPgU19M&#10;OJIH7W4qHHJInlu+osyYENQWjQuH/JdNsj3OkrSX8Dn27eqR7Hcs6QhHz46ZF6uaUpf2wtZldNSE&#10;HUqK04pJFJdU0eAp3cf7vor3vUE/cJrQRXTwi/exJK23B8pXlEfFpRIBF7TA6XAZvepZikn0S0/L&#10;MCzayJgE3MtXYT1eT/ehJJu8/sb0devOzIWDW/EErAZjHhEaa0VQDtyNe9KYl6nViN88jd/oQ8Cn&#10;G5OgMz8z0tvtC7scROOmfl76+RkFgnVLwp5in9xaQVBURbkTDf56KAg62hClIOjkD/xpM/BJCYWa&#10;aBT8CEsa2NOcv8QljCmr1Oyq99XrFdcS5daiFAt83iKe8LHTutVYV6MNApVrKys8FZ6HUcjFjd76&#10;QSjwd9mxKODatDU8G4UoCMbQHwXWwKfJKghKzu0HjqVeU/NW+vStS05VQZwucPFOflmbJ3FXiSaL&#10;zWajn8o7OVGM8DHuYSLg4UZZYmcDu92e6FugRgwEpq1TUOIvamwNndQHpTWXbkX5RfpcG+oWo+Mx&#10;FlpBtjb4mrwXMqUU162kQ95s97QRRbEWf/T1U5RQKHTG9akrCTSEmIlH0NC+L3d8+SpLxgCl0ocA&#10;lkwI1cpwuY3ppGF4Qm4OazwKCunLyKEyTVajhkJRhONRwlGfXYPrINtd9pg5CdDKr8PSWRm5FeYX&#10;QinFsmHDhp1+v3carhWzPgJvGOXaJOLYK/16op7Hs6SOpqnGV5+/r6BujJmHqI3R/fv3T3atC49e&#10;+OGiwqIn6TZu3Dh97gqtb03VjKFYlOEFvXr1Snr9isiTpIcCITxJ+eAiL8ZV9lpIiRo2ltyOS9hu&#10;W9A5VP8Nq+ZGumk80QP6fXv2HQwD2yhDUeNfoJOlWDIu6ADP+HserOyN0QzCt8T+koF6FOG6pBsM&#10;AX2Kv64kNMKZ+YzKkSNH4ppcDptjSmQDbwtVk+nCkShQkNGfhddUPR4RptHf2Gq+BBwE+AUsyVA3&#10;fvqpyWwyjaTjXDrrzdjgukzGEdNnZualoYHDoJfVA47JYHO7Wo1qKP4UN0l6nPq7wutt+DdVtnQf&#10;ZZTauXO3n+sH2gBKYQze9164fzPphj7DGF1SNPWfbJfWm/u8HucZMxoTAVdjLGooxsyOROO0k5YZ&#10;0S2fVjIRDYRdQmPR3Qkzdu7eWQbLx1gmgHeisw3bjKPk5eVNjBzdUZSQHpPh7dEfKAqoAdM5O5Hk&#10;5ORQi7pNtykZZFU9Oc+DkAvoQjOWSogtzTHjZF3y09Em9HJusSQ0LuZjK6jYtLy8wstZMgpUZAn8&#10;XtN56FA4phW2ffv2T1ARCaPWRBCjlERVVdUeCG/CGY/QmjHKh6KpSkwMBBbTxPz8opj19pT8sflF&#10;6PFiFmDBckl6chL0Q9Q6FZTFFu6H1Um7Gt8VKOfdUIaGNSYK/IMQrLaWiot2m/Ov4Y4ClueXMKeN&#10;iXNbtx6cjzxDrtBI780bkxczvT4SOifHJtlfgaJK2OhVjUT+J0Y9xo0rSNhbOu3uByDPMd/FCEOn&#10;JauK+iZLQvb5/rCQjHUpZtDApCRGxp6UI8FgUC9DyHlUcJmQlnhPAuztMzu+jPvqn8rXQStle3GB&#10;S2Nq5dbWHlyEdqN3eDTW5nS4/9G+fftU/WAcRowY0QtVOZMlIbwajWO0dBz0HxSQYW5GIoniG8VF&#10;xc/TxS/54/KvKMgruAFm/Hy7zbEMwmH6gHAZTPPpXHf6UQ2WjIH2ZCdOHKNBnUigA9SYxh4GlaEF&#10;QoHYkRNwqPbQmxDSKCuACrQkCnOKC0uWFhYW/io/P/8KbNfhneZIDttSHI+KqtPry00hY9FSm2hc&#10;1IItgRdG+xbnPr/xMe6sjIEnA3rZqJEbjUSn4xH0NT+A8tKFG+WQ5nS4PkUnQVdjxgR06RL6osKS&#10;hRBAY6m+KiuP4I8RQ6mr29mgqJox4Q2NFDrF9kFBQRFdExFzTfqhmUAgRBd3tdnr+f2NZXhWfQSF&#10;1qndJs4dPXq0PhksEqp0igqKnxBE/n56Pog7tHmi4fjDOG7Ii8CTu6EoHqPKgGUZ0NmR2QMGfoRn&#10;NVxfVVYfC7sUjY2N2yA7hhVOXRJYXaYrgMeMyR9eUlSyTBSFVoF3zfT7D+jIIuYCaWNokJe6cuw5&#10;9aHcnTtR9rJqBIpRT6MHDxryBc4dybKiQIcwOjUlbSnkVb8nysGvcqoxNV/vBWgQMsWdSkc3TL+a&#10;cyrIsvJ+uafU1KcszC+8SbLZ6Jd8YlBUZUtZWSmt6KjADhTUNZLdZixNjgQv81XnLp2yaZCTZUWB&#10;3/5ckMSXqSCxrFMC7/IK3sXU8jDj+BsDR9od9lUQnqhGQJ8TPc3DO/fWLDzb/0EOCkvEyxmN88TC&#10;nGttgvQ6Xd+B+x48Ul83Otn/ZwMNeJYoCHR5s1FeqJevYWWUovveq2nExgvcIDTNSZG9nqzIH3bp&#10;0vlHretBX4148PB78Nd/yLJ0qHWocepydCjfEE1Lg5UxCqJYQHs9ehyd1gYYE8bCutajGxQo9iVi&#10;xApjvGsA11sKJbmJU6l+5gagM74A76IP6Suy/CIsSbjILQ3B7KMzVCmiE3kL9Wf04rjuYVzzE7w/&#10;/Wq5E9fMRauZQJVeyxn6+3jKyr+g1ozRgIsLiz+MfG+qNPRAvMptgOL2o7F3FjlhrMKpw3Gt8EKw&#10;zdjVlST2Fdz3eU1RT4RXVVPQhu5GG6IK2YC+O/7IkIWy8nJjlI9+He5dlJGx6KzlmnSZhLYSZXUU&#10;HkQG7JUxKPu88DPQjlEJybM8lR5j6bshDPCvLoCp9wEKNalAnRyS/wW11h4aMOpjMSiwGhSY6X9w&#10;S/2ujh06HTBrtIqsvFjmKTVWnoVJ9Bs5pDxdvqL0pIlkAgT/19Dk9EM6pzTJRFHkN8vKy27E7inN&#10;S/AuHHq/JEmmw31QFHVoAB9CS3/UdLyxrNOte095XQgqlz/+WtYQyWmfKBD+ctTBUJhbS10fVd1M&#10;XmuZ73DkjawxTskx6Ahf/0mfqXuS+qoRg0AIfwP98nBYaNqCzpvZvLVm8rFj5l8Gb1mGnL0AetMQ&#10;1kRAjjeH5OAddPYryzJVEsOHDx+QlppRgfYc9/sZYXDNz3x+7xUp7pR9iZQEhXYsvCj8Ha+f1NwO&#10;yPtKn7/xclgRUfEsOuSKjhfPd3JpQTzwfGia2h8VJbQK7/0xy9bBsa/LykuNpQW5ubm909PabcV7&#10;xyxSlFt9mYqWfdaAgfPQRpP6DiYUBMRTfdDjKaMWoNFZRzU8uuBJkbVnqW9u1igpeOhNsqI+WlFR&#10;Po9GtuGSRM3Jx22Cdcfr+lVXV5sGa2BaRY3jh2kOBKdXVnoWsGQUxUUlNSjsGDO0OdB0QWVlZVwX&#10;JgwspYFul/t+vO6PcZ24pj/eDT2hVhkMKY9CfkzdmGTwLRz2Z/SO96EiTcswjKooByAcNThpBxTH&#10;foUjh4giH1dkzovfi+gN0VuTDgL9uA4h1GfM0jgyFErvpO/KkEPB293Tap5lyTMCpv94+AYPQw5K&#10;UF6mvjHker+qyI927d71+XiWXASExoJgpdyPy5kOyUE+m+COvmZz2O5taGjonegbl2H0enWmUAuh&#10;yLTjURQfyvdpCP0fkQyUFJcca0tJUKjr4nS6/kI4/mI8r+n8GVy7VlW0p7p27/w3vH/kcgADXVG4&#10;Up/H803C88WUI+218XyeYFC6b9WqT+m8EHtRUckalJPRyeI+UUqCAs9lgs3meJAnZDgua8QaWisJ&#10;BoHiux6K717UpWlchj4HWA3lfL/ZilEzIebHjRg3xOayFRMIJkweCTrFC2duVygUqFy9ejUdJtR9&#10;Oxo13r9/f0wPXVxc3JxAcOzQcDEF38ZvHPhNTM92+PBh6gNGuSeJoMGbrKysMTwvDeU5DQ2Ps3Ma&#10;j3uqRxVN2e7z+VZWVVVR0zzpa8ajYcGoH0mC/AwU4hkPayVDMCQ/mjptk74ADtYG4f7A2ckfz2ih&#10;Ghk2bFjv1NT0YqKRbEI0KFdCleiBkBJas3Jlz0qzDxongsqLKLYbJ4pBdEIcnbcg4llPQEY319Ye&#10;/By+dHgujYh7Gz55dnb2sQSywcOvH2YX+WIikPOgTG2awnkVTd10/PjRZdu2bdO/kUChbjXkVZf5&#10;NuRNh04KS03NKBEIdbG4VI0QtCbuEP6s8wDkJVO+ZNSovGyXXZyg8aQf3CvaXprRKHcGvIHSNZvW&#10;UOVnyBv98G2HDp1+gfNo+RwXbeIHy5cvX9dyNAa9LaWmproASUtLC0V+dTwS6vrt3r17hMPmGA/p&#10;6I07ShCTAF7o61CouXzNmjX0A02mMZuEPZ3FmUH/l/Fefbr9UiP8begdzjjeEw/0BN4G1VfUeeqO&#10;jfoKVJu0CH3QAAjiQtdzm351riZlWfxnYimJc4C2iLP5tJzzYcFMhnV2MUzEhP8TeDLQhTSwgjZo&#10;XOjDkOp/M2PaV/pQsW9x7gIopGn6SYAuCqNrPljSwuKUsZTEdwDt7QVRHcNpwjCBJ9kcEeCnK11R&#10;HenwgY2YCf1mBCrIC1u0Dn/3wzL4Cr7EVkXTNuw8sG/NCJPp3qezdsPCIhGWkvieQEctltzBSZcU&#10;dZQOHeVdiiIo3W1dm7h262RuChciSf7/HZaSsDjbWEriPwxLSVicbdqc+mlhYfH/G0tJ/IehaKrx&#10;H60oiqrJxPw/UrKwSBZLSfyHIYe4+2Ql9LqiKOs1VZ2VMW1L9HJ7CwsLCwsLCwsLCwsLCwsLCwsL&#10;CwsLCwsLCwsLCwsLCwsLCwsLCwsLCwsLi7MKx/0vX/fz8gBPK+EAAAAASUVORK5CYIJQSwMECgAA&#10;AAAAAAAhAGV/t44eEAAAHhAAABQAAABkcnMvbWVkaWEvaW1hZ2UyLnBuZ4lQTkcNChoKAAAADUlI&#10;RFIAAAB9AAAAfQgGAAAAj4BsJQAAAAFzUkdCAK7OHOkAAAAEZ0FNQQAAsY8L/GEFAAAACXBIWXMA&#10;AA7DAAAOwwHHb6hkAAAPs0lEQVR4Xu2dW3McRxXH57aSL5KlCKesWKtaiUARcKqsPEDimALlifAU&#10;5SnFE8snYPkEiE+A+ASIt7yhvPkNmSIhgQfkKjuEooKl0ko4JBjdnGi1c6H/vT2rnZkzs3Pb1e5O&#10;/6pc2hldZjz/OadPnz7drUgkEolkFFHF12IzVZku37yxrGv6kqJoyzhlGPoP+fcIHMs6tBxli33a&#10;xj/TtDf3/vHRpvj2wFNY0W9+87tLpfFSVWMia7p2W5zOhGla923F2jg6+WrjcOcBeyEGk2KJzix6&#10;fm52xdBKtbyEDsO27Aem3Vzb3XuyoRzuHIjTA0ExRGdiV8o3a7qq1VRdnxJn+0KrKbDXdur7a4Mi&#10;/siLPv+dV6slzVjrt9h+IH7TsVZ3H324Jk5dGCMrOtrs8fHx9SRuHC7ZdmweoCE4w7mT09Ntt32e&#10;+9arPMhTNWdaBH1LuqosJ3mhcI1Go1Hd/+df2XUuhpEUff7Wa7UxY+zX4jASFny9ZzvmxtGz0820&#10;wRdeMH1MXzZUoxrnJeNWb5u13Y8/When+spoic7b7vI66269Jc6QuO3swcmX63lH2VOV2wvTk1dr&#10;uqJWu3kA0zR/t/Pog6o47BsjIzoe9szk5EaUpfU1qIoZPHLh63u1fgZ5IyE63Oul8bHN6IdrvbdT&#10;r1f7HkHH8D5o5x/v7i73696GXvRugsO6G01z5aIzZuVvf29lTC+th90nfykfvb8iDnuKLr4OJd0E&#10;R4Zsu15/7Xjv0Sfi1IVx9MXeJ5enZu+xqP+Oqqmz4nQbTdNeunZ9bvHw890NcapnDK/ozG1en3lu&#10;U9P1G+KMBxEkrSiNw1Nx6sI5frr/5KChvjs9ee3HIcIvTVx/4fDo8/qH4lRPGFr3vvjy97fCgraz&#10;ZuNnF9UdigV7YRfn59kLS9//V19+9Uov+/Ga+DpUVF5+fW1oBQcsYEPghgBOnPEwPj62gRdDHObO&#10;0ImOrJihGz8Xhx5Ms/mrgRfchQn/9Ph4BYGmONOGNVmVyvzcqjjMneESnb39YyWDFLXVhv+5Zw+q&#10;FyAxhJ6FOPSAF9tN++bNUImOZAesQBy2gZvkCY4hBF1JeChx6MEwjJ68xH0L5JAxuzZxeUVT9BVd&#10;VZb83SzbsnZsR9lCHpwag8bvX5+eeiwOPfQ68OkHiy/f3aZe6MbZ6dv1v/8l125cz0XnbTB7Y6PK&#10;jyjgrg9Onq26ufHKrdfX2d/5Kf9mB7CSYXPrFHhOly6N/0EctuHZuod/WhKHudA70WOkH+MAUTEw&#10;Qlk5vMPjh+8viMOhp3Lr7gb1vE5PG2/kmVHsSZuOTNnifHkrq+DAMEq/DHPrZ02z7yNUveTg5ISM&#10;S5iHyzVeyV10NzVKtU95ghTrMFWgxgFNGXLw4rANN54c++25io5gq9toF9oouGy4LPcfghXTMn8D&#10;dy1+rCuszR/6dpyC/b/Icqr58gu5ebVc2/So1CjEPms2a92sEzVthmasRnmKUWvL/VCRPDzbzqP3&#10;c+m352bplVt3mFC04IjEEYHGccfIqD3erS/hd8SpAKY9mlbuYitOoIuWtPcTRS6iw60j4BKHHiBe&#10;4pIg1kfH71DCI23J+/EjTLPRJLOOeWXochF9euIqaXmtwoD0NWBceNbWu/lpfD1tnPWtwuSiQKKJ&#10;yskbRmvKVVayi86iSl1VA/lj3DQvT8rIzsMPav/arS+cmWe/wNdhz7zFpTVXzo+WS5Ims+iYJkRF&#10;6yjxzc0i2d/hkwRG3MK9tOrufeTSbcssuqYapJUPzRDngGI7dqA0O69gLrPomOEhPraxFEcKnhHb&#10;UnKtx+8kk+jIvlGu3WxaIx1dDzuZRNdLdGAxaunRUSO16Oiba6oecO1hdV+SwSGR6HDnKEpEmhAj&#10;X9T4tu04BYqw+w/qCrImaWKJjnw48uqXr1z+G2q3okfQyK6GJCGYDi0+eoChodgChgddxOlERIre&#10;Evvu9lhp/LdheXU/tiItPQ9UTYscUILhQZc04pOjbHAfqDpNOibOS3v6OBFvlEHM9LXJia2oYepO&#10;MAp3cHJSjTP12is6Spzm51bD6sopILTNXLptW1syIZMviKFKY2OoL4xVgYSk2JnVrHYrpDwXnQke&#10;NdWmE7xVtmOuZ1m9QZIMzHrVNWOFCp79dCsW5aK7JU5RrgRvETJtB8fP1qTQFwfc/vTElWqsxQ5C&#10;RjjVOIJjeHNnd281a1vdeltLVdddYejVspvredd1F4GW+BNrUa4fI5PUalZqtxKnrCshtdqlUg3D&#10;r2EvlutFUDxQlKHTvOi22AE1WSJU9FQVLwK8hZjNYqg6OQ0pCtS/mY61NuhLbQ4SUd4aBoU6hE4v&#10;zdt0/+yRVIKzQBBj6xhqjRttdgPun09zkr2CrkQJ36pgOl/apB29o4OPlRUtx9lIInhr2pLOAotw&#10;950V7v7ZfbGbX5eDOeFECd85S8bTT4dbjuNS3QhSU7VqUvftCojPaV6U1kRHe70Xa8CNAmELJ6Kb&#10;7ZZQe0SPRLjvtCsoh7lqeJi0TQL+I8gXDOJKyxdJ5dbdTfY8A1U2XxwcLsJQuoqeJCngJ0lQliX4&#10;A4hDLNvckN2/8BmwvOv98IMaKTp335NXa5qirqRy3xm7X7ybN16qxllq0w93/4qzUfQkEtUrc2cG&#10;nYsO911+oRp3UVs/cN+9SLT4EzpJQJ7BhPuv/3u9aO4fzSZG4cRhG7h4tRWURWd2wkj1UNnLNTc7&#10;y8us9p482Urye1lfSkwFLoz1s+f14kLlf+KoDVbfiszIUaR1n27Xzh8boC1mgiTqirnuP2nzw4d+&#10;c17VYZChtEW7rr54+weOOI4kVaDUts7uwZkb9CV1xUkDzU8f/DF+j2XIoZZsQY8nUvS0XaIs7TBI&#10;/YLF6FIWS/Q7q/6JpaGiu+u8JHHfWRI2YfCmJEUixu19UMUgRRIdxjc+dun34rANKXqSB5PVquOC&#10;QCxJ7yCsr1ok0cOeQaq6d1gSXAeK8vAmJREc4mG4jy85wj6L013BNXAtXBPXxj2Ib0kSksjSRcoU&#10;Vp1oIp0bpFGZOYiXNhPXjjmIUThp6TlYOiY5oLOfRHAEZBjdQRYIFRxUu4xz+B5+Bj+L3xHf6gru&#10;BfeEexOnJB2E1c7HFj1uhSysGmU6n27vPIch2iT9b/wsfge/i7+BvyW+FUmS6t0i0do7zgu8YyzR&#10;4SbERxLk2/1WnaSLF4D9blrrl3RCTzBNFci5IMOFtB7KcZJadVw81s+uhWuKb0m6QK0dwFTbzCQ6&#10;Upo8iMpi1XGB9bNrYS06cUYSAVLV1AilZVtbmUSXDC6oQBYfPdT3P8tm6ZIBZYpe8YvnRZjHlKKP&#10;IJiPSLl2lKvhqxR9xEBbTnVh0cNyk1hS9FGCuXW+vRcBNhYWH6Xoo0SlXN6gUtlIcnXOYpWijwLM&#10;wlsFE3SK3L8DhhR9yMGAFdYVCKscQnmUP2kmRR9iMOqJJUrCKoWQvUSduzhsI0UfQjAWglksGGEM&#10;mxfAi0Cx/g+BFH1IgBuHZaPCFWPkUUPcbcFD0uOxiigGqSAh7r3EvmcWBLl1+IOGZqhLmqotaIq2&#10;HLdMHVk3vs5+xHhI4UUP+7lhA8mXpmOtUsuN+JHufQRAYcR/j0+W4ggOpOhDDMRGkQnmnScpEZei&#10;Dxm8yJT1vTEREWKnKVyRog84sGaUi6FmEFuGo4QMfe8klu1HRu8FRFp6AZGiFxApegGRohcQUnSU&#10;3IiP0Uzlt5G7pH+Qoqua5hGTrw1DUL55I9MGMmkIm5/lR9OVwKxWpCrFx0ITz70f7hxQ88qw7If4&#10;2Deoa1L3hoEK8bENvWlt8dDIB2aoAfduO04g86Opat8tnbomdW/MJxDz153UCY1RQrOd4J6emqIG&#10;XKjtWEHRdb0Su/3PASRcyMI/6t5UavKeFB0wfR3C5QU3Z+eLDRGETZ/pBYahk6tTU/dGjT+bptwz&#10;DmjYZUl8bqOrStBKWLvOp8X44NNn+hHFs2tETdURhxx4BPHRQ1hAWjQ0q2kHHgTqrii37U6L6QQ/&#10;Wynf7Lm14xpRU3U6MYygp+KxS0Q1SZHQsGgv1ZXRx4Kb52JaDPmzqlbrqbVzK2fX8NE5VacTTdWD&#10;ET4Z7BUT3mVjXZlgIKQERQed02Ncem3tYVZO3QsKCKn2nAr2igoX3VaCD4QFTW9R1rtT318Ls/Ze&#10;LPOFv+lf9RDgHnAv4rANVqoSHz2EBaJFhIuOpb74kQ8suyk+nsPaxTBrn56YyH2DnZnJSfLe+D0Q&#10;bTRWiRYf21DBXpHhoqMKg1rLBeusio8ewqwdtdh5Lu+F+VmUqw6z8lY/nnLtwWCvyLTTsKbdDDxE&#10;PECy+8OsBhu5iiMPmBuNonxxmBr8jbD5WfzalJUbRmB/UR7sSdfuoS06HgxtvcEHCbBGK9VvB3xB&#10;v1t3Qjd47Ya7UKE49IBrUuvD4uWkZn3wnaGka/egi6+K0jg8vfb8/Eua5k1fsuOFqzM3Hhx9sfeJ&#10;ONXm8Ey7Nz05+RP/qBzQNH352vXyG8qVmc3G4WexHjqCttnyNzbYi/aOOOUBfe3tev1N3Ks41WZm&#10;dmEd9yoO2zw9On477vWLQtvSwcHJM9I6S3ppjYrkYUGNxtkK5SEALO/69NRjtM1ROXp8Dz+Dn6Ws&#10;FeAauBZlta2mIPh7qCLNUjU6qgQqQ6ndAIC7vZM49ADRuu3MDCCcf3gTKd84v3faOFumdn+Cd8B0&#10;XepvuPuQiUOJIFgOzCz66/PlbeohYsVGKgMG4gqflCjBQegGwREvadE5b9NdWHs58fzcqa7pb4oz&#10;bTRFfePy1Oy946f7T8SpNjhnX555d8wovUK1rWlgQdt91oa/drz/MWmt8Eq6of9IHLbBi7K9u7dC&#10;tf0SytIFYVs3drM8gDYWm/WmtXpco2mbtTCvAsKaIUDtGS45J1T0qLYSoqCv3O3B8gArwd6sSBAh&#10;XxAlNogSXLr17kRO8UHfN2ruNjb46VyqKhQWJ2DiPzXkCVDcEGdjPryISMuGvUR8BYYC7buWlkjR&#10;Aaw1LFEC8KCxMnMvlv3uBMkeDOqENRndltyQnNNVdNBNeICgi/WLV3MVn3mI1l5rxmrU/i5S8GTE&#10;Eh3EER4ga4ZtObPsquzuqhhnU30peHJiiw7QF8fao0l2VYIH4MWXjnNgO/a2bXmrbzEpoVWjruLr&#10;UtygDyDjtlPfq0nBk5FIdA5zuVha+iI3y4nbe5DQBJMz3Wgcnh7+Z/felenZ++ydWcwrERMXWPd2&#10;fe/No/rHqZoOSRpL99Ea0jRqRg+33YRlY4gUA0Iyl56dzKK7oA+N+jRN0VfCRsqS0BJa2UTVCy+C&#10;kO12buQmup+WB0AyBnPKWvPKwl4GHuwBFvAh2LPOrM20kb9EIpFIJIVEUf4Pbqrwjp0tdXAAAAAA&#10;SUVORK5CYIJQSwMEFAAGAAgAAAAhAMTZmEreAAAACAEAAA8AAABkcnMvZG93bnJldi54bWxMj0FL&#10;w0AQhe+C/2EZwZvdJGqUmE0pRT0VwVYQb9NkmoRmZ0N2m6T/3ulJT8PMe7z5Xr6cbadGGnzr2EC8&#10;iEARl65quTbwtXu7ewblA3KFnWMycCYPy+L6KseschN/0rgNtZIQ9hkaaELoM6192ZBFv3A9sWgH&#10;N1gMsg61rgacJNx2OomiVFtsWT402NO6ofK4PVkD7xNOq/v4ddwcD+vzz+7x43sTkzG3N/PqBVSg&#10;OfyZ4YIv6FAI096duPKqMyBFglwTmRc1TtIU1N5A8vAUgS5y/b9A8Qs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B+7TJ6uQUAACsYAAAOAAAAAAAA&#10;AAAAAAAAADoCAABkcnMvZTJvRG9jLnhtbFBLAQItAAoAAAAAAAAAIQAHt9DpvyUAAL8lAAAUAAAA&#10;AAAAAAAAAAAAAB8IAABkcnMvbWVkaWEvaW1hZ2UxLnBuZ1BLAQItAAoAAAAAAAAAIQBlf7eOHhAA&#10;AB4QAAAUAAAAAAAAAAAAAAAAABAuAABkcnMvbWVkaWEvaW1hZ2UyLnBuZ1BLAQItABQABgAIAAAA&#10;IQDE2ZhK3gAAAAgBAAAPAAAAAAAAAAAAAAAAAGA+AABkcnMvZG93bnJldi54bWxQSwECLQAUAAYA&#10;CAAAACEALmzwAMUAAAClAQAAGQAAAAAAAAAAAAAAAABrPwAAZHJzL19yZWxzL2Uyb0RvYy54bWwu&#10;cmVsc1BLBQYAAAAABwAHAL4BAABnQ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675" o:spid="_x0000_s1083" type="#_x0000_t75" style="position:absolute;left:5349;top:1249;width:12146;height:2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MYxQAAAN4AAAAPAAAAZHJzL2Rvd25yZXYueG1sRE9Na8JA&#10;EL0X/A/LFHoR3bSlKjEbsQVR6EWj4HXIjpvY7GyaXTX9991Cwds83udki9424kqdrx0reB4nIIhL&#10;p2s2Cg771WgGwgdkjY1jUvBDHhb54CHDVLsb7+haBCNiCPsUFVQhtKmUvqzIoh+7ljhyJ9dZDBF2&#10;RuoObzHcNvIlSSbSYs2xocKWPioqv4qLVYDD4/dG0mezDrvhbPt+NMX6bJR6euyXcxCB+nAX/7s3&#10;Os5/nUzf4O+deIPMfwEAAP//AwBQSwECLQAUAAYACAAAACEA2+H2y+4AAACFAQAAEwAAAAAAAAAA&#10;AAAAAAAAAAAAW0NvbnRlbnRfVHlwZXNdLnhtbFBLAQItABQABgAIAAAAIQBa9CxbvwAAABUBAAAL&#10;AAAAAAAAAAAAAAAAAB8BAABfcmVscy8ucmVsc1BLAQItABQABgAIAAAAIQBB6UMYxQAAAN4AAAAP&#10;AAAAAAAAAAAAAAAAAAcCAABkcnMvZG93bnJldi54bWxQSwUGAAAAAAMAAwC3AAAA+QIAAAAA&#10;">
                <v:imagedata r:id="rId3" o:title=""/>
              </v:shape>
              <v:shape id="Shape 13676" o:spid="_x0000_s1084" style="position:absolute;top:8382;width:71536;height:0;visibility:visible;mso-wrap-style:square;v-text-anchor:top" coordsize="71536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ukDxAAAAN4AAAAPAAAAZHJzL2Rvd25yZXYueG1sRE9LawIx&#10;EL4X/A9hBG81a1u3ZTVKbRG81UeL12Ez+8DNZE2irv31TUHwNh/fc6bzzjTiTM7XlhWMhgkI4tzq&#10;mksF37vl4xsIH5A1NpZJwZU8zGe9hylm2l54Q+dtKEUMYZ+hgiqENpPS5xUZ9EPbEkeusM5giNCV&#10;Uju8xHDTyKckSaXBmmNDhS19VJQftiej4Li8rl9aP/78/SoW7oeSVVPsrVKDfvc+ARGoC3fxzb3S&#10;cf5z+prC/zvxBjn7AwAA//8DAFBLAQItABQABgAIAAAAIQDb4fbL7gAAAIUBAAATAAAAAAAAAAAA&#10;AAAAAAAAAABbQ29udGVudF9UeXBlc10ueG1sUEsBAi0AFAAGAAgAAAAhAFr0LFu/AAAAFQEAAAsA&#10;AAAAAAAAAAAAAAAAHwEAAF9yZWxzLy5yZWxzUEsBAi0AFAAGAAgAAAAhAPKS6QPEAAAA3gAAAA8A&#10;AAAAAAAAAAAAAAAABwIAAGRycy9kb3ducmV2LnhtbFBLBQYAAAAAAwADALcAAAD4AgAAAAA=&#10;" path="m,l7153657,e" filled="f" strokecolor="#222e3d" strokeweight="6pt">
                <v:path arrowok="t" textboxrect="0,0,7153657,0"/>
              </v:shape>
              <v:rect id="Rectangle 13680" o:spid="_x0000_s1085" style="position:absolute;left:4693;top:4860;width:3499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wSeyAAAAN4AAAAPAAAAZHJzL2Rvd25yZXYueG1sRI9Pa8JA&#10;EMXvBb/DMoK3uqmCxNRVxD/osdWCehuy0yQ0Oxuyq0n76TuHQm8zzJv33m+x6l2tHtSGyrOBl3EC&#10;ijj3tuLCwMd5/5yCChHZYu2ZDHxTgNVy8LTAzPqO3+lxioUSEw4ZGihjbDKtQ16SwzD2DbHcPn3r&#10;MMraFtq22Im5q/UkSWbaYcWSUGJDm5Lyr9PdGTikzfp69D9dUe9uh8vbZb49z6Mxo2G/fgUVqY//&#10;4r/vo5X601kqAIIjM+jlLwAAAP//AwBQSwECLQAUAAYACAAAACEA2+H2y+4AAACFAQAAEwAAAAAA&#10;AAAAAAAAAAAAAAAAW0NvbnRlbnRfVHlwZXNdLnhtbFBLAQItABQABgAIAAAAIQBa9CxbvwAAABUB&#10;AAALAAAAAAAAAAAAAAAAAB8BAABfcmVscy8ucmVsc1BLAQItABQABgAIAAAAIQD22wSeyAAAAN4A&#10;AAAPAAAAAAAAAAAAAAAAAAcCAABkcnMvZG93bnJldi54bWxQSwUGAAAAAAMAAwC3AAAA/AIAAAAA&#10;" filled="f" stroked="f">
                <v:textbox inset="0,0,0,0">
                  <w:txbxContent>
                    <w:p w14:paraId="75D506BF" w14:textId="77777777" w:rsidR="00B02794" w:rsidRDefault="00E6376C">
                      <w:r>
                        <w:rPr>
                          <w:rFonts w:ascii="Times New Roman" w:eastAsia="Times New Roman" w:hAnsi="Times New Roman" w:cs="Times New Roman"/>
                          <w:color w:val="252525"/>
                          <w:sz w:val="32"/>
                        </w:rPr>
                        <w:t>Creating a Virtual Private Cloud</w:t>
                      </w:r>
                    </w:p>
                  </w:txbxContent>
                </v:textbox>
              </v:rect>
              <v:shape id="Shape 13677" o:spid="_x0000_s1086" style="position:absolute;top:8382;width:71536;height:0;visibility:visible;mso-wrap-style:square;v-text-anchor:top" coordsize="71536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kyYxAAAAN4AAAAPAAAAZHJzL2Rvd25yZXYueG1sRE9LawIx&#10;EL4L/Q9hCr1p1lofbI1SLYK32lXpddjMPnAzWZNU1/76piD0Nh/fc+bLzjTiQs7XlhUMBwkI4tzq&#10;mksFh/2mPwPhA7LGxjIpuJGH5eKhN8dU2yt/0iULpYgh7FNUUIXQplL6vCKDfmBb4sgV1hkMEbpS&#10;aofXGG4a+ZwkE2mw5thQYUvrivJT9m0UnDe33Uvrx+8/H8XKHSnZNsWXVerpsXt7BRGoC//iu3ur&#10;4/zRZDqFv3fiDXLxCwAA//8DAFBLAQItABQABgAIAAAAIQDb4fbL7gAAAIUBAAATAAAAAAAAAAAA&#10;AAAAAAAAAABbQ29udGVudF9UeXBlc10ueG1sUEsBAi0AFAAGAAgAAAAhAFr0LFu/AAAAFQEAAAsA&#10;AAAAAAAAAAAAAAAAHwEAAF9yZWxzLy5yZWxzUEsBAi0AFAAGAAgAAAAhAJ3eTJjEAAAA3gAAAA8A&#10;AAAAAAAAAAAAAAAABwIAAGRycy9kb3ducmV2LnhtbFBLBQYAAAAAAwADALcAAAD4AgAAAAA=&#10;" path="m,l7153657,e" filled="f" strokecolor="#222e3d" strokeweight="6pt">
                <v:path arrowok="t" textboxrect="0,0,7153657,0"/>
              </v:shape>
              <v:shape id="Shape 13678" o:spid="_x0000_s1087" style="position:absolute;left:61508;width:9449;height:14919;visibility:visible;mso-wrap-style:square;v-text-anchor:top" coordsize="944880,149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n+QxgAAAN4AAAAPAAAAZHJzL2Rvd25yZXYueG1sRI9BT8Mw&#10;DIXvSPsPkSdxYylDGqVbNlWTJnEDOgRXr/GaiMapmrCVf48PSNxsvef3Pm92U+jVhcbkIxu4XxSg&#10;iNtoPXcG3o+HuxJUysgW+8hk4IcS7Lazmw1WNl75jS5N7pSEcKrQgMt5qLROraOAaREHYtHOcQyY&#10;ZR07bUe8Snjo9bIoVjqgZ2lwONDeUfvVfAcD9fJTv7yW/qks4skfm5Pj+sMZczuf6jWoTFP+N/9d&#10;P1vBf1g9Cq+8IzPo7S8AAAD//wMAUEsBAi0AFAAGAAgAAAAhANvh9svuAAAAhQEAABMAAAAAAAAA&#10;AAAAAAAAAAAAAFtDb250ZW50X1R5cGVzXS54bWxQSwECLQAUAAYACAAAACEAWvQsW78AAAAVAQAA&#10;CwAAAAAAAAAAAAAAAAAfAQAAX3JlbHMvLnJlbHNQSwECLQAUAAYACAAAACEAkl5/kMYAAADeAAAA&#10;DwAAAAAAAAAAAAAAAAAHAgAAZHJzL2Rvd25yZXYueG1sUEsFBgAAAAADAAMAtwAAAPoCAAAAAA==&#10;" path="m157480,l787400,r49784,8001l880364,30353r34163,34036l936879,107696r8001,49784l944880,1334643r-8001,49657l914527,1427607r-34163,34036l837184,1483995r-49784,8001l157480,1491996r-49784,-8001l64516,1461643,30353,1427607,8001,1384300,,1334643,,157480,8001,107696,30353,64389,64516,30353,107696,8001,157480,xe" fillcolor="#ff9901" stroked="f" strokeweight="0">
                <v:path arrowok="t" textboxrect="0,0,944880,1491996"/>
              </v:shape>
              <v:shape id="Picture 13679" o:spid="_x0000_s1088" type="#_x0000_t75" style="position:absolute;left:63489;top:1356;width:5959;height:59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8UHxQAAAN4AAAAPAAAAZHJzL2Rvd25yZXYueG1sRE/fa8Iw&#10;EH4f7H8IN/BtpqtMt84oMhhY8GU6cI+35Gzrmktoorb//SIMfLuP7+fNl71txZm60DhW8DTOQBBr&#10;ZxquFHztPh5fQISIbLB1TAoGCrBc3N/NsTDuwp903sZKpBAOBSqoY/SFlEHXZDGMnSdO3MF1FmOC&#10;XSVNh5cUbluZZ9lUWmw4NdTo6b0m/bs9WQWlPuRDNhz9Su/3flN+lz/H/Fmp0UO/egMRqY838b97&#10;bdL8yXT2Ctd30g1y8QcAAP//AwBQSwECLQAUAAYACAAAACEA2+H2y+4AAACFAQAAEwAAAAAAAAAA&#10;AAAAAAAAAAAAW0NvbnRlbnRfVHlwZXNdLnhtbFBLAQItABQABgAIAAAAIQBa9CxbvwAAABUBAAAL&#10;AAAAAAAAAAAAAAAAAB8BAABfcmVscy8ucmVsc1BLAQItABQABgAIAAAAIQDly8UHxQAAAN4AAAAP&#10;AAAAAAAAAAAAAAAAAAcCAABkcnMvZG93bnJldi54bWxQSwUGAAAAAAMAAwC3AAAA+QIAAAAA&#10;">
                <v:imagedata r:id="rId4" o:title=""/>
              </v:shape>
              <v:rect id="Rectangle 13681" o:spid="_x0000_s1089" style="position:absolute;left:64870;top:9737;width:426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EFxAAAAN4AAAAPAAAAZHJzL2Rvd25yZXYueG1sRE9Li8Iw&#10;EL4L/ocwgjdNVZBajSI+0OOuCuptaMa22ExKE213f/1mYWFv8/E9Z7FqTSneVLvCsoLRMAJBnFpd&#10;cKbgct4PYhDOI2ssLZOCL3KwWnY7C0y0bfiT3iefiRDCLkEFufdVIqVLczLohrYiDtzD1gZ9gHUm&#10;dY1NCDelHEfRVBosODTkWNEmp/R5ehkFh7ha3472u8nK3f1w/bjOtueZV6rfa9dzEJ5a/y/+cx91&#10;mD+ZxiP4fSfcIJc/AAAA//8DAFBLAQItABQABgAIAAAAIQDb4fbL7gAAAIUBAAATAAAAAAAAAAAA&#10;AAAAAAAAAABbQ29udGVudF9UeXBlc10ueG1sUEsBAi0AFAAGAAgAAAAhAFr0LFu/AAAAFQEAAAsA&#10;AAAAAAAAAAAAAAAAHwEAAF9yZWxzLy5yZWxzUEsBAi0AFAAGAAgAAAAhAJmXoQXEAAAA3gAAAA8A&#10;AAAAAAAAAAAAAAAABwIAAGRycy9kb3ducmV2LnhtbFBLBQYAAAAAAwADALcAAAD4AgAAAAA=&#10;" filled="f" stroked="f">
                <v:textbox inset="0,0,0,0">
                  <w:txbxContent>
                    <w:p w14:paraId="66DFF5D1" w14:textId="77777777" w:rsidR="00B02794" w:rsidRDefault="00E6376C">
                      <w:r>
                        <w:rPr>
                          <w:b/>
                          <w:color w:val="414042"/>
                          <w:sz w:val="18"/>
                        </w:rPr>
                        <w:t>Virtual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2C26F833" w14:textId="77777777" w:rsidR="00B02794" w:rsidRDefault="00E6376C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1D2A18B2" wp14:editId="7302143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682" name="Group 136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8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D962C" w14:textId="77777777" w:rsidR="00B02794" w:rsidRDefault="00E6376C">
    <w:pPr>
      <w:spacing w:after="0"/>
      <w:ind w:left="-806" w:right="11514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1CF757A" wp14:editId="7EDA92F9">
              <wp:simplePos x="0" y="0"/>
              <wp:positionH relativeFrom="page">
                <wp:posOffset>0</wp:posOffset>
              </wp:positionH>
              <wp:positionV relativeFrom="page">
                <wp:posOffset>76200</wp:posOffset>
              </wp:positionV>
              <wp:extent cx="7153657" cy="1491996"/>
              <wp:effectExtent l="0" t="0" r="0" b="0"/>
              <wp:wrapSquare wrapText="bothSides"/>
              <wp:docPr id="13643" name="Group 13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3657" cy="1491996"/>
                        <a:chOff x="0" y="0"/>
                        <a:chExt cx="7153657" cy="1491996"/>
                      </a:xfrm>
                    </wpg:grpSpPr>
                    <pic:pic xmlns:pic="http://schemas.openxmlformats.org/drawingml/2006/picture">
                      <pic:nvPicPr>
                        <pic:cNvPr id="13644" name="Picture 136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4924" y="124968"/>
                          <a:ext cx="1214628" cy="2758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645" name="Shape 13645"/>
                      <wps:cNvSpPr/>
                      <wps:spPr>
                        <a:xfrm>
                          <a:off x="0" y="838200"/>
                          <a:ext cx="71536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222E3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49" name="Rectangle 13649"/>
                      <wps:cNvSpPr/>
                      <wps:spPr>
                        <a:xfrm>
                          <a:off x="469392" y="486025"/>
                          <a:ext cx="3499692" cy="298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F9C53E" w14:textId="77777777" w:rsidR="00B02794" w:rsidRDefault="00E6376C">
                            <w:r>
                              <w:rPr>
                                <w:rFonts w:ascii="Times New Roman" w:eastAsia="Times New Roman" w:hAnsi="Times New Roman" w:cs="Times New Roman"/>
                                <w:color w:val="252525"/>
                                <w:sz w:val="32"/>
                              </w:rPr>
                              <w:t>Creating a Virtual Private Cloud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46" name="Shape 13646"/>
                      <wps:cNvSpPr/>
                      <wps:spPr>
                        <a:xfrm>
                          <a:off x="0" y="838200"/>
                          <a:ext cx="71536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222E3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47" name="Shape 13647"/>
                      <wps:cNvSpPr/>
                      <wps:spPr>
                        <a:xfrm>
                          <a:off x="6150864" y="0"/>
                          <a:ext cx="944880" cy="1491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880" h="1491996">
                              <a:moveTo>
                                <a:pt x="157480" y="0"/>
                              </a:moveTo>
                              <a:lnTo>
                                <a:pt x="787400" y="0"/>
                              </a:lnTo>
                              <a:lnTo>
                                <a:pt x="837184" y="8001"/>
                              </a:lnTo>
                              <a:lnTo>
                                <a:pt x="880364" y="30353"/>
                              </a:lnTo>
                              <a:lnTo>
                                <a:pt x="914527" y="64389"/>
                              </a:lnTo>
                              <a:lnTo>
                                <a:pt x="936879" y="107696"/>
                              </a:lnTo>
                              <a:lnTo>
                                <a:pt x="944880" y="157480"/>
                              </a:lnTo>
                              <a:lnTo>
                                <a:pt x="944880" y="1334643"/>
                              </a:lnTo>
                              <a:lnTo>
                                <a:pt x="936879" y="1384300"/>
                              </a:lnTo>
                              <a:lnTo>
                                <a:pt x="914527" y="1427607"/>
                              </a:lnTo>
                              <a:lnTo>
                                <a:pt x="880364" y="1461643"/>
                              </a:lnTo>
                              <a:lnTo>
                                <a:pt x="837184" y="1483995"/>
                              </a:lnTo>
                              <a:lnTo>
                                <a:pt x="787400" y="1491996"/>
                              </a:lnTo>
                              <a:lnTo>
                                <a:pt x="157480" y="1491996"/>
                              </a:lnTo>
                              <a:lnTo>
                                <a:pt x="107696" y="1483995"/>
                              </a:lnTo>
                              <a:lnTo>
                                <a:pt x="64516" y="1461643"/>
                              </a:lnTo>
                              <a:lnTo>
                                <a:pt x="30353" y="1427607"/>
                              </a:lnTo>
                              <a:lnTo>
                                <a:pt x="8001" y="1384300"/>
                              </a:lnTo>
                              <a:lnTo>
                                <a:pt x="0" y="1334643"/>
                              </a:lnTo>
                              <a:lnTo>
                                <a:pt x="0" y="157480"/>
                              </a:lnTo>
                              <a:lnTo>
                                <a:pt x="8001" y="107696"/>
                              </a:lnTo>
                              <a:lnTo>
                                <a:pt x="30353" y="64389"/>
                              </a:lnTo>
                              <a:lnTo>
                                <a:pt x="64516" y="30353"/>
                              </a:lnTo>
                              <a:lnTo>
                                <a:pt x="107696" y="8001"/>
                              </a:lnTo>
                              <a:lnTo>
                                <a:pt x="1574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99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648" name="Picture 136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48984" y="135636"/>
                          <a:ext cx="595884" cy="5974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650" name="Rectangle 13650"/>
                      <wps:cNvSpPr/>
                      <wps:spPr>
                        <a:xfrm>
                          <a:off x="6487033" y="973709"/>
                          <a:ext cx="426565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C7B765" w14:textId="77777777" w:rsidR="00B02794" w:rsidRDefault="00E6376C">
                            <w:r>
                              <w:rPr>
                                <w:b/>
                                <w:color w:val="414042"/>
                                <w:sz w:val="18"/>
                              </w:rPr>
                              <w:t>Virtual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1CF757A" id="Group 13643" o:spid="_x0000_s1090" style="position:absolute;left:0;text-align:left;margin-left:0;margin-top:6pt;width:563.3pt;height:117.5pt;z-index:251669504;mso-position-horizontal-relative:page;mso-position-vertical-relative:page" coordsize="71536,14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0h+awQUAACsYAAAOAAAAZHJzL2Uyb0RvYy54bWzsWHtv2zYQ/3/AvoOg&#10;/xvrQb2MJMXQNEGBYQ3a7gPQMmUJk0SBkmNnn353R1GSH6mdBGu7oQGSUNLxePe7Ny/fbqvSehCq&#10;LWR9ZbsXjm2JOpXLol5d2X9+uX0T21bb8XrJS1mLK/tRtPbb619/udw0c+HJXJZLoSxgUrfzTXNl&#10;513XzGezNs1FxdsL2YgaPmZSVbyDR7WaLRXfAPeqnHmOE842Ui0bJVPRtvD2Rn+0r4l/lom0+5hl&#10;reis8soG2Tr6q+jvAv/Ori/5fKV4kxdpLwZ/gRQVL2o4dGB1wzturVVxwKoqUiVbmXUXqaxmMsuK&#10;VJAOoI3r7Glzp+S6IV1W882qGWACaPdwejHb9I+He2UVS7CdHzLftmpegZnoZEu/Aog2zWoOlHeq&#10;+dzcq/7FSj+h1ttMVfgf9LG2BO7jAK7YdlYKLyM38MMgsq0UvrkscZMk1PCnOdjoYF+avz+xc2YO&#10;nqF8gzhNkc7ht0cLVgdonfYq2NWtlbB7JtVZPCqu/lo3b8CwDe+KRVEW3SM5KZgQhaof7ov0XumH&#10;XeCZAR4o8GCCniE8uBFpcSc8zvB5h9GiLJrboiwRf1z3IoOP7/nIEa21/93IdF2JutMBpUQJ0su6&#10;zYumtS01F9VCgH+oD0tX26vtlOjSHA/M4OBPEGQoGZ8PH0jKUTCUuQXHOeIqgc8SD7RHn/BYEsb6&#10;COM0ruey0IMcgk7jRUHMCJTB8nzeqLa7E7KycAFSgjAAN5/zh9/bXixD0qOnJSERQTB0bkg9rcEN&#10;ng6Qe1Z0fc55I0AEZLtr5MAYmUjIxAGq21MOodU+BRYkMIAh9mPIfLs47QQXfZtAlK41RFNYIFMt&#10;NUAAVW5W6bY2SwTyq0kTfBz3IVNcWpsxxPFdJR/EF0lfu73YBtHGr2U9pRr0AD2NGpoCNuEx5GfD&#10;0fByqlxZkxQhwmOlHMpJBr5M7gCZtF5qLy1rYIKYa0egVfdYCpS1rD+JDNIh5CuX9rVqtXhXKuuB&#10;QwHxPO+9f4PIw8FEint0DPS7nMNdDv3Qe142Ode8jHb9AcSy54RMBdWuQZiebdpLowsYlAHQ05Qx&#10;EGnYRGLJuhv211B8Se6JtrhcyOWjziv4BFHwDcMhMeGACYTXq1JnveRZIcHCxE88igsWh45HAQVI&#10;9KUDsksS4nfKH0nMPKo5gJUpWSY5nJU/0OqIbS0x4xo/OHCnbrvY6poaGWU00FYu1d8foV3KSgnx&#10;AiFCKxs7KEhe+NW2yg81pCBsVsxCmcXCLFRXvpPU0mhxflt3Miso341m7eX6tlYNjVXHJEeQo1iQ&#10;Dn8muTFNYjI3aeBnkkMs0Jnb/1WSg35Xd9RjOAw54axwCN3AiUPdIZGzjMktYSyOsdKBH00a6kly&#10;mxZH0xD9K5XfiJKPkqAtxzLfUBPgBhFDiSeOP5LsdQJxxLCMT0gNgfmvecZ+5MYan9hxqEWl6qzb&#10;ij3a2IEph5j6jh/4Qyk/Rpy4LPDAfiABTEYx1aUnOSd+GEdQ0dAUThTq0eZp6t5ySK0hMbXkqCAT&#10;at9nOKZ9lXwiih8zX/eKT8syqukyLwod8s8nycHjDITQmrunhJlYx2WxnyRUoJ/kHo1W3/VoY0fz&#10;/8CfziLXliEjnSFMyAIXyhka6QxNtUNp6jNgRFcl4jNMpMPAPcP2PeVpn6JQofNPe+uo2ek4GDE7&#10;HWB9oKAUJyP3SOYwrpCWshU6IM6cEACl104Hr+rzj48ORwaO29skGVLaDzEd4CgPv/+pyxW4PtA1&#10;+H5yuUIXDajNj3K54mFSn9yhmMHyFZcroc9imHn6PBOEfn/hZqajIAli/IwNRJBAvSVQIDm/aDii&#10;G5XvdbkSQExrI+9Mk/AaUD179ghZHDk+3IICIEnkRw4V/bHjgvExCOEahzqugMXMtO8vAuzZ0ySZ&#10;Z5zvvt80SReucCNNtxb97TleeU+fafoc7/iv/wEAAP//AwBQSwMECgAAAAAAAAAhAAe30Om/JQAA&#10;vyUAABQAAABkcnMvbWVkaWEvaW1hZ2UxLnBuZ4lQTkcNChoKAAAADUlIRFIAAAEJAAAAPAgGAAAA&#10;dahPzgAAAAFzUkdCAK7OHOkAAAAEZ0FNQQAAsY8L/GEFAAAACXBIWXMAAA7DAAAOwwHHb6hkAAAl&#10;VElEQVR4Xu2dB3wcxb3Hd7ZcVbPcG+6SLRe52+o2mFBCScAFQ5wQQksC2DxegAchhQQSIGB6wKaE&#10;5gohlGCMASPpLLnbsuSCbXDFRbZlS7o76e62vN+s5tZ3ur3TuWB4efv9fNbamd3bMvOf//z//5lZ&#10;cxYWFhYWFhYWFhYWFhYWFhYWFhYW3zcI+2vxPUBb1KuLj0u/hSdkusZxR1RFeSFlSc075DWumZ1i&#10;YXHOsZTEdwyUATn8j6yhqS7nTEK4awRBcLFDOrKi7NMU7e8njhyd0+P2A8dYtoXFOcNSEt8RUA58&#10;w/xBF4midCch/AUCz/PskCmKojSqnPaG39/4VKef7drOsi0svnUsJXGOWb6ISxmrDrmOCMJMWA2D&#10;WHbSKKoKXaH9OyAHn8q4ZuvnsD6gbywsvj0sJXGO2P9Kv57tUty3Ep7cJPBCR5Ydg6KotNFXwdbo&#10;AiXSpSU3FigLjdPUqpCmPbW5snph/myuiR2ysDirWEriW0TTOBL618iRwZA8iydkMhq9gx2KAe6E&#10;rFsIAeXJjBmbyz65i3MWjB18Dc+L1OIYyk4zBb89oKrKC96G2jldbqo9zLItLM4KlpL4FoBy4Bvn&#10;jbpCtCsz4QyUCAIft5xhEXjxg1e9/oZnzWIN9Fq+hYMvJLx4JyHkBwmvpSh+mBfz1FDoydRrt25m&#10;2RYWZ4SlJM4iWx9pn3pe764/0+MNvNCfZZsC5bBbVZTn3Qf2ziV31p9g2Qk5urB/jpO4ZkFZXNd6&#10;FCQS6rJomrpM0+TZbjJ4GZm6WGGH/k8wevTobJcz5W2W5BqP1l+2YeuGPSxpcY6xlMRZ4MBLvXul&#10;p6b9ivDkRjTeTJYdQ0u8QVulqPKTKWTzu2QqF2SHTomDz3fulNqh081QRLfyPN+dZZuiKmqNqvHP&#10;7Niz/q3hv+F8LPt7zdixY3PdrpSNLMn5T/iyVm1ctYMl/1/Tv//wji6XLYXuq6rfX1NT8627l5aS&#10;OE1ovOHYG4PGOp22WYQjP4YbYGeHYlBVNcjz3Htev/+pzOu2V5ytEYmFd3LOH44fOpUX+JmoyuEC&#10;H98VgbI4jOeYe7Tx+N973bjvAMv+XmIpifgUFRS/LkriDLovK8oH5eWlV+gHvkUSjs1bxILWLTYs&#10;zJnc/HZumctprxQF4Zp4CkJRlXpU5OMnFP9A+1Ubp7b/yfYVZ3PIctpsrillWvVrzqurRgWU4CRF&#10;Vj5QYK6ww1FAkXSGcP22Y3rmV77Fw16te31ALjtkYZEQy5JIEm12eoa/23k/J4JwO3rsPizbFDTU&#10;rxRVfWb/7gOvDLrnWCPLTgpt0ah0nxa8GbuSLHMLMq6r/rrlSHLUvtYny+VMvYMn5KdwfVJZtilQ&#10;YJ/Lsjw7TchZ8n2KW1iWRHwsS+J7iFbCib5Fwx5q7tFnlyhJT8RTEDDlVVSaJxAIXO2sEwelTqt+&#10;6lQVBMXPye9IkvQotodsdn6bf3Hue975g39An4OdkhA6QpIyddNtdYeO9FHk0D14prgBP1hB5zvs&#10;9g+ayPaahvlDr2TZFhZRWEqiDUKzRt4giuJ9MNczWFYU8PUDsqzM9/kD+a7JVcVp0zf/k9yyLsQO&#10;nxJ1sCLgjpSwJCfwggRr4ArJbl/adHvuJt/CoTNrHk+LGxiNhK7zcE2tfrS0rCq7KdR8raLIq9lE&#10;rRhwj4GSxM/fN6d/D5ZlYWHQprsxrO+wTo4OKdmiKHTiNc2mEoI+U6tXlMC+3r1771i8ePFpRei/&#10;K4YOHdojxZmS5XQ62weDQRHvE1TV0KH9+xu27t+/pY6dZoCe/Gk0ottZMgZFVj6E9fD7djO2rWdZ&#10;pw2dE9H0du523K8fy4oBrgysE21eg6/5+S7Xb9/EshOirR0lNe5svkIUpL8JAt+bZcfg9wUmtpux&#10;+QuW1Bk5cmQ/h8MxhNd4F/yRkCwHdqLeq1Hvp+WeTJo0Kd3r9Q4nROzakqPU4n03eDye4y3p75e7&#10;MWrUpPMcYtNgwpMMvLDGq9oxb7N3S1VV1TfslFNi2LCxfdxuIUvgWkbBVKIG4fJ9s2vXrpojR454&#10;9ZMScCbuxqhRo6S0tLRhRCV9qexrmuZt9IdqNm1avYudYoqpkhg8eHTPzHbOX/OEv4oXhAEsOwb0&#10;TM2Q7DJFll/u1rPbOxGCIxYVFS8jHN+BpVvQtGCZp1Mex8UqloEDB7bv1LHzZ3gkgWXpaKqyqHxF&#10;+Z9YMoqSkvOnaKr6O5Y0kIPB+ytWVbzPknifwT3btcucyfP8FPTO57HsKKjm01Rtg6ooL3sqPa8g&#10;S1+efWLhwAttgmMJ3Iyo52qNoiprNUGY+83e3QuyZtY1sOxTpm5e1jCH6HoKNl5xokVfdFo2KBcF&#10;8dnP5qx7/9KPuQA7ZFD7St8BTrf7BlznejTEuFO8KRC4fXu/rho86B6Oukj2wrzCW3hR+DV+l9Vy&#10;xkmgqGo1lXtp7/7dj+3ZsyepOR5jx+YX2e3SvYTTJ4RFuU64nsJp3KeBUPNfV61a9UVbSqIwv/B3&#10;vCBO0ROaurLMU3aTvp8AOnTYrWvG5yzJ+Zu8P127du0GlmyNHfe4AbJ/G94/h+VFgUfeAsNszooV&#10;ZXOQTDglvn///h27du46C9ebgSrtybKjgPyFIMufy0H5oYrVFeUsm7WLLpGKuwfKT7dq8ZtGdCyG&#10;O6lxyury8vJfsKQBFH1Xt8t9DyH8DLxPjCUKK7NGVrTHu3fv8oaZ8m+tJEhBQdFMCNWfcTE3y0sK&#10;CNlyv987dd26dUdpuriw+E1BFK/TD0bQ7GsqqVxTWcaSBvnj8i+1Ox3/ZkkDVEZVWXnpcJaMwuwe&#10;UFxyfcPx3mFNn5+fP00SbXNQOWn6CUmABr/F5/NejXfZRtONC3POF3hpJkfIxSgbm35SHFRVqUf7&#10;XRRSlbnp0zavPZ3RDPyAHJ+XNdQmOX7Fc2Q66iLhs0Ox7YfAzj1ef+yViq3fHPtR0ajL0DvdTHhu&#10;ApRiwlgGnvcIlM28E/UNs7vduHsPm8i0AIJoWuaRQEh3wc26eu3ayniNjSIWFRQ9QgR+Fp6lrZWu&#10;KpTP3+RAcIEjxWlYZq2VBOr9BdT7LXQfv/kM8jFJP5AA2lDS0zKMod+mZn/hypUrV7CkwVja06e7&#10;F3MCGcWyEkKVhc9/UlZaA+U40WG3zUN5JlTSYaj8aopye3lF+Qs0PWTIkM4dO3Q6pB9sA9oGYVmc&#10;z5I6BQUFP4ZOfslMObRGVuSP9+7dM7214o+qtMLC4t+JgvDEqSoICn430eVKmYdd/Zoww42ePBLR&#10;Jka9RBheEovYbmuGwkyKtkjAlClTBDTaCSwZydqwgsgbm3e+KNjePBUFQYEw56S4Uz+hFUTTqdO2&#10;fO6aUnVlsyoMCCny79CLxzXPYHCki6J4k02QVjW9PXKNb+GQW+nICDucFNDcWua12zelTNl069G9&#10;u/oEQ6FZKE9TIaSgh+ohSeIf27frsOPy/Ny9+PkiuIeT4ikICCJ0g1IWDAVnlFVW9XFN2TSLKogR&#10;I8YNcjndpZEKAo3Aj20VepuPaY+DfaOnQbn2cbvsS6liYVmtIUUFE54TJem/IhWEfk1ZWQ2hXkL/&#10;Iq1P8oLc8aIk3C06pbv1E88x1OJ0pLvKIhUEtTDxfN/QBohnXYpy24G0McyMZ86B1fNZbm5uzKS2&#10;MWPGDHY6bO9FKgj8NoCtSi/PluttpYqBHcb1eBEK9UlaFyzrtCkYX/BTdG6LIhUE7RSgDL6QZWUZ&#10;7r+Pvh87hDYsXtyrZ+/3sBu1xsiouIkTJ46Ce/FbVHyMC4IX2ijLoafkkPIwnNJn8ZKmvjAUxYXj&#10;xhUU030ikmV4gBgzjPC8qdbHvQvZbhRUcOx2ewFLGsCHG0QI6caSBqoif8B2iWS3QeFFm7YUVHil&#10;HJJn0/dBYb0CyyFmchE1C9ulZ0a5OZlT1+1Fw/2T85mNWaFA06W417v4rWmQEvclgsCNEiXb35t6&#10;9N7rXzz0pfp5g8axw0lz3l0NdXSkxMllDQkFAheh7N/HPU3jASgrB7YYhRoGvz2G+pvd5Gsc5pxS&#10;VZI6rebNix5vmYXZsWPHlJQUxzv4va4YcW4QyumBPXt3d0dPPb6svOwSbEO9vsZslN18eg4F5dTR&#10;5XC/Tv1dlmWQn194nSjxdDhXB9cM4Jr/Y7NL3co8pePQ611K/27eUtM1FAzegeP19DwI6zX6D84t&#10;fGZmh7dQb0bwFo13bSDYPBHvfx7tofGsF5eWl2YFQ4ExVLmx02i5d0tLzXiaJQ2cdtcTKB99GBrv&#10;pqLs/1J75DAtz+F6ebZcL+dEvT8L1zOsaFzPnuq2/5TuQ/brYKnkhTfI6xL9JIDG7ok8FvQ2/5od&#10;0tuzIEkvhuUf9/8GhT/Z6/N2Ly8vm1juKf0B7t+7OdB0Po5V6T8CgigUFxWUPMCSOoZCiAyIRBIM&#10;yffC73oUu5FmM3qI4sdx/p0sbYDK/pOnwqPHCYqLipcI0E76AYaqqMFDWw52+PLYl8bwIBXQQQNz&#10;DqFwTC0YNOonUEl3saROQUHxTJskPsmSOlQrNnqbc9evX1kNoR2Ylpq+lR0ygLJ7pNxTfi9LhnEW&#10;F5bMRwFFDQOi8Hxbt23pkiigtOelnt3ap2ZcD2G4Ac8fN+AYhlYIfM+5Ljc3j1xWbQTrToX6+YMu&#10;kUQ7Feh2LCsuVDjhTpThn7nlnup3Ln0mNnZBgRX5oCSKunCgHENKSL7KU+n5UD9oAs7/Pc7/A0ty&#10;EMCfV1SU/4MlaZDMhR52B21ANE2vGZKDl1VUVHyin2DC+JHjh9rc9uX4TXuWpXMu3I3CvMLp6FSo&#10;JazDrnsZdk0/Hchk1oNn1SelQa5V3wlvztrqtV/SdG7uuN7paY6dOK7HsqAgHvN4yuJaSKy8tuJ0&#10;PWYGpfEJGvFF+sEIkglcUiv78KHaFbiW3inhXfb4/FLxunWfwsqMpXPnzu7srIGweIQLaBoi09zo&#10;rR+4YUPLehnDkoA1GFPQ6LCqoSAew25rv1rzNXkfizRVwqCxGKaNrKgxLgfuY8vMytStjTD9+vUb&#10;hQeM6+IQjkSdT+EJ0V8oEk1Tv4KCqKH7DtFhGnDSOO1TthtJU4O3+Tds34A+U58+A0awpCl0inPK&#10;tOqHnc9WDdR7ell5B+US95uUuGYuzO9nm5qFvXTmY/387HwUYpTbZ8bSuzj3iQVDrvMtzv1Ckmwf&#10;JKMgKHiWB1xTN50Pa2RePAVBRxxgyRkjOJD3pxIpCAoE/k+Qj2Usiffi78Afo9NxSA66NN6w9Og1&#10;EykIykood1VW4o4kfZvAZZvFdqlJ3lDfcOJn2I1bj7TjgCPy3yxJ5Zq3p7moUtFxu23j8P66gkAj&#10;VXy+xuf0A3FYt26dX9O4SNmM+1mBtti37+CFuLWuIGgbhXL+RTwFQTl8+LDv6LEjP8Fj6p9HRF06&#10;3O7UW/WDICycNjSwz2C+zI/aVJW+mOk03z179nhpeJ0lTamvb/6QFhBLGoiiFNXARd4W4060YjgV&#10;ZLZPscMrinFP8DDU1dCfifDENMCIxkB7oJgK2Lhx1VfNgeDlgabmKyM3WW7eyU5JCCnl5JTpmz9x&#10;Ta2a7D1xrJ8syx+xQ6ZAplJgVl8vSU5P09u5G3yLhty+5ZluUT2ovj5kXr/B3oXDZhePH/6102Z7&#10;Ey5dCfx705EW6oZAwA3/loJr+GmMgyVNafY1XwHB0OMmqK6A3+99Qj+QGDUQCjzE9qnSzh03YtxA&#10;luR4Ubya7epWxIkTdX9jyYR07dF1EY19sOQ5gQYrIS9jWJLTVO31ZIY4PR7P5+gU1qPMd9GNEE53&#10;1Sh4Zz96+vfpho5pMXrluI3UQCNRdXe6SAKvuyoUNNHVlZWVn7FkXLZs2XKIWpssSetzKv7oSj+s&#10;JILwkWbAV7k2cluxovxFdrw1/KDswb+BtkrYA27evHY/7hIzfwCWAVUSRq/D81yUpYCCXc52dXAb&#10;0e/3G4okb3TeKFgsMT1pMBgwLJeQGtrPdqOA+zO5uGhCdWF+4X3Ub9MDoC2oleg96dBp5LZ+/fqD&#10;7HjSdIR1gXfsxJIJgbIgaPTDRNH2dO8unfbAUnj9+BuDJ3gXDp7hX5xb6rSlbpIkcRZ6qrjXg244&#10;DKX0iNfXkAN1sIZlJw0R+R+wXapO1iX7zqFQqAKNQZ9bgvrgJYc0UT8AvU8IyWf7HITPk+xqRToE&#10;p2rqYpY8J4gp9hI8viGP8LX+xXbbQoVLMKq0rLQv3SLdCXgy1BW4smUrm46shIq6sLCwL+G1szHr&#10;VSQ8H64HKDw1ZsQwHrIcNKxH1F8fuGh99X09JwG0B29oaOguEakXtG0fCNQQNICLoCD0C7RGkeXn&#10;yjxlt7Ek9R/vh//4Z5bUQW+lwrzpTrUXkvaS4gkHIxt9INg8WRSk53EPo2HIIeXR8hWl99D9ooKi&#10;B2CyP6gfYKAXre3cuVPPiMldYnFRyTZcI2GcAELeCCFeSzRtBYRjObRuBbLP6BP2J94a2tdmF3ZA&#10;ARhKNBgM3oGCd6ACfwFrIN5oQNLowUtV+0yG9k/tZ3uPjG6Z5dm0OLcChkYe3acEg6E7U6+pjord&#10;tIYqTSjiIXQfvfhKTdFe1g8kARGE3+O3erBPDoXmlK8ov6W1/x8nDhQXNJhJkmgzXJlvOyaB6z2G&#10;6+muA40tfLN5f7uddTtPe65LEvB4ns6SJPVD5zAY1m0xrJArIauGyw0LpQwKyJh9G6atmAQdoenQ&#10;vuOesNKDRzCXUzQjyJoQwmWgXdHwgk5Tc+AqFNG7MZZATk5OJnrYm4sKS95BI9sdDIRq3a6UzTan&#10;/SPJbnsOJvIv4ykIM7z+YExcAr/nM9MzdW03fvz4wZEKgpqmtbX+MphoUXMp0NyMIVJCYuMnMKuW&#10;RigIigxlcz2ul7Cyce9UOnwLIfmtw+78DA1mX2Fh8WwqVOyUU0YUyVWRCgKC1xji7a+nTKt+zKVl&#10;DQ76A+eHQsoCCLifnZI00K/fBJXQX4JeX7Zr6qaL0qZVvx1WEGeAEdGHpTVetElzk93CCoKCetFn&#10;c9o4W1TZKSq3m+0mBazGhDMAvwWMCU7o7utGXDDibH93w1EwruDCwsKivxYVFS+HjB1Ocafucznd&#10;5TZJekEUhWsjFcSZ4HZndA8rCAra601m9Wa6RSgICtyWXvRvpJKgE6lu69ih0074Ri/iwa/Cg/fC&#10;ZurbQ1iT8p/Wr1+5GefG+PUwn/W4hCBIUa4GGvuWnTs3HtEU1ZgdR0HljaQR5czMzLRI/zGMLMcG&#10;SVetWuVpbmwaTyPF1Hph2QmB0HeQRHEWKrEmLy8vJrqcDFAPLbMBGRqnfpo5dZ0+vEdXW6b+ZPPy&#10;lGlV0w9+c7CvEpLvwrNtRQcW1xzFcRm9xsd08dgXZRv7pU6pvi/j+p1fscNnAS1m+PK0IFxL3IhE&#10;L0YjbSjq1mg+7Rx/1JcYMSpCtEZ0NknJShLY0abuhaX8NTrZTyRRugeNdgKVMbQrI65EO0bU8QqI&#10;qIdlnTaCpiac7HeK6HEqQ0kU5hf/D7TaM5G9eiR4Ccixuos2OGo+hpoCY2keO5wISL8anrtwEkKo&#10;JQFdQaKClprKldK/zcHmKCWBMrVnZ2ePz8rKycczOlm2Dh7Df+DAPrNRC27VhlVb6VASzMthIVn+&#10;A60IbG26E7hfJkzedxJMFDKFfqWKI/xoltSBPjX1sfvNqj3smrbpCeeUqiHNSvNEmIZvwY0wno1a&#10;vnIo+OdgUM12T6m6hC4eizdCcYYY94TVsyMqeH0KG+pZD5A5nc4ouVAJiftBHlN47uwordMAmjrh&#10;DNVkocOKRUUlS9Cm/gJ5NSwryOoB6Px/6W0oGLzZ3+Sb6PU1doPLVIjySzRzNTm06Cni1G0xq6tk&#10;NpVTt9Br6GYJje46M1zb8DJRWkhXApr2ZnNQfm316oqVyIp6ALgjcqRGpLSOSVDGjy8scTpsUQuH&#10;KN66xmxXhusLnheMQgw2Ba5esWrFP2lAsfZw7S4cM0xB+LwP4YkdoihFzZmgE0zKPaWXsmQy2Gnw&#10;U7AJE+BTX0w4kgftbiocckieW76izJgQ1BaNC4f8l02yPc6StJfwOfbt6pHsdyzpCEfPjpkXq5pS&#10;l/bC1mV01IQdSorTikkUl1TR4Cndx/u+ive9QT9wmtBFdPCL97EkrbcHyleUR8WlEgEXtMDpcBm9&#10;6lmKSfRLT8swLNrImATcy1dhPV5P96Ekm7z+xvR1687MhYNb8QSsBmMeERprRVAO3I170piXqdWI&#10;3zyN3+hDwKcbk6AzPzPS2+0LuxxE46Z+Xvr5GQWCdUvCnmKf3FpBUFRFuRMN/nooCDraEKUg6OQP&#10;/Gkz8EkJhZpoFPwISxrY05y/xCWMKavU7Kr31esV1xLl1qIUC3zeIp7wsdO61VhXow0ClWsrKzwV&#10;nodRyMWN3vpBKPB32bEo4Nq0NTwbhSgIxtAfBdbAp8kqCErO7QeOpV5T81b69K1LTlVBnC5w8U5+&#10;WZsncVeJJovNZqOfyjs5UYzwMe5hIuDhRlliZwO73Z7oW6BGDASmrVNQ4i9qbA2d1AelNZduRflF&#10;+lwb6haj4zEWWkG2NviavBcypRTXraRD3mz3tBFFsRZ/9PVTlFAodMb1qSsJNISYiUfQ0L4vd3z5&#10;KkvGAKXShwCWTAjVynC5jemkYXhCbg5rPAoK6cvIoTJNVqOGQlGE41HCUZ9dg+sg2132mDkJ0Mqv&#10;w9JZGbkV5hdCKcWyYcOGnX6/dxquFbM+Am8Y5dok4tgr/XqinsezpI6mqcZXn7+voG6MmYeojdH9&#10;+/dPdq0Lj1744aLCoifpNm7cOH3uCq1vTdWMoViU4QW9evVKev2KyJOkhwIhPEn54CIvxlX2WkiJ&#10;GjaW3I5L2G5b0DlU/w2r5ka6aTzRA/p9e/YdDAPbKENR41+gk6VYMi7oAM/4ex6s7I3RDMK3xP6S&#10;gXoU4bqkGwwBfYq/riQ0wpn5jMqRI0fimlwOm2NKZANvC1WT6cKRKFCQ0Z+F11Q9HhGm0d/Yar4E&#10;HAT4BSzJUDd++qnJbDKNpONcOuvN2OC6TMYR02dm5qWhgcOgl9UDjslgc7tajWoo/hQ3SXqc+rvC&#10;6234N1W2dB9llNq5c7ef6wfaAEphDN73Xrh/M+mGPsMYXVI09Z9sl9ab+7we5xkzGhMBV2MsaijG&#10;zI5E47STlhnRLZ9WMhENhF1CY9HdCTN27t5ZBsvHWCaAd6KzDduMo+Tl5U2MHN1RlJAek+Ht0R8o&#10;CqgB0zk7keTk5FCLuk23KRlkVT05z4OQC+hCM5ZKiC3NMeNkXfLT0Sb0cm6xJDQu5mMrqNi0vLzC&#10;y1kyClRkCfxe03noUDimFbZ9+/ZPUBEJo9ZEEKOURFVV1R4Ib8IZj9CaMcqHoqlKTAwEFtPE/Pyi&#10;mPX2lPyx+UXo8WIWYMFySXpyEvRD1DoVlMUW7ofVSbsa3xUo591QhoY1Jgr8gxCstpaKi3ab86/h&#10;jgKW55cwp42Jc1u3HpyPPEOu0EjvzRuTFzO9PhI6J8cm2V+BokrY6FWNRP4nRj3GjStI2Fs67e4H&#10;IM8x38UIQ6clq4r6JktC9vn+sJCMdSlm0MCkJEbGnpQjwWBQL0PIeVRwmZCWeE8C7O0zO76M++qf&#10;ytdBK2V7cYFLY2rl1tYeXIR2o3d4NNbmdLj/0b59+1T9YBxGjBjRC1U5kyUhvBqNY7R0HPQfFJBh&#10;bkYiieIbxUXFz9PFL/nj8q8oyCu4AWb8fLvNsQzCYfqAcBlM8+lcd/pRDZaMgfZkJ04co0GdSKAD&#10;1JjGHgaVoQVCgdiRE3Co9tCbENIoK4AKtCQKc4oLS5YWFhb+Kj8//wps1+Gd5kgO21Icj4qq0+vL&#10;TSFj0VKbaFzUgi2BF0b7Fuc+v/Ex7qyMgScDetmokRuNRKfjEfQ1P4Dy0oUb5ZDmdLg+RSdBV2PG&#10;BHTpEvqiwpKFEEBjqb4qK4/gjxFDqavb2aComjHhDY0UOsX2QUFBEV0TEXNN+qGZQCBEF3e12ev5&#10;/Y1leFZ9BIXWqd0mzh09erQ+GSwSqnSKCoqfEET+fno+iDu0eaLh+MM4bsiLwJO7oSgeo8qAZRnQ&#10;2ZHZAwZ+hGc1XF9VVh8LuxSNjY3bIDuGFU5dElhdpiuAx4zJH15SVLJMFIVWgXfN9PsP6Mgi5gJp&#10;Y2iQl7py7Dn1odydO1H2smoEilFPowcPGvIFzh3JsqJAhzA6NSVtKeRVvyfKwa9yqjE1X+8FaBAy&#10;xZ1KRzdMv5pzKsiy8n65p9TUpyzML7xJstnol3xiUFRlS1lZKa3oqMAOFNQ1kt1mLE2OBC/zVecu&#10;nbJpkJNlRYHf/lyQxJepILGsUwLv8grexdTyMOP4GwNH2h32VRCeqEZAnxM9zcM799YsPNv/QQ4K&#10;S8TLGY3zxMKca22C9Dpd34H7HjxSXzc62f9nAw14ligIdHmzUV6ol69hZZSi+96racTGC9wgNM1J&#10;kb2erMgfdunS+Uet60FfjXjw8Hvw13/IsnSodahx6nJ0KN8QTUuDlTEKolhAez16HJ3WBhgTxsK6&#10;1qMbFCj2JWLECmO8awDXWwoluYlTqX7mBqAzvgDvog/pK7L8IixJuMgtDcHsozNUKaITeQv1Z/Ti&#10;uO5hXPMTvD/9arkT18xFq5lAlV7LGfr7eMrKv6DWjNGAiwuLP4x8b6o09EC8ym2A4vajsXcWOWGs&#10;wqnDca3wQrDN2NWVJPYV3Pd5TVFPhFdVU9CG7kYbogrZgL47/siQhbLycmOUj34d7l2UkbHorOWa&#10;dJmEthJldRQeRAbslTEo+7zwM9COUQnJszyVHmPpuyEM8K8ugKn3AQo1qUCdHJL/BbXWHhow6mMx&#10;KLAaFJjpf3BL/a6OHTodMGu0iqy8WOYpNVaehUn0GzmkPF2+ovSkiWQCBP/X0OT0QzqnNMlEUeQ3&#10;y8rLbsTuKc1L8C4cer8kSabDfVAUdWgAH0JLf9R0vLGs0617T3ldCCqXP/5a1hDJaZ8oEP5y1MFQ&#10;mFtLXR9V3Uxea5nvcOSNrDFOyTHoCF//SZ+pe5L6qhGDQAh/A/3ycFho2oLOm9m8tWbysWPmXwZv&#10;WYacvQB60xDWRECON4fk4B109ivLMlUSw4cPH5CWmlGB9hz3+xlhcM3PfH7vFSnulH2JlASFdiy8&#10;KPwdr5/U3A7I+0qfv/FyWBFR8Sw65IqOF893cmlBPPB8aJraHxUltArv/THL1sGxr8vKS42lBbm5&#10;ub3T09ptxXvHLFKUW32ZipZ91oCB89BGk/oOJhQExFN90OMpoxag0VlHNTy64EmRtWepb27WKCl4&#10;6E2yoj5aUVE+j0a24ZJEzcnHbYJ1x+v6VVdXmwZrYFpFjeOHaQ4Ep1dWehawZBTFRSU1KOwYM7Q5&#10;0HRBZWVlXBcmDCylgW6X+3687o9xnbimP94NPaFWGQwpj0J+TN2YZPAtHPZn9I73oSJNyzCMqigH&#10;IBw1OGkHFMd+hSOHiCIfV2TOi9+L6A3RW5MOAv24DiHUZ8zSODIUSu+k78qQQ8Hb3dNqnmXJMwKm&#10;/3j4Bg9DDkpQXqa+MeR6v6rIj3bt3vX5eJZcBITGgmCl3I/LmQ7JQT6b4I6+ZnPY7m1oaOid6BuX&#10;YfR6daZQC6HItONRFB/K92kI/R+RDJQUlxxrS0lQqOvidLr+Qjj+Yjyv6fwZXLtWVbSnunbv/De8&#10;f+RyAANdUbhSn8fzTcLzxZQj7bXxfJ5gULpv1apP6bwQe1FRyRqUk9HJ4j5RSoICz2WCzeZ4kCdk&#10;OC5rxBpaKwkGgeK7HorvXtSlaVyGPgdYDeV8v9mKUTMh5seNGDfE5rIVEwgmTB4JOsULZ25XKBSo&#10;XL16NR0m1H07GjXev39/TA9dXFzcnEBw7NBwMQXfxm8c+E1Mz3b48GHqA0a5J4mgwZusrKwxPC8N&#10;5TkNDY+zcxqPe6pHFU3Z7vP5VlZVVVHTPOlrxqNhwagfSYL8DBTiGQ9rJUMwJD+aOm2TvgAO1gbh&#10;/sDZyR/PaKEaGTZsWO/U1PRiopFsQjQoV0KV6IGQElqzcmXPSrMPGieCyosothsnikF0QhydtyDi&#10;WU9ARjfX1h78HL50eC6NiHsbPnl2dvaxBLLBw68fZhf5YiKQ86BMbZrCeRVN3XT8+NFl27Zt07+R&#10;QKFuNeRVl/k25E2HTgpLTc0oEQh1sbhUjRC0Ju4Q/qzzAOQlU75k1Ki8bJddnKDxpB/cK9pemtEo&#10;dwa8gdI1m9ZQ5WfIG/3wbYcOnX6B82j5HBdt4gfLly9f13I0Br0tpaamugBJS0sLRX51PBLq+u3e&#10;vXuEw+YYD+nojTtKEJMAXujrUKi5fM2aNfQDTaYxm4Q9ncWZQf+X8V59uv1SI/xt6B3OON4TD/QE&#10;3gbVV9R56o6N+gpUm7QIfdAACOJC13ObfnWuJmVZ/GdiKYlzgLaIs/m0nPNhwUyGdXYxTMSE/xN4&#10;MtCFNLCCNmhc6MOQ6n8zY9pX+lCxb3HuAiikafpJgC4Ko2s+WNLC4pSxlMR3AO3tBVEdw2nCMIEn&#10;2RwR4KcrXVEd6fCBjZgJ/WYEKsgLW7QOf/fDMvgKvsRWRdM27Dywb80Ik+nep7N2w8IiEZaS+J5A&#10;Ry2W3MFJlxR1lA4d5V2KIijdbV2buHbrZG4KFyJJ/v8dlpKwONtYSuI/DEtJWJxt2pz6aWFh8f8b&#10;S0n8h6FoqvEfrSiKqsnE/D9SsrBIFktJ/Ichh7j7ZCX0uqIo6zVVnZUxbUv0cnsLCwsLCwsLCwsL&#10;CwsLCwsLCwsLCwsLCwsLCwsLCwsLCwsLCwsLCwsLCwuLswrH/S9f9/PyAE8r4QAAAABJRU5ErkJg&#10;glBLAwQKAAAAAAAAACEAZX+3jh4QAAAeEAAAFAAAAGRycy9tZWRpYS9pbWFnZTIucG5niVBORw0K&#10;GgoAAAANSUhEUgAAAH0AAAB9CAYAAACPgGwlAAAAAXNSR0IArs4c6QAAAARnQU1BAACxjwv8YQUA&#10;AAAJcEhZcwAADsMAAA7DAcdvqGQAAA+zSURBVHhe7Z1bcxxHFcfntpIvkqUIp6xYq1qJQBFwqqw8&#10;QOKYAuWJ8BTlKcUTyydg+QSIT4D4BIi3vKG8+Q2ZIiGBB+QqO4SigqXSSjgkGN2caLVzof+9Paud&#10;mTOzc9vV7k7/qlzaGV1mPP85p0+fPt2tSCQSiWQUUcXXYjNVmS7fvLGsa/qSomjLOGUY+g/59wgc&#10;yzq0HGWLfdrGP9O0N/f+8dGm+PbAU1jRb37zu0ul8VJVYyJrunZbnM6EaVr3bcXaODr5auNw5wF7&#10;IQaTYonOLHp+bnbF0Eq1vIQOw7bsB6bdXNvde7KhHO4ciNMDQTFEZ2JXyjdruqrVVF2fEmf7Qqsp&#10;sNd26vtrgyL+yIs+/51XqyXNWOu32H4gftOxVncffbgmTl0YIys62uzx8fH1JG4cLtl2bB6gITjD&#10;uZPT0223fZ771qs8yFM1Z1oEfUu6qiwneaFwjUajUd3/51/ZdS6GkRR9/tZrtTFj7NfiMBIWfL1n&#10;O+bG0bPTzbTBF14wfUxfNlSjGucl41Zvm7Xdjz9aF6f6ymiJztvu8jrrbr0lzpC47ezByZfreUfZ&#10;U5XbC9OTV2u6ola7eQDTNH+38+iDqjjsGyMjOh72zOTkRpSl9TWoihk8cuHre7V+BnkjITrc66Xx&#10;sc3oh2u9t1OvV/seQcfwPmjnH+/uLvfr3oZe9G6Cw7obTXPlojNm5W9/b2VML62H3Sd/KR+9vyIO&#10;e4ouvg4l3QRHhmy7Xn/teO/RJ+LUhXH0xd4nl6dm77Go/46qqbPidBtN0166dn1u8fDz3Q1xqmcM&#10;r+jMbV6feW5T0/Ub4owHESStKI3DU3Hqwjl+uv/koKG+Oz157cchwi9NXH/h8Ojz+ofiVE8YWve+&#10;+PL3t8KCtrNm42cX1R2KBXthF+fn2QtL3/9XX371Si/78Zr4OlRUXn59bWgFByxgQ+CGAE6c8TA+&#10;PraBF0Mc5s7QiY6smKEbPxeHHkyz+auBF9yFCf/0+HgFgaY404Y1WZXK/NyqOMyd4RKdvf1jJYMU&#10;tdWG/7lnD6oXIDGEnoU49IAX20375s1QiY5kB6xAHLaBm+QJjiEEXUl4KHHowTCMnrzEfQvkkDG7&#10;NnF5RVP0FV1VlvzdLNuydmxH2UIenBqDxu9fn556LA499Drw6QeLL9/dpl7oxtnp2/W//yXXblzP&#10;RedtMHtjo8qPKOCuD06erbq58cqt19fZ3/kp/2YHsJJhc+sUeE6XLo3/QRy24dm6h39aEoe50DvR&#10;Y6Qf4wBRMTBCWTm8w+OH7y+Iw6GncuvuBvW8Tk8bb+SZUexJm45M2eJ8eSur4MAwSr8Mc+tnTbPv&#10;I1S95ODkhIxLmIfLNV7JXXQ3NUq1T3mCFOswVaDGAU0ZcvDisA03nhz77bmKjmCr22gX2ii4bLgs&#10;9x+CFdMyfwN3LX6sK6zNH/p2nIL9v8hyqvnyC7l5tVzb9KjUKMQ+azZr3awTNW2GZqxGeYpRa8v9&#10;UJE8PNvOo/dz6bfnZumVW3eYULTgiMQRgcZxx8ioPd6tL+F3xKkApj2aVu5iK06gi5a09xNFLqLD&#10;rSPgEoceIF7ikiDWR8fvUMIjbcn78SNMs9Eks455ZehyEX164ippea3CgPQ1YFx41ta7+Wl8PW2c&#10;9a3C5KJAoonKyRtGa8pVVrKLzqJKXVUD+WPcNC9PysjOww9q/9qtL5yZZ7/A12HPvMWlNVfOj5ZL&#10;kiaz6JgmREXrKPHNzSLZ3+GTBEbcwr206u595NJtyyy6phqklQ/NEOeAYjt2oDQ7r2Aus+iY4SE+&#10;trEURwqeEdtScq3H7yST6Mi+Ua7dbFojHV0PO5lE10t0YDFq6dFRI7Xo6Jtrqh5w7WF1X5LBIZHo&#10;cOcoSkSaECNf1Pi27TgFirD7D+oKsiZpYomOfDjy6pevXP4bareiR9DIroYkIZgOLT56gKGh2AKG&#10;B13E6UREit4S++72WGn8t2F5dT+2Ii09D1RNixxQguFBlzTik6NscB+oOk06Js5Le/o4EW+UQcz0&#10;tcmJrahh6k4wCndwclKNM/XaKzpKnObnVsPqyikgtM1cum1bWzIhky+IoUpjY6gvjFWBhKTYmdWs&#10;diukPBedCR411aYTvFW2Y65nWb1BkgzMetU1Y4UKnv10KxblorslTlGuBG8RMm0Hx8/WpNAXB9z+&#10;9MSVaqzFDkJGONU4gmN4c2d3bzVrW916W0tV111h6NWym+t513UXgZb4E2tRrh8jk9RqVmq3Eqes&#10;KyG12qVSDcOvYS+W60VQPFCUodO86LbYATVZIlT0VBUvAryFmM1iqDo5DSkK1L+ZjrU26EttDhJR&#10;3hoGhTqETi/N23T/7JFUgrNAEGPrGGqNG212A+6fT3OSvYKuRAnfqmA6X9qkHb2jg4+VFS3H2Ugi&#10;eGvaks4Ci3D3nRXu/tl9sZtfl4M54UQJ3zlLxtNPh1uO41LdCFJTtWpS9+0KiM9pXpTWREd7vRdr&#10;wI0CYQsnopvtllB7RI9EuO+0KyiHuWp4mLRNAv4jyBcM4krLF0nl1t1N9jwDVTZfHBwuwlC6ip4k&#10;KeAnSVCWJfgDiEMs29yQ3b/wGbC86/3wgxopOnffk1drmqKupHLfGbtfvJs3XqrGWWrTD3f/irNR&#10;9CQS1StzZwadiw73XX6hGndRWz9w371ItPgTOklAnsGE+6//e71o7h/NJkbhxGEbuHi1FZRFZ3bC&#10;SPVQ2cs1NzvLy6z2njzZSvJ7WV9KTAUujPWz5/XiQuV/4qgNVt+KzMhRpHWfbtfOHxugLWaCJOqK&#10;ue4/afPDh35zXtVhkKG0Rbuuvnj7B444jiRVoNS2zu7BmRv0JXXFSQPNTx/8MX6PZcihlmxBjydS&#10;9LRdoiztMEj9gsXoUhZL9Dur/omloaK767wkcd9ZEjZh8KYkRSLG7X1QxSBFEh3GNz526ffisA0p&#10;epIHk9Wq44JALEnvIKyvWiTRw55Bqrp3WBJcB4ry8CYlERziYbiPLznCPovTXcE1cC1cE9fGPYhv&#10;SRKSyNJFyhRWnWginRukUZk5iJc2E9eOOYhROGnpOVg6Jjmgs59EcARkGN1BFggVHFS7jHP4Hn4G&#10;P4vfEd/qCu4F94R7E6ckHYTVzscWPW6FLKwaZTqfbu88hyHaJP1v/Cx+B7+Lv4G/Jb4VSZLq3SLR&#10;2jvOC7xjLNHhJsRHEuTb/VadpIsXgP1uWuuXdEJPME0VyLkgw4W0Hspxklp1XDzWz66Fa4pvSbpA&#10;rR3AVNvMJDpSmjyIymLVcYH1s2thLTpxRhIBUtXUCKVlW1uZRJcMLqhAFh891Pc/y2bpkgFlil7x&#10;i+dFmMeUoo8gmI9IuXaUq+GrFH3EQFtOdWHRw3KTWFL0UYK5db69FwE2FhYfpeijRKVc3qBS2Uhy&#10;dc5ilaKPAszCWwUTdIrcvwOGFH3IwYAV1hUIqxxCeZQ/aSZFH2Iw6oklSsIqhZC9RJ27OGwjRR9C&#10;MBaCWSwYYQybF8CLQLH+D4EUfUiAG4dlo8IVY+RRQ9xtwUPS47GKKAapICHuvcS+ZxYEuXX4g4Zm&#10;qEuaqi1oirYct0wdWTe+zn7EeEjhRQ/7uWEDyZemY61Sy434ke59BEBhxH+PT5biCA6k6EMMxEaR&#10;CeadJykRl6IPGbzIlPW9MRERYqcpXJGiDziwZpSLoWYQW4ajhAx97ySW7UdG7wVEWnoBkaIXECl6&#10;AZGiFxBSdJTciI/RTOW3kbukf5Ciq5rmEZOvDUNQvnkj0wYyaQibn+VH05XArFakKsXHQhPPvR/u&#10;HFDzyrDsh/jYN6hrUveGgQrxsQ29aW3x0MgHZqgB9247TiDzo6lq3y2duiZ1b8wnEPPXndQJjVFC&#10;s53gnp6aogZcqO1YQdF1vRK7/c8BJFzIwj/q3lRq8p4UHTB9HcLlBTdn54sNEYRNn+kFhqGTq1NT&#10;90aNP5um3DMOaNhlSXxuo6tK0EpYu86nxfjg02f6EcWza0RN1RGHHHgE8dFDWEBaNDSraQceBOqu&#10;KLftTovpBD9bKd/subXjGlFTdToxjKCn4rFLRDVJkdCwaC/VldHHgpvnYloM+bOqVuuptXMrZ9fw&#10;0TlVpxNN1YMRPhnsFRPeZWNdmWAgpARFB53TY1x6be1hVk7dCwoIqfacCvaKChfdVoIPhAVNb1HW&#10;u1PfXwuz9l4s84W/6V/1EOAecC/isA1WqhIfPYQFokWEi46lvviRDyy7KT6ew9rFMGufnpjIfYOd&#10;mclJ8t74PRBtNFaJFh/bUMFekeGiowqDWssF66yKjx7CrB212Hku74X5WZSrDrPyVj+ecu3BYK/I&#10;tNOwpt0MPEQ8QLL7w6wGG7mKIw+YG42ifHGYGvyNsPlZ/NqUlRtGYH9RHuxJ1+6hLToeDG29wQcJ&#10;sEYr1W8HfEG/W3dCN3jthrtQoTj0gGtS68Pi5aRmffCdoaRr96CLr4rSODy99vz8S5rmTV+y44Wr&#10;MzceHH2x94k41ebwTLs3PTn5E/+oHNA0ffna9fIbypWZzcbhZ7EeOoK22fI3NtiL9o445QF97e16&#10;/U3cqzjVZmZ2YR33Kg7bPD06fjvu9YtC29LBwckz0jpLemmNiuRhQY3G2QrlIQAs7/r01GO0zVE5&#10;enwPP4OfpawV4Bq4FmW1raYg+HuoIs1SNTqqBCpDqd0AgLu9kzj0ANG67cwMIJx/eBMp3zi/d9o4&#10;W6Z2f4J3wHRd6m+4+5CJQ4kgWA7MLPrr8+Vt6iFixUYqAwbiCp+UKMFB6AbBES9p0Tlv011Yeznx&#10;/NyprulvijNtNEV94/LU7L3jp/tPxKk2OGdfnnl3zCi9QrWtaWBB233Whr92vP8xaa3wSrqh/0gc&#10;tsGLsr27t0K1/RLK0gVhWzd2szyANhab9aa1elyjaZu1MK8CwpohQO0ZLjknVPSothKioK/c7cHy&#10;ACvB3qxIECFfECU2iBJcuvXuRE7xQd83au42NvjpXKoqFBYnYOI/NeQJUNwQZ2M+vIhIy4a9RHwF&#10;hgLtu5aWSNEBrDUsUQLwoLEycy+W/e4EyR4M6oQ1Gd2W3JCc01V00E14gKCL9YtXcxWfeYjWXmvG&#10;atT+LlLwZMQSHcQRHiBrhm05s+yq7O6qGGdTfSl4cmKLDtAXx9qjSXZVggfgxZeOc2A79rZteatv&#10;MSmhVaOu4utS3KAPIOO2U9+rScGTkUh0DnO5WFr6IjfLidt7kNAEkzPdaByeHv5n996V6dn77J1Z&#10;zCsRExdY93Z9782j+sepmg5JGkv30RrSNGpGD7fdhGVjiBQDQjKXnp3MorugD436NE3RV8JGypLQ&#10;ElrZRNULL4KQ7XZu5Ca6n5YHQDIGc8pa88rCXgYe7AEW8CHYs86szbSRv0QikUgkhURR/g9uqvCO&#10;nS11cAAAAABJRU5ErkJgglBLAwQUAAYACAAAACEAxNmYSt4AAAAIAQAADwAAAGRycy9kb3ducmV2&#10;LnhtbEyPQUvDQBCF74L/YRnBm90kapSYTSlFPRXBVhBv02SahGZnQ3abpP/e6UlPw8x7vPlevpxt&#10;p0YafOvYQLyIQBGXrmq5NvC1e7t7BuUDcoWdYzJwJg/L4voqx6xyE3/SuA21khD2GRpoQugzrX3Z&#10;kEW/cD2xaAc3WAyyDrWuBpwk3HY6iaJUW2xZPjTY07qh8rg9WQPvE06r+/h13BwP6/PP7vHjexOT&#10;Mbc38+oFVKA5/Jnhgi/oUAjT3p248qozIEWCXBOZFzVO0hTU3kDy8BSBLnL9v0DxCw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FfSH5rBBQAAKxgA&#10;AA4AAAAAAAAAAAAAAAAAOgIAAGRycy9lMm9Eb2MueG1sUEsBAi0ACgAAAAAAAAAhAAe30Om/JQAA&#10;vyUAABQAAAAAAAAAAAAAAAAAJwgAAGRycy9tZWRpYS9pbWFnZTEucG5nUEsBAi0ACgAAAAAAAAAh&#10;AGV/t44eEAAAHhAAABQAAAAAAAAAAAAAAAAAGC4AAGRycy9tZWRpYS9pbWFnZTIucG5nUEsBAi0A&#10;FAAGAAgAAAAhAMTZmEreAAAACAEAAA8AAAAAAAAAAAAAAAAAaD4AAGRycy9kb3ducmV2LnhtbFBL&#10;AQItABQABgAIAAAAIQAubPAAxQAAAKUBAAAZAAAAAAAAAAAAAAAAAHM/AABkcnMvX3JlbHMvZTJv&#10;RG9jLnhtbC5yZWxzUEsFBgAAAAAHAAcAvgEAAG9A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644" o:spid="_x0000_s1091" type="#_x0000_t75" style="position:absolute;left:5349;top:1249;width:12146;height:2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Sw+xQAAAN4AAAAPAAAAZHJzL2Rvd25yZXYueG1sRE9La8JA&#10;EL4L/Q/LFLxI3fhAJM1GWkEUvGha8Dpkp5u02dmYXTX9911B6G0+vudkq9424kqdrx0rmIwTEMSl&#10;0zUbBZ8fm5clCB+QNTaOScEveVjlT4MMU+1ufKRrEYyIIexTVFCF0KZS+rIii37sWuLIfbnOYoiw&#10;M1J3eIvhtpHTJFlIizXHhgpbWldU/hQXqwBHp/NO0r7ZhuNoeXg/mWL7bZQaPvdvryAC9eFf/HDv&#10;dJw/W8zncH8n3iDzPwAAAP//AwBQSwECLQAUAAYACAAAACEA2+H2y+4AAACFAQAAEwAAAAAAAAAA&#10;AAAAAAAAAAAAW0NvbnRlbnRfVHlwZXNdLnhtbFBLAQItABQABgAIAAAAIQBa9CxbvwAAABUBAAAL&#10;AAAAAAAAAAAAAAAAAB8BAABfcmVscy8ucmVsc1BLAQItABQABgAIAAAAIQDgySw+xQAAAN4AAAAP&#10;AAAAAAAAAAAAAAAAAAcCAABkcnMvZG93bnJldi54bWxQSwUGAAAAAAMAAwC3AAAA+QIAAAAA&#10;">
                <v:imagedata r:id="rId3" o:title=""/>
              </v:shape>
              <v:shape id="Shape 13645" o:spid="_x0000_s1092" style="position:absolute;top:8382;width:71536;height:0;visibility:visible;mso-wrap-style:square;v-text-anchor:top" coordsize="71536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L3JxAAAAN4AAAAPAAAAZHJzL2Rvd25yZXYueG1sRE9LawIx&#10;EL4X+h/CCL3VrK2KrGaXPhC8tb7wOmxmH7iZbJNU1/56IxS8zcf3nEXem1acyPnGsoLRMAFBXFjd&#10;cKVgt10+z0D4gKyxtUwKLuQhzx4fFphqe+Y1nTahEjGEfYoK6hC6VEpf1GTQD21HHLnSOoMhQldJ&#10;7fAcw00rX5JkKg02HBtq7OijpuK4+TUKfpaX73HnJ59/X+W721OyasuDVepp0L/NQQTqw138717p&#10;OP91Op7A7Z14g8yuAAAA//8DAFBLAQItABQABgAIAAAAIQDb4fbL7gAAAIUBAAATAAAAAAAAAAAA&#10;AAAAAAAAAABbQ29udGVudF9UeXBlc10ueG1sUEsBAi0AFAAGAAgAAAAhAFr0LFu/AAAAFQEAAAsA&#10;AAAAAAAAAAAAAAAAHwEAAF9yZWxzLy5yZWxzUEsBAi0AFAAGAAgAAAAhAMwsvcnEAAAA3gAAAA8A&#10;AAAAAAAAAAAAAAAABwIAAGRycy9kb3ducmV2LnhtbFBLBQYAAAAAAwADALcAAAD4AgAAAAA=&#10;" path="m,l7153657,e" filled="f" strokecolor="#222e3d" strokeweight="6pt">
                <v:path arrowok="t" textboxrect="0,0,7153657,0"/>
              </v:shape>
              <v:rect id="Rectangle 13649" o:spid="_x0000_s1093" style="position:absolute;left:4693;top:4860;width:3499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BeZxQAAAN4AAAAPAAAAZHJzL2Rvd25yZXYueG1sRE9Na8JA&#10;EL0L/odlCr3pplUkia4iVtFj1YL1NmTHJJidDdmtSfvrXaHgbR7vc2aLzlTiRo0rLSt4G0YgiDOr&#10;S84VfB03gxiE88gaK8uk4JccLOb93gxTbVve0+3gcxFC2KWooPC+TqV0WUEG3dDWxIG72MagD7DJ&#10;pW6wDeGmku9RNJEGSw4NBda0Kii7Hn6Mgm1cL7939q/Nq/V5e/o8JR/HxCv1+tItpyA8df4p/nfv&#10;dJg/mowTeLwTbpDzOwAAAP//AwBQSwECLQAUAAYACAAAACEA2+H2y+4AAACFAQAAEwAAAAAAAAAA&#10;AAAAAAAAAAAAW0NvbnRlbnRfVHlwZXNdLnhtbFBLAQItABQABgAIAAAAIQBa9CxbvwAAABUBAAAL&#10;AAAAAAAAAAAAAAAAAB8BAABfcmVscy8ucmVsc1BLAQItABQABgAIAAAAIQCcWBeZxQAAAN4AAAAP&#10;AAAAAAAAAAAAAAAAAAcCAABkcnMvZG93bnJldi54bWxQSwUGAAAAAAMAAwC3AAAA+QIAAAAA&#10;" filled="f" stroked="f">
                <v:textbox inset="0,0,0,0">
                  <w:txbxContent>
                    <w:p w14:paraId="71F9C53E" w14:textId="77777777" w:rsidR="00B02794" w:rsidRDefault="00E6376C">
                      <w:r>
                        <w:rPr>
                          <w:rFonts w:ascii="Times New Roman" w:eastAsia="Times New Roman" w:hAnsi="Times New Roman" w:cs="Times New Roman"/>
                          <w:color w:val="252525"/>
                          <w:sz w:val="32"/>
                        </w:rPr>
                        <w:t>Creating a Virtual Private Cloud</w:t>
                      </w:r>
                    </w:p>
                  </w:txbxContent>
                </v:textbox>
              </v:rect>
              <v:shape id="Shape 13646" o:spid="_x0000_s1094" style="position:absolute;top:8382;width:71536;height:0;visibility:visible;mso-wrap-style:square;v-text-anchor:top" coordsize="71536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iO+xAAAAN4AAAAPAAAAZHJzL2Rvd25yZXYueG1sRE9LawIx&#10;EL4X/A9hhN5qtq1dZDWKDwRvVVvxOmxmH3Qz2SZRV399IxS8zcf3nMmsM404k/O1ZQWvgwQEcW51&#10;zaWC76/1ywiED8gaG8uk4EoeZtPe0wQzbS+8o/M+lCKGsM9QQRVCm0np84oM+oFtiSNXWGcwROhK&#10;qR1eYrhp5FuSpNJgzbGhwpaWFeU/+5NR8Lu+boet/1jdPouFO1CyaYqjVeq5383HIAJ14SH+d290&#10;nP+eDlO4vxNvkNM/AAAA//8DAFBLAQItABQABgAIAAAAIQDb4fbL7gAAAIUBAAATAAAAAAAAAAAA&#10;AAAAAAAAAABbQ29udGVudF9UeXBlc10ueG1sUEsBAi0AFAAGAAgAAAAhAFr0LFu/AAAAFQEAAAsA&#10;AAAAAAAAAAAAAAAAHwEAAF9yZWxzLy5yZWxzUEsBAi0AFAAGAAgAAAAhADz+I77EAAAA3gAAAA8A&#10;AAAAAAAAAAAAAAAABwIAAGRycy9kb3ducmV2LnhtbFBLBQYAAAAAAwADALcAAAD4AgAAAAA=&#10;" path="m,l7153657,e" filled="f" strokecolor="#222e3d" strokeweight="6pt">
                <v:path arrowok="t" textboxrect="0,0,7153657,0"/>
              </v:shape>
              <v:shape id="Shape 13647" o:spid="_x0000_s1095" style="position:absolute;left:61508;width:9449;height:14919;visibility:visible;mso-wrap-style:square;v-text-anchor:top" coordsize="944880,149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SFfwwAAAN4AAAAPAAAAZHJzL2Rvd25yZXYueG1sRE/fa8Iw&#10;EH4f7H8IN/BtpupwtRqlCIJv2+qYr2dzNsHmUpqo3X+/DAZ7u4/v5602g2vFjfpgPSuYjDMQxLXX&#10;lhsFn4fdcw4iRGSNrWdS8E0BNuvHhxUW2t/5g25VbEQK4VCgAhNjV0gZakMOw9h3xIk7+95hTLBv&#10;pO7xnsJdK6dZNpcOLacGgx1tDdWX6uoUlNOjfHvP7SLP/MkeqpPh8ssoNXoayiWISEP8F/+59zrN&#10;n81fXuH3nXSDXP8AAAD//wMAUEsBAi0AFAAGAAgAAAAhANvh9svuAAAAhQEAABMAAAAAAAAAAAAA&#10;AAAAAAAAAFtDb250ZW50X1R5cGVzXS54bWxQSwECLQAUAAYACAAAACEAWvQsW78AAAAVAQAACwAA&#10;AAAAAAAAAAAAAAAfAQAAX3JlbHMvLnJlbHNQSwECLQAUAAYACAAAACEALa0hX8MAAADeAAAADwAA&#10;AAAAAAAAAAAAAAAHAgAAZHJzL2Rvd25yZXYueG1sUEsFBgAAAAADAAMAtwAAAPcCAAAAAA==&#10;" path="m157480,l787400,r49784,8001l880364,30353r34163,34036l936879,107696r8001,49784l944880,1334643r-8001,49657l914527,1427607r-34163,34036l837184,1483995r-49784,8001l157480,1491996r-49784,-8001l64516,1461643,30353,1427607,8001,1384300,,1334643,,157480,8001,107696,30353,64389,64516,30353,107696,8001,157480,xe" fillcolor="#ff9901" stroked="f" strokeweight="0">
                <v:path arrowok="t" textboxrect="0,0,944880,1491996"/>
              </v:shape>
              <v:shape id="Picture 13648" o:spid="_x0000_s1096" type="#_x0000_t75" style="position:absolute;left:63489;top:1356;width:5959;height:59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6ohxwAAAN4AAAAPAAAAZHJzL2Rvd25yZXYueG1sRI9BS8NA&#10;EIXvgv9hGcGb3Ri1SNptKYJgwIutUI/j7jRJm51dsmub/HvnIHib4b1575vlevS9OtOQusAG7mcF&#10;KGIbXMeNgc/d690zqJSRHfaBycBECdar66slVi5c+IPO29woCeFUoYE251hpnWxLHtMsRGLRDmHw&#10;mGUdGu0GvEi473VZFHPtsWNpaDHSS0v2tP3xBmp7KKdiOsaN3e/je/1Vfx/LJ2Nub8bNAlSmMf+b&#10;/67fnOA/zB+FV96RGfTqFwAA//8DAFBLAQItABQABgAIAAAAIQDb4fbL7gAAAIUBAAATAAAAAAAA&#10;AAAAAAAAAAAAAABbQ29udGVudF9UeXBlc10ueG1sUEsBAi0AFAAGAAgAAAAhAFr0LFu/AAAAFQEA&#10;AAsAAAAAAAAAAAAAAAAAHwEAAF9yZWxzLy5yZWxzUEsBAi0AFAAGAAgAAAAhAETrqiHHAAAA3gAA&#10;AA8AAAAAAAAAAAAAAAAABwIAAGRycy9kb3ducmV2LnhtbFBLBQYAAAAAAwADALcAAAD7AgAAAAA=&#10;">
                <v:imagedata r:id="rId4" o:title=""/>
              </v:shape>
              <v:rect id="Rectangle 13650" o:spid="_x0000_s1097" style="position:absolute;left:64870;top:9737;width:426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yjZyAAAAN4AAAAPAAAAZHJzL2Rvd25yZXYueG1sRI9Lb8JA&#10;DITvSPyHlZG4wYYiEKQsCPUhOJaHRHuzsm4SkfVG2S0J/fX1oRI3Wx7PzLfadK5SN2pC6dnAZJyA&#10;Is68LTk3cD69jxagQkS2WHkmA3cKsFn3eytMrW/5QLdjzJWYcEjRQBFjnWodsoIchrGvieX27RuH&#10;UdYm17bBVsxdpZ+SZK4dliwJBdb0UlB2Pf44A7tFvf3c+982r96+dpePy/L1tIzGDAfd9hlUpC4+&#10;xP/feyv1p/OZAAiOzKDXfwAAAP//AwBQSwECLQAUAAYACAAAACEA2+H2y+4AAACFAQAAEwAAAAAA&#10;AAAAAAAAAAAAAAAAW0NvbnRlbnRfVHlwZXNdLnhtbFBLAQItABQABgAIAAAAIQBa9CxbvwAAABUB&#10;AAALAAAAAAAAAAAAAAAAAB8BAABfcmVscy8ucmVsc1BLAQItABQABgAIAAAAIQCIuyjZyAAAAN4A&#10;AAAPAAAAAAAAAAAAAAAAAAcCAABkcnMvZG93bnJldi54bWxQSwUGAAAAAAMAAwC3AAAA/AIAAAAA&#10;" filled="f" stroked="f">
                <v:textbox inset="0,0,0,0">
                  <w:txbxContent>
                    <w:p w14:paraId="1DC7B765" w14:textId="77777777" w:rsidR="00B02794" w:rsidRDefault="00E6376C">
                      <w:r>
                        <w:rPr>
                          <w:b/>
                          <w:color w:val="414042"/>
                          <w:sz w:val="18"/>
                        </w:rPr>
                        <w:t>Virtual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4E16E017" w14:textId="77777777" w:rsidR="00B02794" w:rsidRDefault="00E6376C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22454981" wp14:editId="572194D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651" name="Group 136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5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81E94" w14:textId="77777777" w:rsidR="00B02794" w:rsidRDefault="00E6376C">
    <w:pPr>
      <w:spacing w:after="0"/>
      <w:ind w:left="-23"/>
    </w:pPr>
    <w:r>
      <w:rPr>
        <w:noProof/>
      </w:rPr>
      <w:drawing>
        <wp:anchor distT="0" distB="0" distL="114300" distR="114300" simplePos="0" relativeHeight="251671552" behindDoc="0" locked="0" layoutInCell="1" allowOverlap="0" wp14:anchorId="3E578758" wp14:editId="3EF01E40">
          <wp:simplePos x="0" y="0"/>
          <wp:positionH relativeFrom="page">
            <wp:posOffset>534924</wp:posOffset>
          </wp:positionH>
          <wp:positionV relativeFrom="page">
            <wp:posOffset>201168</wp:posOffset>
          </wp:positionV>
          <wp:extent cx="1214628" cy="2758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1" name="Picture 15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628" cy="2758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CC54A94" wp14:editId="57CAD4A0">
              <wp:simplePos x="0" y="0"/>
              <wp:positionH relativeFrom="page">
                <wp:posOffset>0</wp:posOffset>
              </wp:positionH>
              <wp:positionV relativeFrom="page">
                <wp:posOffset>914400</wp:posOffset>
              </wp:positionV>
              <wp:extent cx="7153657" cy="76200"/>
              <wp:effectExtent l="0" t="0" r="0" b="0"/>
              <wp:wrapSquare wrapText="bothSides"/>
              <wp:docPr id="13800" name="Group 13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3657" cy="76200"/>
                        <a:chOff x="0" y="0"/>
                        <a:chExt cx="7153657" cy="76200"/>
                      </a:xfrm>
                    </wpg:grpSpPr>
                    <wps:wsp>
                      <wps:cNvPr id="13801" name="Shape 13801"/>
                      <wps:cNvSpPr/>
                      <wps:spPr>
                        <a:xfrm>
                          <a:off x="0" y="0"/>
                          <a:ext cx="71536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222E3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02" name="Shape 13802"/>
                      <wps:cNvSpPr/>
                      <wps:spPr>
                        <a:xfrm>
                          <a:off x="0" y="0"/>
                          <a:ext cx="71536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222E3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00" style="width:563.28pt;height:6pt;position:absolute;mso-position-horizontal-relative:page;mso-position-horizontal:absolute;margin-left:0pt;mso-position-vertical-relative:page;margin-top:72pt;" coordsize="71536,762">
              <v:shape id="Shape 13801" style="position:absolute;width:71536;height:0;left:0;top:0;" coordsize="7153657,0" path="m0,0l7153657,0">
                <v:stroke weight="6pt" endcap="flat" joinstyle="round" on="true" color="#222e3d"/>
                <v:fill on="false" color="#000000" opacity="0"/>
              </v:shape>
              <v:shape id="Shape 13802" style="position:absolute;width:71536;height:0;left:0;top:0;" coordsize="7153657,0" path="m0,0l7153657,0">
                <v:stroke weight="6pt" endcap="flat" joinstyle="round" on="true" color="#222e3d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color w:val="252525"/>
        <w:sz w:val="32"/>
      </w:rPr>
      <w:t>Creating a Virtual Private Cloud</w:t>
    </w:r>
  </w:p>
  <w:p w14:paraId="2AB9FAF2" w14:textId="77777777" w:rsidR="00B02794" w:rsidRDefault="00E6376C"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1B4BD532" wp14:editId="473E953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803" name="Group 138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0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62B1D" w14:textId="77777777" w:rsidR="00B02794" w:rsidRDefault="00E6376C">
    <w:pPr>
      <w:spacing w:after="0"/>
      <w:ind w:left="-23"/>
    </w:pPr>
    <w:r>
      <w:rPr>
        <w:noProof/>
      </w:rPr>
      <w:drawing>
        <wp:anchor distT="0" distB="0" distL="114300" distR="114300" simplePos="0" relativeHeight="251674624" behindDoc="0" locked="0" layoutInCell="1" allowOverlap="0" wp14:anchorId="46EE2ADA" wp14:editId="39EED3EC">
          <wp:simplePos x="0" y="0"/>
          <wp:positionH relativeFrom="page">
            <wp:posOffset>534924</wp:posOffset>
          </wp:positionH>
          <wp:positionV relativeFrom="page">
            <wp:posOffset>201168</wp:posOffset>
          </wp:positionV>
          <wp:extent cx="1214628" cy="275844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1" name="Picture 15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628" cy="2758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1A44DFB3" wp14:editId="5F469D22">
              <wp:simplePos x="0" y="0"/>
              <wp:positionH relativeFrom="page">
                <wp:posOffset>0</wp:posOffset>
              </wp:positionH>
              <wp:positionV relativeFrom="page">
                <wp:posOffset>914400</wp:posOffset>
              </wp:positionV>
              <wp:extent cx="7153657" cy="76200"/>
              <wp:effectExtent l="0" t="0" r="0" b="0"/>
              <wp:wrapSquare wrapText="bothSides"/>
              <wp:docPr id="13770" name="Group 137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3657" cy="76200"/>
                        <a:chOff x="0" y="0"/>
                        <a:chExt cx="7153657" cy="76200"/>
                      </a:xfrm>
                    </wpg:grpSpPr>
                    <wps:wsp>
                      <wps:cNvPr id="13771" name="Shape 13771"/>
                      <wps:cNvSpPr/>
                      <wps:spPr>
                        <a:xfrm>
                          <a:off x="0" y="0"/>
                          <a:ext cx="71536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222E3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72" name="Shape 13772"/>
                      <wps:cNvSpPr/>
                      <wps:spPr>
                        <a:xfrm>
                          <a:off x="0" y="0"/>
                          <a:ext cx="71536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222E3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70" style="width:563.28pt;height:6pt;position:absolute;mso-position-horizontal-relative:page;mso-position-horizontal:absolute;margin-left:0pt;mso-position-vertical-relative:page;margin-top:72pt;" coordsize="71536,762">
              <v:shape id="Shape 13771" style="position:absolute;width:71536;height:0;left:0;top:0;" coordsize="7153657,0" path="m0,0l7153657,0">
                <v:stroke weight="6pt" endcap="flat" joinstyle="round" on="true" color="#222e3d"/>
                <v:fill on="false" color="#000000" opacity="0"/>
              </v:shape>
              <v:shape id="Shape 13772" style="position:absolute;width:71536;height:0;left:0;top:0;" coordsize="7153657,0" path="m0,0l7153657,0">
                <v:stroke weight="6pt" endcap="flat" joinstyle="round" on="true" color="#222e3d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color w:val="252525"/>
        <w:sz w:val="32"/>
      </w:rPr>
      <w:t>Creating a Virtual Private Cloud</w:t>
    </w:r>
  </w:p>
  <w:p w14:paraId="5340BBB8" w14:textId="77777777" w:rsidR="00B02794" w:rsidRDefault="00E6376C">
    <w:r>
      <w:rPr>
        <w:noProof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330709A7" wp14:editId="300A1F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773" name="Group 13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7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A0AB4" w14:textId="77777777" w:rsidR="00B02794" w:rsidRDefault="00E6376C">
    <w:pPr>
      <w:spacing w:after="0"/>
      <w:ind w:left="-23"/>
    </w:pPr>
    <w:r>
      <w:rPr>
        <w:noProof/>
      </w:rPr>
      <w:drawing>
        <wp:anchor distT="0" distB="0" distL="114300" distR="114300" simplePos="0" relativeHeight="251677696" behindDoc="0" locked="0" layoutInCell="1" allowOverlap="0" wp14:anchorId="0F67C83F" wp14:editId="1B79E2B2">
          <wp:simplePos x="0" y="0"/>
          <wp:positionH relativeFrom="page">
            <wp:posOffset>534924</wp:posOffset>
          </wp:positionH>
          <wp:positionV relativeFrom="page">
            <wp:posOffset>201168</wp:posOffset>
          </wp:positionV>
          <wp:extent cx="1214628" cy="275844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1" name="Picture 15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628" cy="2758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2DFA76EB" wp14:editId="7CB0EE4F">
              <wp:simplePos x="0" y="0"/>
              <wp:positionH relativeFrom="page">
                <wp:posOffset>0</wp:posOffset>
              </wp:positionH>
              <wp:positionV relativeFrom="page">
                <wp:posOffset>914400</wp:posOffset>
              </wp:positionV>
              <wp:extent cx="7153657" cy="76200"/>
              <wp:effectExtent l="0" t="0" r="0" b="0"/>
              <wp:wrapSquare wrapText="bothSides"/>
              <wp:docPr id="13740" name="Group 13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3657" cy="76200"/>
                        <a:chOff x="0" y="0"/>
                        <a:chExt cx="7153657" cy="76200"/>
                      </a:xfrm>
                    </wpg:grpSpPr>
                    <wps:wsp>
                      <wps:cNvPr id="13741" name="Shape 13741"/>
                      <wps:cNvSpPr/>
                      <wps:spPr>
                        <a:xfrm>
                          <a:off x="0" y="0"/>
                          <a:ext cx="71536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222E3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42" name="Shape 13742"/>
                      <wps:cNvSpPr/>
                      <wps:spPr>
                        <a:xfrm>
                          <a:off x="0" y="0"/>
                          <a:ext cx="71536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222E3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40" style="width:563.28pt;height:6pt;position:absolute;mso-position-horizontal-relative:page;mso-position-horizontal:absolute;margin-left:0pt;mso-position-vertical-relative:page;margin-top:72pt;" coordsize="71536,762">
              <v:shape id="Shape 13741" style="position:absolute;width:71536;height:0;left:0;top:0;" coordsize="7153657,0" path="m0,0l7153657,0">
                <v:stroke weight="6pt" endcap="flat" joinstyle="round" on="true" color="#222e3d"/>
                <v:fill on="false" color="#000000" opacity="0"/>
              </v:shape>
              <v:shape id="Shape 13742" style="position:absolute;width:71536;height:0;left:0;top:0;" coordsize="7153657,0" path="m0,0l7153657,0">
                <v:stroke weight="6pt" endcap="flat" joinstyle="round" on="true" color="#222e3d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color w:val="252525"/>
        <w:sz w:val="32"/>
      </w:rPr>
      <w:t>Creating a Virtual Private Cloud</w:t>
    </w:r>
  </w:p>
  <w:p w14:paraId="5199693E" w14:textId="77777777" w:rsidR="00B02794" w:rsidRDefault="00E6376C"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2AB33DD8" wp14:editId="395845B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743" name="Group 137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4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52043"/>
    <w:multiLevelType w:val="hybridMultilevel"/>
    <w:tmpl w:val="C958D052"/>
    <w:lvl w:ilvl="0" w:tplc="74BE1204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CE9D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8A38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9024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4045B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0EA3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62A6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401E7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002A9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C76C16"/>
    <w:multiLevelType w:val="hybridMultilevel"/>
    <w:tmpl w:val="B71C430E"/>
    <w:lvl w:ilvl="0" w:tplc="F1B08000">
      <w:start w:val="1"/>
      <w:numFmt w:val="decimal"/>
      <w:lvlText w:val="%1."/>
      <w:lvlJc w:val="left"/>
      <w:pPr>
        <w:ind w:left="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A0C97A">
      <w:start w:val="1"/>
      <w:numFmt w:val="decimal"/>
      <w:lvlText w:val="%2.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CAC44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D045E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EE681C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CE1320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D064DA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A8067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0228BE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FE358C"/>
    <w:multiLevelType w:val="hybridMultilevel"/>
    <w:tmpl w:val="19680128"/>
    <w:lvl w:ilvl="0" w:tplc="B48E5DA0">
      <w:start w:val="1"/>
      <w:numFmt w:val="decimal"/>
      <w:lvlText w:val="%1.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3A19E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AAE16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BC9FD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46E35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18C59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0E010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76C1F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044E9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BF32A2"/>
    <w:multiLevelType w:val="hybridMultilevel"/>
    <w:tmpl w:val="7CEE1F88"/>
    <w:lvl w:ilvl="0" w:tplc="FBB61296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888B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32DD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FC7E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BABA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8A4B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306C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1648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4A94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9851EA"/>
    <w:multiLevelType w:val="hybridMultilevel"/>
    <w:tmpl w:val="7FECFA26"/>
    <w:lvl w:ilvl="0" w:tplc="12FEE802">
      <w:start w:val="1"/>
      <w:numFmt w:val="decimal"/>
      <w:lvlText w:val="%1."/>
      <w:lvlJc w:val="left"/>
      <w:pPr>
        <w:ind w:left="534"/>
      </w:pPr>
      <w:rPr>
        <w:rFonts w:ascii="Calibri" w:eastAsia="Calibri" w:hAnsi="Calibri" w:cs="Calibri"/>
        <w:b w:val="0"/>
        <w:i w:val="0"/>
        <w:strike w:val="0"/>
        <w:dstrike w:val="0"/>
        <w:color w:val="232F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4477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32F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9A85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32F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BC13D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32F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8ED7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32F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ECCF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32F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D68A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32F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DCED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32F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D42E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32F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122BB4"/>
    <w:multiLevelType w:val="hybridMultilevel"/>
    <w:tmpl w:val="814E269C"/>
    <w:lvl w:ilvl="0" w:tplc="902C6908">
      <w:start w:val="1"/>
      <w:numFmt w:val="decimal"/>
      <w:lvlText w:val="%1.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A674E4">
      <w:start w:val="1"/>
      <w:numFmt w:val="lowerLetter"/>
      <w:lvlText w:val="%2."/>
      <w:lvlJc w:val="left"/>
      <w:pPr>
        <w:ind w:left="1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88A39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3AB39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A67AC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180BA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42163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28B14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A4B80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574B1A"/>
    <w:multiLevelType w:val="hybridMultilevel"/>
    <w:tmpl w:val="F0465B92"/>
    <w:lvl w:ilvl="0" w:tplc="715AF000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AC53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C494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F2AC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220A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1685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9466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4C61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2A07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0E4568"/>
    <w:multiLevelType w:val="hybridMultilevel"/>
    <w:tmpl w:val="AF70E642"/>
    <w:lvl w:ilvl="0" w:tplc="21BEB8C0">
      <w:start w:val="2"/>
      <w:numFmt w:val="decimal"/>
      <w:lvlText w:val="%1.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989B5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5CA0E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2C908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625EA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68A75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5A07D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FA709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6C669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113800"/>
    <w:multiLevelType w:val="hybridMultilevel"/>
    <w:tmpl w:val="43DA543C"/>
    <w:lvl w:ilvl="0" w:tplc="1AE6742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232F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9E51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32F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7AFD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32F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6CCC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32F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EECB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32F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1092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32F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3A9E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32F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1414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32F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8C6D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32F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0876A2"/>
    <w:multiLevelType w:val="hybridMultilevel"/>
    <w:tmpl w:val="CC985826"/>
    <w:lvl w:ilvl="0" w:tplc="FDF447D4">
      <w:start w:val="1"/>
      <w:numFmt w:val="decimal"/>
      <w:lvlText w:val="%1.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76B6A6">
      <w:start w:val="1"/>
      <w:numFmt w:val="bullet"/>
      <w:lvlText w:val="•"/>
      <w:lvlJc w:val="left"/>
      <w:pPr>
        <w:ind w:left="1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ED5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466E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0CD7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486F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3AE6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C4D2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141B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794"/>
    <w:rsid w:val="0001242B"/>
    <w:rsid w:val="00080F7B"/>
    <w:rsid w:val="00084F8E"/>
    <w:rsid w:val="000C5AFE"/>
    <w:rsid w:val="000D5E36"/>
    <w:rsid w:val="00244AC3"/>
    <w:rsid w:val="00262470"/>
    <w:rsid w:val="0032448D"/>
    <w:rsid w:val="00387B96"/>
    <w:rsid w:val="004B6C07"/>
    <w:rsid w:val="00506194"/>
    <w:rsid w:val="005908A6"/>
    <w:rsid w:val="005E240F"/>
    <w:rsid w:val="00617390"/>
    <w:rsid w:val="006650D7"/>
    <w:rsid w:val="00676049"/>
    <w:rsid w:val="00676AA9"/>
    <w:rsid w:val="006A7C97"/>
    <w:rsid w:val="00727F73"/>
    <w:rsid w:val="0074199E"/>
    <w:rsid w:val="007B5D1E"/>
    <w:rsid w:val="008302A1"/>
    <w:rsid w:val="00844AE0"/>
    <w:rsid w:val="00847A01"/>
    <w:rsid w:val="00851508"/>
    <w:rsid w:val="0094302C"/>
    <w:rsid w:val="009E02BA"/>
    <w:rsid w:val="00A23A6F"/>
    <w:rsid w:val="00B02794"/>
    <w:rsid w:val="00B11A18"/>
    <w:rsid w:val="00BD4050"/>
    <w:rsid w:val="00C20454"/>
    <w:rsid w:val="00C47243"/>
    <w:rsid w:val="00CD6322"/>
    <w:rsid w:val="00CF1533"/>
    <w:rsid w:val="00D419BB"/>
    <w:rsid w:val="00D84ADD"/>
    <w:rsid w:val="00DE7EB6"/>
    <w:rsid w:val="00DF5ACF"/>
    <w:rsid w:val="00E6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01D1"/>
  <w15:docId w15:val="{E02C3299-6ABB-4608-B212-AEFEB6F6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21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121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83" w:hanging="10"/>
      <w:outlineLvl w:val="2"/>
    </w:pPr>
    <w:rPr>
      <w:rFonts w:ascii="Calibri" w:eastAsia="Calibri" w:hAnsi="Calibri" w:cs="Calibri"/>
      <w:b/>
      <w:color w:val="232F3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232F3E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5.png"/><Relationship Id="rId28" Type="http://schemas.openxmlformats.org/officeDocument/2006/relationships/footer" Target="footer8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oter" Target="footer7.xml"/><Relationship Id="rId30" Type="http://schemas.openxmlformats.org/officeDocument/2006/relationships/footer" Target="footer9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EDECCC69E2F4994DF2CC300126AED" ma:contentTypeVersion="8" ma:contentTypeDescription="Create a new document." ma:contentTypeScope="" ma:versionID="fd674506d4537dabd302fb8d2452a694">
  <xsd:schema xmlns:xsd="http://www.w3.org/2001/XMLSchema" xmlns:xs="http://www.w3.org/2001/XMLSchema" xmlns:p="http://schemas.microsoft.com/office/2006/metadata/properties" xmlns:ns2="7b6063ea-cc90-4ec7-a467-4d9e49dcb853" targetNamespace="http://schemas.microsoft.com/office/2006/metadata/properties" ma:root="true" ma:fieldsID="6dc87b4900cb12c04d3a5662931dacc6" ns2:_="">
    <xsd:import namespace="7b6063ea-cc90-4ec7-a467-4d9e49dcb8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6063ea-cc90-4ec7-a467-4d9e49dcb8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ACBB31-6E99-4504-9F37-87F4AD175A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B45280-44A2-450D-BA7A-4948130D37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6063ea-cc90-4ec7-a467-4d9e49dcb8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341A38-09E3-4118-866E-311753C003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529299-85F0-48FA-992A-2DB10E00E6E0}">
  <ds:schemaRefs>
    <ds:schemaRef ds:uri="http://schemas.microsoft.com/office/infopath/2007/PartnerControls"/>
    <ds:schemaRef ds:uri="7b6063ea-cc90-4ec7-a467-4d9e49dcb853"/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6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Amazon Virtual Private Cloud (VPC)</vt:lpstr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Amazon Virtual Private Cloud (VPC)</dc:title>
  <dc:subject>
  </dc:subject>
  <dc:creator>Buffington, Hannah</dc:creator>
  <cp:keywords>
  </cp:keywords>
  <cp:lastModifiedBy>Ovalles, Alen E (Student)</cp:lastModifiedBy>
  <cp:revision>36</cp:revision>
  <dcterms:created xsi:type="dcterms:W3CDTF">2021-03-12T18:35:00Z</dcterms:created>
  <dcterms:modified xsi:type="dcterms:W3CDTF">2021-03-23T17:03:00Z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0x010100198EDECCC69E2F4994DF2CC300126AED</vt:lpwstr>
  </property>
</Properties>
</file>