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DF2D" w14:textId="77777777" w:rsid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0A1E751" w14:textId="77777777" w:rsid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BDD6248" w14:textId="77777777" w:rsid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91B03DD" w14:textId="77777777" w:rsid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E4F5AD8" w14:textId="77777777" w:rsid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A7B7483" w14:textId="77777777" w:rsid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1889796A" w14:textId="77777777" w:rsid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CA70F55" w14:textId="77777777" w:rsid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2B9CEC2" w14:textId="77777777" w:rsid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79D32EF" w14:textId="547FE723" w:rsidR="007517AE" w:rsidRP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48"/>
          <w:szCs w:val="48"/>
        </w:rPr>
        <w:t>Lesson 1 Creating a Virtual Private Cloud</w:t>
      </w:r>
      <w:r w:rsidR="006350D5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</w:p>
    <w:p w14:paraId="74B7DB67" w14:textId="0A0927B5" w:rsidR="007517AE" w:rsidRP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48"/>
          <w:szCs w:val="48"/>
        </w:rPr>
        <w:t>Alen Ovalles</w:t>
      </w:r>
      <w:r w:rsidR="0084677E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</w:p>
    <w:p w14:paraId="4C6903CA" w14:textId="1BAB06C9" w:rsidR="007517AE" w:rsidRDefault="00FA31A7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CB18B" w14:textId="6E23CF6D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96FB2" w14:textId="269EFD78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EBD89" w14:textId="7F69FB8B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40E57" w14:textId="0B06E96A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537C4" w14:textId="4BA90CC8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C1F70" w14:textId="7C2EC9CD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0AD91" w14:textId="770F6352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24437" w14:textId="68DFBC88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0A357" w14:textId="32973D10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E5D56" w14:textId="151F93DF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88D94" w14:textId="66DC501D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A515C" w14:textId="1A1014AF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64461" w14:textId="03AA3008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160E0" w14:textId="56EE2D2B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7A284" w14:textId="793257E6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30A5E" w14:textId="41917CB5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A0D50" w14:textId="508D7C92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0C3F4" w14:textId="559A5C74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9AECD" w14:textId="4313AE16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A63FF" w14:textId="5AAB1DF4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8FE31" w14:textId="7B2C94DC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7ADE2" w14:textId="56B6C1F1" w:rsid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B2AB8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34282" w14:textId="10231392" w:rsidR="007517AE" w:rsidRP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Purpose </w:t>
      </w:r>
      <w:r w:rsidR="0097119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24DB652C" w14:textId="77777777" w:rsidR="007517AE" w:rsidRPr="007517AE" w:rsidRDefault="007517AE" w:rsidP="00751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purpose of this lesson is to familiarize </w:t>
      </w:r>
      <w:proofErr w:type="gramStart"/>
      <w:r w:rsidRPr="007517AE">
        <w:rPr>
          <w:rFonts w:ascii="Times New Roman" w:eastAsia="Times New Roman" w:hAnsi="Times New Roman" w:cs="Times New Roman"/>
          <w:color w:val="000000"/>
          <w:sz w:val="24"/>
          <w:szCs w:val="24"/>
        </w:rPr>
        <w:t>ourselves</w:t>
      </w:r>
      <w:proofErr w:type="gramEnd"/>
      <w:r w:rsidRPr="0075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AWS management console and the basics of creating an Amazon Virtual Private Cloud (Amazon VPC) with working public and private subnets connected to an internet gateway.</w:t>
      </w:r>
    </w:p>
    <w:p w14:paraId="0FC50ADA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DF3B6" w14:textId="77777777" w:rsidR="007517AE" w:rsidRP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36"/>
          <w:szCs w:val="36"/>
        </w:rPr>
        <w:t>Process (w/ pictures)</w:t>
      </w:r>
    </w:p>
    <w:p w14:paraId="04BB4E89" w14:textId="46DB56D1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BE9F399" wp14:editId="68921277">
            <wp:extent cx="5943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80D7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24"/>
          <w:szCs w:val="24"/>
        </w:rPr>
        <w:t>1) Create a non-default Amazon VPC</w:t>
      </w:r>
    </w:p>
    <w:p w14:paraId="141B6BE2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68448" w14:textId="770C50DF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932D8ED" wp14:editId="7ABB1B1E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AD6D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24"/>
          <w:szCs w:val="24"/>
        </w:rPr>
        <w:t>2) Create a public/private subnet</w:t>
      </w:r>
    </w:p>
    <w:p w14:paraId="5BC2FE65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653B0" w14:textId="76BBDB01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EB8B33F" wp14:editId="1E888750">
            <wp:extent cx="5943600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6F77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24"/>
          <w:szCs w:val="24"/>
        </w:rPr>
        <w:t>3) Create an internet gateway</w:t>
      </w:r>
    </w:p>
    <w:p w14:paraId="79F1EA9D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286B0" w14:textId="5F6E9D4C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EC145BD" wp14:editId="72631D79">
            <wp:extent cx="5943600" cy="199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FF4E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24"/>
          <w:szCs w:val="24"/>
        </w:rPr>
        <w:t>4) Create route table, add routes, and associate route table</w:t>
      </w:r>
    </w:p>
    <w:p w14:paraId="4E10265B" w14:textId="77777777" w:rsidR="007517AE" w:rsidRPr="007517AE" w:rsidRDefault="007517AE" w:rsidP="0075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C54C9" w14:textId="77777777" w:rsidR="007517AE" w:rsidRPr="007517AE" w:rsidRDefault="007517AE" w:rsidP="00751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36"/>
          <w:szCs w:val="36"/>
        </w:rPr>
        <w:t>Problems</w:t>
      </w:r>
    </w:p>
    <w:p w14:paraId="746D9A27" w14:textId="77777777" w:rsidR="007517AE" w:rsidRPr="007517AE" w:rsidRDefault="007517AE" w:rsidP="00751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17AE">
        <w:rPr>
          <w:rFonts w:ascii="Times New Roman" w:eastAsia="Times New Roman" w:hAnsi="Times New Roman" w:cs="Times New Roman"/>
          <w:color w:val="000000"/>
          <w:sz w:val="24"/>
          <w:szCs w:val="24"/>
        </w:rPr>
        <w:t>There was really any problem with this first lab or was there a difficulty finishing it. Was straightforward in the lesson 1 PowerPoint guide in how to do the steps and what they are for. I was just to set up the console for other lessons. </w:t>
      </w:r>
    </w:p>
    <w:p w14:paraId="62C5AAEF" w14:textId="77777777" w:rsidR="0035489B" w:rsidRDefault="00FA31A7"/>
    <w:sectPr w:rsidR="0035489B" w:rsidSect="00371B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AE"/>
    <w:rsid w:val="00110062"/>
    <w:rsid w:val="00371B2C"/>
    <w:rsid w:val="006350D5"/>
    <w:rsid w:val="007517AE"/>
    <w:rsid w:val="0084677E"/>
    <w:rsid w:val="008822CC"/>
    <w:rsid w:val="0097119E"/>
    <w:rsid w:val="00B407FB"/>
    <w:rsid w:val="00BA569B"/>
    <w:rsid w:val="00FA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ABC2"/>
  <w15:chartTrackingRefBased/>
  <w15:docId w15:val="{EA16C48D-2E19-4A20-9D2B-5C6FB075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0E64B3A6A864D869D26CEE92B625F" ma:contentTypeVersion="12" ma:contentTypeDescription="Create a new document." ma:contentTypeScope="" ma:versionID="c473fe8b67660232b22004d7e593c869">
  <xsd:schema xmlns:xsd="http://www.w3.org/2001/XMLSchema" xmlns:xs="http://www.w3.org/2001/XMLSchema" xmlns:p="http://schemas.microsoft.com/office/2006/metadata/properties" xmlns:ns3="69a27ad7-7baa-4e13-b0bf-7fdb81d64e0d" xmlns:ns4="e92a7be2-3652-432e-882e-0c6494d7ec81" targetNamespace="http://schemas.microsoft.com/office/2006/metadata/properties" ma:root="true" ma:fieldsID="5318dd3cffe9cfda6da308640d8ecc12" ns3:_="" ns4:_="">
    <xsd:import namespace="69a27ad7-7baa-4e13-b0bf-7fdb81d64e0d"/>
    <xsd:import namespace="e92a7be2-3652-432e-882e-0c6494d7e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27ad7-7baa-4e13-b0bf-7fdb81d64e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a7be2-3652-432e-882e-0c6494d7e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C1BB1-7976-4C01-925B-DC82B4375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27ad7-7baa-4e13-b0bf-7fdb81d64e0d"/>
    <ds:schemaRef ds:uri="e92a7be2-3652-432e-882e-0c6494d7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F3C97-839D-4F29-8255-95A870172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8D066-2B6B-43EB-AF3D-A3A110CD5A84}">
  <ds:schemaRefs>
    <ds:schemaRef ds:uri="69a27ad7-7baa-4e13-b0bf-7fdb81d64e0d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92a7be2-3652-432e-882e-0c6494d7ec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Ovalles, Alen E (Student)</dc:creator>
  <cp:keywords/>
  <dc:description/>
  <cp:lastModifiedBy>Ovalles, Alen E (Student)</cp:lastModifiedBy>
  <cp:revision>6</cp:revision>
  <dcterms:created xsi:type="dcterms:W3CDTF">2021-03-29T00:04:00Z</dcterms:created>
  <dcterms:modified xsi:type="dcterms:W3CDTF">2021-03-29T00:06:00Z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0x0101002D30E64B3A6A864D869D26CEE92B625F</vt:lpwstr>
  </property>
</Properties>
</file>