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9B45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3831ABE4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649C0D30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51B2CF97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53D2B5F0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559A891C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248AD79B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7D7E2661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6B93459B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0BE23A95" w14:textId="77777777" w:rsidR="008540C5" w:rsidRDefault="001D041E">
      <w:pPr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 xml:space="preserve">Introduction to Amazon DynamoDB </w:t>
      </w:r>
    </w:p>
    <w:p w14:paraId="00EE0F92" w14:textId="2C80B9EE" w:rsidR="008540C5" w:rsidRDefault="001D041E">
      <w:pPr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>Alen Ovalles</w:t>
      </w:r>
    </w:p>
    <w:p w14:paraId="383D120C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48E03F58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1A3D9F58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0965E244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0DC4AB84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62087AC6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0C39798A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3BD7110C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0E689DB8" w14:textId="77777777" w:rsidR="00E40953" w:rsidRDefault="00E40953">
      <w:pPr>
        <w:jc w:val="center"/>
        <w:rPr>
          <w:rFonts w:ascii="Georgia" w:eastAsia="Georgia" w:hAnsi="Georgia" w:cs="Georgia"/>
          <w:sz w:val="48"/>
          <w:szCs w:val="48"/>
        </w:rPr>
      </w:pPr>
    </w:p>
    <w:p w14:paraId="47D7F24F" w14:textId="44B5D2E6" w:rsidR="008540C5" w:rsidRDefault="001D041E">
      <w:pPr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lastRenderedPageBreak/>
        <w:t>Purpose</w:t>
      </w:r>
    </w:p>
    <w:p w14:paraId="4277A93A" w14:textId="77777777" w:rsidR="008540C5" w:rsidRDefault="001D041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This lesson aims to get introduced to DynamoDB by creating a Dynamo table as a proof of concept. The lab will allow us to populate the table with objects and their attributes to gain insight into how the database works.</w:t>
      </w:r>
    </w:p>
    <w:p w14:paraId="03A3E3ED" w14:textId="77777777" w:rsidR="008540C5" w:rsidRDefault="008540C5">
      <w:pPr>
        <w:jc w:val="center"/>
        <w:rPr>
          <w:rFonts w:ascii="Georgia" w:eastAsia="Georgia" w:hAnsi="Georgia" w:cs="Georgia"/>
          <w:sz w:val="24"/>
          <w:szCs w:val="24"/>
        </w:rPr>
      </w:pPr>
    </w:p>
    <w:p w14:paraId="416BA402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48"/>
          <w:szCs w:val="48"/>
        </w:rPr>
        <w:t>Process with Pictures</w:t>
      </w:r>
    </w:p>
    <w:p w14:paraId="597FC14F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5B40EA05" wp14:editId="645E96A2">
            <wp:extent cx="5943600" cy="2870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7D2B6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 1:</w:t>
      </w:r>
      <w:r>
        <w:rPr>
          <w:rFonts w:ascii="Georgia" w:eastAsia="Georgia" w:hAnsi="Georgia" w:cs="Georgia"/>
          <w:sz w:val="24"/>
          <w:szCs w:val="24"/>
        </w:rPr>
        <w:t xml:space="preserve"> Nav</w:t>
      </w:r>
      <w:r>
        <w:rPr>
          <w:rFonts w:ascii="Georgia" w:eastAsia="Georgia" w:hAnsi="Georgia" w:cs="Georgia"/>
          <w:sz w:val="24"/>
          <w:szCs w:val="24"/>
        </w:rPr>
        <w:t>igate to the DynamoDB service and click Create table</w:t>
      </w:r>
    </w:p>
    <w:p w14:paraId="33CB4FE2" w14:textId="77777777" w:rsidR="008540C5" w:rsidRDefault="008540C5">
      <w:pPr>
        <w:rPr>
          <w:rFonts w:ascii="Georgia" w:eastAsia="Georgia" w:hAnsi="Georgia" w:cs="Georgia"/>
          <w:b/>
          <w:sz w:val="24"/>
          <w:szCs w:val="24"/>
        </w:rPr>
      </w:pPr>
    </w:p>
    <w:p w14:paraId="19C45AAF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1BC5B65F" wp14:editId="0AF2151C">
            <wp:extent cx="5943600" cy="41021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7AD4A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2: </w:t>
      </w:r>
      <w:r>
        <w:rPr>
          <w:rFonts w:ascii="Georgia" w:eastAsia="Georgia" w:hAnsi="Georgia" w:cs="Georgia"/>
          <w:sz w:val="24"/>
          <w:szCs w:val="24"/>
        </w:rPr>
        <w:t>Table name: Music | Primary key: Artist, String | Sort key: Song, String</w:t>
      </w:r>
    </w:p>
    <w:p w14:paraId="191FAED3" w14:textId="77777777" w:rsidR="008540C5" w:rsidRDefault="008540C5">
      <w:pPr>
        <w:jc w:val="center"/>
        <w:rPr>
          <w:rFonts w:ascii="Georgia" w:eastAsia="Georgia" w:hAnsi="Georgia" w:cs="Georgia"/>
          <w:sz w:val="24"/>
          <w:szCs w:val="24"/>
        </w:rPr>
      </w:pPr>
    </w:p>
    <w:p w14:paraId="6F829E4E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0420884D" wp14:editId="6F199D21">
            <wp:extent cx="5943600" cy="1816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00562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3: </w:t>
      </w:r>
      <w:r>
        <w:rPr>
          <w:rFonts w:ascii="Georgia" w:eastAsia="Georgia" w:hAnsi="Georgia" w:cs="Georgia"/>
          <w:sz w:val="24"/>
          <w:szCs w:val="24"/>
        </w:rPr>
        <w:t>Navigate to the Items tab and click Create Item button</w:t>
      </w:r>
    </w:p>
    <w:p w14:paraId="78DB3B91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D892802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44ADECCE" wp14:editId="5F627160">
            <wp:extent cx="5943600" cy="28829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09D2E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4: </w:t>
      </w:r>
      <w:r>
        <w:rPr>
          <w:rFonts w:ascii="Georgia" w:eastAsia="Georgia" w:hAnsi="Georgia" w:cs="Georgia"/>
          <w:sz w:val="24"/>
          <w:szCs w:val="24"/>
        </w:rPr>
        <w:t>Artist: Michael Jackson | Song: Beat It</w:t>
      </w:r>
    </w:p>
    <w:p w14:paraId="1B2AE05B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56EDB316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5EA46835" wp14:editId="643EAE84">
            <wp:extent cx="5943600" cy="2908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C3D63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5: </w:t>
      </w:r>
      <w:r>
        <w:rPr>
          <w:rFonts w:ascii="Georgia" w:eastAsia="Georgia" w:hAnsi="Georgia" w:cs="Georgia"/>
          <w:sz w:val="24"/>
          <w:szCs w:val="24"/>
        </w:rPr>
        <w:t>Add additional attributes by clicking the + sign and select the type of item;</w:t>
      </w:r>
    </w:p>
    <w:p w14:paraId="22CBFC79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Ex.  Album String: Thriller</w:t>
      </w:r>
    </w:p>
    <w:p w14:paraId="06A16B07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7993A070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53B9E20E" wp14:editId="1D2226B4">
            <wp:extent cx="5943600" cy="2895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EF208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6: </w:t>
      </w:r>
      <w:r>
        <w:rPr>
          <w:rFonts w:ascii="Georgia" w:eastAsia="Georgia" w:hAnsi="Georgia" w:cs="Georgia"/>
          <w:sz w:val="24"/>
          <w:szCs w:val="24"/>
        </w:rPr>
        <w:t>Add a number item | Year Number: 1982</w:t>
      </w:r>
    </w:p>
    <w:p w14:paraId="3417F4CC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1617126D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42338548" wp14:editId="4D8CF658">
            <wp:extent cx="5943600" cy="28829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A8AAF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7: </w:t>
      </w:r>
      <w:r>
        <w:rPr>
          <w:rFonts w:ascii="Georgia" w:eastAsia="Georgia" w:hAnsi="Georgia" w:cs="Georgia"/>
          <w:sz w:val="24"/>
          <w:szCs w:val="24"/>
        </w:rPr>
        <w:t>Create a second item;  Artist String: Lady Gaga | Song String: Poker Face | Album</w:t>
      </w:r>
      <w:r>
        <w:rPr>
          <w:rFonts w:ascii="Georgia" w:eastAsia="Georgia" w:hAnsi="Georgia" w:cs="Georgia"/>
          <w:sz w:val="24"/>
          <w:szCs w:val="24"/>
        </w:rPr>
        <w:t xml:space="preserve"> String: The Fame | Year Number: 2008 | Genre String: Pop</w:t>
      </w:r>
    </w:p>
    <w:p w14:paraId="11172010" w14:textId="77777777" w:rsidR="008540C5" w:rsidRDefault="008540C5">
      <w:pPr>
        <w:jc w:val="center"/>
        <w:rPr>
          <w:rFonts w:ascii="Georgia" w:eastAsia="Georgia" w:hAnsi="Georgia" w:cs="Georgia"/>
          <w:sz w:val="24"/>
          <w:szCs w:val="24"/>
        </w:rPr>
      </w:pPr>
    </w:p>
    <w:p w14:paraId="3F35BA0A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33D369FB" wp14:editId="50959E1F">
            <wp:extent cx="5943600" cy="2882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EDC44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8: </w:t>
      </w:r>
      <w:r>
        <w:rPr>
          <w:rFonts w:ascii="Georgia" w:eastAsia="Georgia" w:hAnsi="Georgia" w:cs="Georgia"/>
          <w:sz w:val="24"/>
          <w:szCs w:val="24"/>
        </w:rPr>
        <w:t>Create a third item; Artist String: Drake | Song String: Best I Ever Had |</w:t>
      </w:r>
    </w:p>
    <w:p w14:paraId="1FC4CCE2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Album String: Thank Me Later | Year Number: 2009 | LengthSecond Number: 259</w:t>
      </w:r>
    </w:p>
    <w:p w14:paraId="5BF4CC12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5945C3CD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16DFE03C" wp14:editId="25AA1086">
            <wp:extent cx="5943600" cy="1701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57393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9: </w:t>
      </w:r>
      <w:r>
        <w:rPr>
          <w:rFonts w:ascii="Georgia" w:eastAsia="Georgia" w:hAnsi="Georgia" w:cs="Georgia"/>
          <w:sz w:val="24"/>
          <w:szCs w:val="24"/>
        </w:rPr>
        <w:t>Notice the flexibility of the NoSQL database with the different data</w:t>
      </w:r>
    </w:p>
    <w:p w14:paraId="08DFC205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B22F7B6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0848BD66" wp14:editId="6996A7ED">
            <wp:extent cx="5943600" cy="28829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5B5F1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10: </w:t>
      </w:r>
      <w:r>
        <w:rPr>
          <w:rFonts w:ascii="Georgia" w:eastAsia="Georgia" w:hAnsi="Georgia" w:cs="Georgia"/>
          <w:sz w:val="24"/>
          <w:szCs w:val="24"/>
        </w:rPr>
        <w:t>Click the item Drake and update the year to 2010</w:t>
      </w:r>
    </w:p>
    <w:p w14:paraId="3FA1BA90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3A7F0240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53B51FF0" wp14:editId="66972927">
            <wp:extent cx="5943600" cy="177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62638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11: </w:t>
      </w:r>
      <w:r>
        <w:rPr>
          <w:rFonts w:ascii="Georgia" w:eastAsia="Georgia" w:hAnsi="Georgia" w:cs="Georgia"/>
          <w:sz w:val="24"/>
          <w:szCs w:val="24"/>
        </w:rPr>
        <w:t>Click the drop-down list s</w:t>
      </w:r>
      <w:r>
        <w:rPr>
          <w:rFonts w:ascii="Georgia" w:eastAsia="Georgia" w:hAnsi="Georgia" w:cs="Georgia"/>
          <w:sz w:val="24"/>
          <w:szCs w:val="24"/>
        </w:rPr>
        <w:t>howing scan and change it to Query</w:t>
      </w:r>
    </w:p>
    <w:p w14:paraId="76750B6E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03447A0B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5012BDBF" wp14:editId="7A061689">
            <wp:extent cx="5943600" cy="2184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AADDE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12: </w:t>
      </w:r>
      <w:r>
        <w:rPr>
          <w:rFonts w:ascii="Georgia" w:eastAsia="Georgia" w:hAnsi="Georgia" w:cs="Georgia"/>
          <w:sz w:val="24"/>
          <w:szCs w:val="24"/>
        </w:rPr>
        <w:t>Enter details; Partition key: Drake | Sort key: Best I Ever Had</w:t>
      </w:r>
    </w:p>
    <w:p w14:paraId="35BD0E7E" w14:textId="77777777" w:rsidR="008540C5" w:rsidRDefault="008540C5">
      <w:pPr>
        <w:jc w:val="center"/>
        <w:rPr>
          <w:rFonts w:ascii="Georgia" w:eastAsia="Georgia" w:hAnsi="Georgia" w:cs="Georgia"/>
          <w:sz w:val="24"/>
          <w:szCs w:val="24"/>
        </w:rPr>
      </w:pPr>
    </w:p>
    <w:p w14:paraId="30E1D775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63137B9E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569B70EA" wp14:editId="2447B79F">
            <wp:extent cx="5943600" cy="1498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A4D9D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13: </w:t>
      </w:r>
      <w:r>
        <w:rPr>
          <w:rFonts w:ascii="Georgia" w:eastAsia="Georgia" w:hAnsi="Georgia" w:cs="Georgia"/>
          <w:sz w:val="24"/>
          <w:szCs w:val="24"/>
        </w:rPr>
        <w:t xml:space="preserve">Switch back to Scan and enter new details; Enter attribute: Year | </w:t>
      </w:r>
    </w:p>
    <w:p w14:paraId="58006B7B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Change </w:t>
      </w:r>
      <w:r>
        <w:rPr>
          <w:rFonts w:ascii="Georgia" w:eastAsia="Georgia" w:hAnsi="Georgia" w:cs="Georgia"/>
          <w:i/>
          <w:sz w:val="24"/>
          <w:szCs w:val="24"/>
        </w:rPr>
        <w:t>string</w:t>
      </w:r>
      <w:r>
        <w:rPr>
          <w:rFonts w:ascii="Georgia" w:eastAsia="Georgia" w:hAnsi="Georgia" w:cs="Georgia"/>
          <w:sz w:val="24"/>
          <w:szCs w:val="24"/>
        </w:rPr>
        <w:t xml:space="preserve"> to Number | Enter value: 2010 </w:t>
      </w:r>
    </w:p>
    <w:p w14:paraId="232839CF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593E71CB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6E5C16D7" wp14:editId="5DE52C44">
            <wp:extent cx="3905250" cy="25717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07068" w14:textId="77777777" w:rsidR="008540C5" w:rsidRDefault="001D041E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Step 14: </w:t>
      </w:r>
      <w:r>
        <w:rPr>
          <w:rFonts w:ascii="Georgia" w:eastAsia="Georgia" w:hAnsi="Georgia" w:cs="Georgia"/>
          <w:sz w:val="24"/>
          <w:szCs w:val="24"/>
        </w:rPr>
        <w:t xml:space="preserve">Delete </w:t>
      </w:r>
      <w:r>
        <w:rPr>
          <w:rFonts w:ascii="Georgia" w:eastAsia="Georgia" w:hAnsi="Georgia" w:cs="Georgia"/>
          <w:sz w:val="24"/>
          <w:szCs w:val="24"/>
        </w:rPr>
        <w:t>the Music table when done with the task</w:t>
      </w:r>
    </w:p>
    <w:p w14:paraId="650522B1" w14:textId="77777777" w:rsidR="008540C5" w:rsidRDefault="008540C5">
      <w:pPr>
        <w:jc w:val="center"/>
        <w:rPr>
          <w:rFonts w:ascii="Georgia" w:eastAsia="Georgia" w:hAnsi="Georgia" w:cs="Georgia"/>
          <w:b/>
          <w:sz w:val="24"/>
          <w:szCs w:val="24"/>
        </w:rPr>
      </w:pPr>
    </w:p>
    <w:p w14:paraId="1110C322" w14:textId="77777777" w:rsidR="008540C5" w:rsidRDefault="001D041E">
      <w:pPr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>Problems</w:t>
      </w:r>
    </w:p>
    <w:p w14:paraId="4B1AB93B" w14:textId="77777777" w:rsidR="008540C5" w:rsidRDefault="001D041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There were no real problems with this lab as it introduced the new service: DynamoDB for the first time, very straightforward.</w:t>
      </w:r>
    </w:p>
    <w:sectPr w:rsidR="00854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C5"/>
    <w:rsid w:val="001B5EDA"/>
    <w:rsid w:val="001D041E"/>
    <w:rsid w:val="005648C3"/>
    <w:rsid w:val="008540C5"/>
    <w:rsid w:val="00E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71DC"/>
  <w15:docId w15:val="{2E1E5956-281C-42E3-B024-AA76E233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0E64B3A6A864D869D26CEE92B625F" ma:contentTypeVersion="12" ma:contentTypeDescription="Create a new document." ma:contentTypeScope="" ma:versionID="c473fe8b67660232b22004d7e593c869">
  <xsd:schema xmlns:xsd="http://www.w3.org/2001/XMLSchema" xmlns:xs="http://www.w3.org/2001/XMLSchema" xmlns:p="http://schemas.microsoft.com/office/2006/metadata/properties" xmlns:ns3="69a27ad7-7baa-4e13-b0bf-7fdb81d64e0d" xmlns:ns4="e92a7be2-3652-432e-882e-0c6494d7ec81" targetNamespace="http://schemas.microsoft.com/office/2006/metadata/properties" ma:root="true" ma:fieldsID="5318dd3cffe9cfda6da308640d8ecc12" ns3:_="" ns4:_="">
    <xsd:import namespace="69a27ad7-7baa-4e13-b0bf-7fdb81d64e0d"/>
    <xsd:import namespace="e92a7be2-3652-432e-882e-0c6494d7e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27ad7-7baa-4e13-b0bf-7fdb81d64e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a7be2-3652-432e-882e-0c6494d7e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CBEB5-23B6-4A5C-B8B9-70D9E7A7E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27ad7-7baa-4e13-b0bf-7fdb81d64e0d"/>
    <ds:schemaRef ds:uri="e92a7be2-3652-432e-882e-0c6494d7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6281F-C476-46BD-9A06-ED1F08897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F6B0F-90E5-4061-8D91-1BAC01F6A78F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e92a7be2-3652-432e-882e-0c6494d7ec81"/>
    <ds:schemaRef ds:uri="69a27ad7-7baa-4e13-b0bf-7fdb81d64e0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Ovalles, Alen E (Student)</cp:lastModifiedBy>
  <cp:revision>4</cp:revision>
  <dcterms:created xsi:type="dcterms:W3CDTF">2021-05-21T16:31:00Z</dcterms:created>
  <dcterms:modified xsi:type="dcterms:W3CDTF">2021-05-21T16:31:00Z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0x0101002D30E64B3A6A864D869D26CEE92B625F</vt:lpwstr>
  </property>
</Properties>
</file>