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E28B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9FE09D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78B316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B3AD8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8D40DE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FE5AAA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E919AD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8AEDAC" w14:textId="3022DD12" w:rsidR="00D12637" w:rsidRPr="00E62ACB" w:rsidRDefault="006639BC" w:rsidP="00BD54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Packet Tracer </w:t>
      </w:r>
      <w:r w:rsidR="005833AF">
        <w:rPr>
          <w:rFonts w:ascii="Times New Roman" w:hAnsi="Times New Roman" w:cs="Times New Roman"/>
          <w:sz w:val="40"/>
          <w:szCs w:val="40"/>
        </w:rPr>
        <w:t>Multi</w:t>
      </w:r>
      <w:r w:rsidR="00E62ACB" w:rsidRPr="00E62ACB">
        <w:rPr>
          <w:rFonts w:ascii="Times New Roman" w:hAnsi="Times New Roman" w:cs="Times New Roman"/>
          <w:sz w:val="40"/>
          <w:szCs w:val="40"/>
        </w:rPr>
        <w:t xml:space="preserve"> Area OSPFv</w:t>
      </w:r>
      <w:r w:rsidR="00B12FD3">
        <w:rPr>
          <w:rFonts w:ascii="Times New Roman" w:hAnsi="Times New Roman" w:cs="Times New Roman"/>
          <w:sz w:val="40"/>
          <w:szCs w:val="40"/>
        </w:rPr>
        <w:t>3</w:t>
      </w:r>
    </w:p>
    <w:p w14:paraId="45CCA1A5" w14:textId="77777777" w:rsidR="00E62ACB" w:rsidRP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  <w:r w:rsidRPr="00E62ACB">
        <w:rPr>
          <w:rFonts w:ascii="Times New Roman" w:hAnsi="Times New Roman" w:cs="Times New Roman"/>
          <w:sz w:val="40"/>
          <w:szCs w:val="40"/>
        </w:rPr>
        <w:t>Alen Ovalles</w:t>
      </w:r>
    </w:p>
    <w:p w14:paraId="56621FB1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6A098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BB226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E27DB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BE468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6608B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28A98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B9161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51DDD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78937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7EC67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51B0F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C0105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FC5E1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710E5" w14:textId="77777777" w:rsidR="00E62ACB" w:rsidRDefault="00E62ACB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00375" w14:textId="77777777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lastRenderedPageBreak/>
        <w:t>Purpose</w:t>
      </w:r>
    </w:p>
    <w:p w14:paraId="5C4194FD" w14:textId="49CE5576" w:rsidR="3F5C1757" w:rsidRDefault="00F077AB" w:rsidP="007D3D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</w:t>
      </w:r>
      <w:r w:rsidR="004466EF">
        <w:rPr>
          <w:rFonts w:ascii="Times New Roman" w:hAnsi="Times New Roman" w:cs="Times New Roman"/>
          <w:sz w:val="24"/>
          <w:szCs w:val="24"/>
        </w:rPr>
        <w:t>is to</w:t>
      </w:r>
      <w:r w:rsidR="00BD5D5A">
        <w:rPr>
          <w:rFonts w:ascii="Times New Roman" w:hAnsi="Times New Roman" w:cs="Times New Roman"/>
          <w:sz w:val="24"/>
          <w:szCs w:val="24"/>
        </w:rPr>
        <w:t xml:space="preserve"> remember </w:t>
      </w:r>
      <w:r w:rsidR="00897486">
        <w:rPr>
          <w:rFonts w:ascii="Times New Roman" w:hAnsi="Times New Roman" w:cs="Times New Roman"/>
          <w:sz w:val="24"/>
          <w:szCs w:val="24"/>
        </w:rPr>
        <w:t xml:space="preserve">and learn </w:t>
      </w:r>
      <w:r w:rsidR="00BD5D5A">
        <w:rPr>
          <w:rFonts w:ascii="Times New Roman" w:hAnsi="Times New Roman" w:cs="Times New Roman"/>
          <w:sz w:val="24"/>
          <w:szCs w:val="24"/>
        </w:rPr>
        <w:t xml:space="preserve">how to do </w:t>
      </w:r>
      <w:r w:rsidR="00897486">
        <w:rPr>
          <w:rFonts w:ascii="Times New Roman" w:hAnsi="Times New Roman" w:cs="Times New Roman"/>
          <w:sz w:val="24"/>
          <w:szCs w:val="24"/>
        </w:rPr>
        <w:t>multi</w:t>
      </w:r>
      <w:r w:rsidR="00BD5D5A">
        <w:rPr>
          <w:rFonts w:ascii="Times New Roman" w:hAnsi="Times New Roman" w:cs="Times New Roman"/>
          <w:sz w:val="24"/>
          <w:szCs w:val="24"/>
        </w:rPr>
        <w:t xml:space="preserve"> area OSPF in ipv</w:t>
      </w:r>
      <w:r w:rsidR="00897486">
        <w:rPr>
          <w:rFonts w:ascii="Times New Roman" w:hAnsi="Times New Roman" w:cs="Times New Roman"/>
          <w:sz w:val="24"/>
          <w:szCs w:val="24"/>
        </w:rPr>
        <w:t>6</w:t>
      </w:r>
      <w:r w:rsidR="00BD5D5A">
        <w:rPr>
          <w:rFonts w:ascii="Times New Roman" w:hAnsi="Times New Roman" w:cs="Times New Roman"/>
          <w:sz w:val="24"/>
          <w:szCs w:val="24"/>
        </w:rPr>
        <w:t xml:space="preserve"> throug</w:t>
      </w:r>
      <w:r w:rsidR="0025377A">
        <w:rPr>
          <w:rFonts w:ascii="Times New Roman" w:hAnsi="Times New Roman" w:cs="Times New Roman"/>
          <w:sz w:val="24"/>
          <w:szCs w:val="24"/>
        </w:rPr>
        <w:t>h multiple networks</w:t>
      </w:r>
      <w:r w:rsidR="00F53A97">
        <w:rPr>
          <w:rFonts w:ascii="Times New Roman" w:hAnsi="Times New Roman" w:cs="Times New Roman"/>
          <w:sz w:val="24"/>
          <w:szCs w:val="24"/>
        </w:rPr>
        <w:t xml:space="preserve">, this time with two different areas. </w:t>
      </w:r>
      <w:r w:rsidR="0004722C">
        <w:rPr>
          <w:rFonts w:ascii="Times New Roman" w:hAnsi="Times New Roman" w:cs="Times New Roman"/>
          <w:sz w:val="24"/>
          <w:szCs w:val="24"/>
        </w:rPr>
        <w:t xml:space="preserve">Understanding the function of a border router and </w:t>
      </w:r>
      <w:r w:rsidR="007D3D0D">
        <w:rPr>
          <w:rFonts w:ascii="Times New Roman" w:hAnsi="Times New Roman" w:cs="Times New Roman"/>
          <w:sz w:val="24"/>
          <w:szCs w:val="24"/>
        </w:rPr>
        <w:t xml:space="preserve">each link-local between areas and serial interfaces. </w:t>
      </w:r>
      <w:r w:rsidR="00D439AF">
        <w:rPr>
          <w:rFonts w:ascii="Times New Roman" w:hAnsi="Times New Roman" w:cs="Times New Roman"/>
          <w:sz w:val="24"/>
          <w:szCs w:val="24"/>
        </w:rPr>
        <w:t>Again,</w:t>
      </w:r>
      <w:r w:rsidR="00897486">
        <w:rPr>
          <w:rFonts w:ascii="Times New Roman" w:hAnsi="Times New Roman" w:cs="Times New Roman"/>
          <w:sz w:val="24"/>
          <w:szCs w:val="24"/>
        </w:rPr>
        <w:t xml:space="preserve"> t</w:t>
      </w:r>
      <w:r w:rsidR="002B6729">
        <w:rPr>
          <w:rFonts w:ascii="Times New Roman" w:hAnsi="Times New Roman" w:cs="Times New Roman"/>
          <w:sz w:val="24"/>
          <w:szCs w:val="24"/>
        </w:rPr>
        <w:t xml:space="preserve">o get us back to be familiar with troubleshooting problems with </w:t>
      </w:r>
      <w:r w:rsidR="00B12253">
        <w:rPr>
          <w:rFonts w:ascii="Times New Roman" w:hAnsi="Times New Roman" w:cs="Times New Roman"/>
          <w:sz w:val="24"/>
          <w:szCs w:val="24"/>
        </w:rPr>
        <w:t xml:space="preserve">the given topology. </w:t>
      </w:r>
    </w:p>
    <w:p w14:paraId="5AFDA6EB" w14:textId="77777777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Background</w:t>
      </w:r>
    </w:p>
    <w:p w14:paraId="4FF96C9F" w14:textId="50395595" w:rsidR="6BE5619D" w:rsidRDefault="6BE5619D" w:rsidP="00FA7A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F54770D">
        <w:rPr>
          <w:rFonts w:ascii="Times New Roman" w:hAnsi="Times New Roman" w:cs="Times New Roman"/>
          <w:sz w:val="24"/>
          <w:szCs w:val="24"/>
        </w:rPr>
        <w:t>Open Shortest Path First (OSPF)</w:t>
      </w:r>
      <w:r w:rsidR="00FB7919">
        <w:rPr>
          <w:rFonts w:ascii="Times New Roman" w:hAnsi="Times New Roman" w:cs="Times New Roman"/>
          <w:sz w:val="24"/>
          <w:szCs w:val="24"/>
        </w:rPr>
        <w:t xml:space="preserve"> can be used in a single area OSPF or multi area OSPF with O</w:t>
      </w:r>
      <w:r w:rsidR="00C16679">
        <w:rPr>
          <w:rFonts w:ascii="Times New Roman" w:hAnsi="Times New Roman" w:cs="Times New Roman"/>
          <w:sz w:val="24"/>
          <w:szCs w:val="24"/>
        </w:rPr>
        <w:t xml:space="preserve">SPFv2 for ipv4 and OPSFv3 or ipv6. </w:t>
      </w:r>
      <w:r w:rsidR="002A4449">
        <w:rPr>
          <w:rFonts w:ascii="Times New Roman" w:hAnsi="Times New Roman" w:cs="Times New Roman"/>
          <w:sz w:val="24"/>
          <w:szCs w:val="24"/>
        </w:rPr>
        <w:t>Devel</w:t>
      </w:r>
      <w:r w:rsidR="00E1111C">
        <w:rPr>
          <w:rFonts w:ascii="Times New Roman" w:hAnsi="Times New Roman" w:cs="Times New Roman"/>
          <w:sz w:val="24"/>
          <w:szCs w:val="24"/>
        </w:rPr>
        <w:t>oped by the Internet Engineering Task Force (IE</w:t>
      </w:r>
      <w:r w:rsidR="00F57E32">
        <w:rPr>
          <w:rFonts w:ascii="Times New Roman" w:hAnsi="Times New Roman" w:cs="Times New Roman"/>
          <w:sz w:val="24"/>
          <w:szCs w:val="24"/>
        </w:rPr>
        <w:t>TF</w:t>
      </w:r>
      <w:r w:rsidR="00E1111C">
        <w:rPr>
          <w:rFonts w:ascii="Times New Roman" w:hAnsi="Times New Roman" w:cs="Times New Roman"/>
          <w:sz w:val="24"/>
          <w:szCs w:val="24"/>
        </w:rPr>
        <w:t>)</w:t>
      </w:r>
      <w:r w:rsidR="00F57E32">
        <w:rPr>
          <w:rFonts w:ascii="Times New Roman" w:hAnsi="Times New Roman" w:cs="Times New Roman"/>
          <w:sz w:val="24"/>
          <w:szCs w:val="24"/>
        </w:rPr>
        <w:t xml:space="preserve"> to become the replacement of RIP</w:t>
      </w:r>
      <w:r w:rsidR="00373AD7">
        <w:rPr>
          <w:rFonts w:ascii="Times New Roman" w:hAnsi="Times New Roman" w:cs="Times New Roman"/>
          <w:sz w:val="24"/>
          <w:szCs w:val="24"/>
        </w:rPr>
        <w:t>, as an independent vendor and became the most used routing protocol by enter</w:t>
      </w:r>
      <w:r w:rsidR="006E1461">
        <w:rPr>
          <w:rFonts w:ascii="Times New Roman" w:hAnsi="Times New Roman" w:cs="Times New Roman"/>
          <w:sz w:val="24"/>
          <w:szCs w:val="24"/>
        </w:rPr>
        <w:t>p</w:t>
      </w:r>
      <w:r w:rsidR="00373AD7">
        <w:rPr>
          <w:rFonts w:ascii="Times New Roman" w:hAnsi="Times New Roman" w:cs="Times New Roman"/>
          <w:sz w:val="24"/>
          <w:szCs w:val="24"/>
        </w:rPr>
        <w:t xml:space="preserve">rise networks now a days. </w:t>
      </w:r>
      <w:r w:rsidR="00654CA6">
        <w:rPr>
          <w:rFonts w:ascii="Times New Roman" w:hAnsi="Times New Roman" w:cs="Times New Roman"/>
          <w:sz w:val="24"/>
          <w:szCs w:val="24"/>
        </w:rPr>
        <w:t xml:space="preserve">Based </w:t>
      </w:r>
      <w:r w:rsidR="00B4713B">
        <w:rPr>
          <w:rFonts w:ascii="Times New Roman" w:hAnsi="Times New Roman" w:cs="Times New Roman"/>
          <w:sz w:val="24"/>
          <w:szCs w:val="24"/>
        </w:rPr>
        <w:t xml:space="preserve">on Dijkstra’s algorithm which generates </w:t>
      </w:r>
      <w:r w:rsidR="006D0A94">
        <w:rPr>
          <w:rFonts w:ascii="Times New Roman" w:hAnsi="Times New Roman" w:cs="Times New Roman"/>
          <w:sz w:val="24"/>
          <w:szCs w:val="24"/>
        </w:rPr>
        <w:t>link-state packets with local info for each router</w:t>
      </w:r>
      <w:r w:rsidR="00822D65">
        <w:rPr>
          <w:rFonts w:ascii="Times New Roman" w:hAnsi="Times New Roman" w:cs="Times New Roman"/>
          <w:sz w:val="24"/>
          <w:szCs w:val="24"/>
        </w:rPr>
        <w:t xml:space="preserve">. </w:t>
      </w:r>
      <w:r w:rsidR="00F5785E">
        <w:rPr>
          <w:rFonts w:ascii="Times New Roman" w:hAnsi="Times New Roman" w:cs="Times New Roman"/>
          <w:sz w:val="24"/>
          <w:szCs w:val="24"/>
        </w:rPr>
        <w:t>Each router exchanges local and external link state info allowing it to</w:t>
      </w:r>
      <w:r w:rsidR="00BC60AA">
        <w:rPr>
          <w:rFonts w:ascii="Times New Roman" w:hAnsi="Times New Roman" w:cs="Times New Roman"/>
          <w:sz w:val="24"/>
          <w:szCs w:val="24"/>
        </w:rPr>
        <w:t xml:space="preserve"> </w:t>
      </w:r>
      <w:r w:rsidR="00F5785E">
        <w:rPr>
          <w:rFonts w:ascii="Times New Roman" w:hAnsi="Times New Roman" w:cs="Times New Roman"/>
          <w:sz w:val="24"/>
          <w:szCs w:val="24"/>
        </w:rPr>
        <w:t>create</w:t>
      </w:r>
      <w:r w:rsidR="00BC60AA">
        <w:rPr>
          <w:rFonts w:ascii="Times New Roman" w:hAnsi="Times New Roman" w:cs="Times New Roman"/>
          <w:sz w:val="24"/>
          <w:szCs w:val="24"/>
        </w:rPr>
        <w:t xml:space="preserve"> the shortest path possible </w:t>
      </w:r>
      <w:r w:rsidR="00822D65">
        <w:rPr>
          <w:rFonts w:ascii="Times New Roman" w:hAnsi="Times New Roman" w:cs="Times New Roman"/>
          <w:sz w:val="24"/>
          <w:szCs w:val="24"/>
        </w:rPr>
        <w:t xml:space="preserve">to </w:t>
      </w:r>
      <w:r w:rsidR="00F5785E">
        <w:rPr>
          <w:rFonts w:ascii="Times New Roman" w:hAnsi="Times New Roman" w:cs="Times New Roman"/>
          <w:sz w:val="24"/>
          <w:szCs w:val="24"/>
        </w:rPr>
        <w:t xml:space="preserve">a </w:t>
      </w:r>
      <w:r w:rsidR="009C470F">
        <w:rPr>
          <w:rFonts w:ascii="Times New Roman" w:hAnsi="Times New Roman" w:cs="Times New Roman"/>
          <w:sz w:val="24"/>
          <w:szCs w:val="24"/>
        </w:rPr>
        <w:t>selected destination</w:t>
      </w:r>
      <w:r w:rsidR="00822D65">
        <w:rPr>
          <w:rFonts w:ascii="Times New Roman" w:hAnsi="Times New Roman" w:cs="Times New Roman"/>
          <w:sz w:val="24"/>
          <w:szCs w:val="24"/>
        </w:rPr>
        <w:t>.</w:t>
      </w:r>
      <w:r w:rsidR="002C7931">
        <w:rPr>
          <w:rFonts w:ascii="Times New Roman" w:hAnsi="Times New Roman" w:cs="Times New Roman"/>
          <w:sz w:val="24"/>
          <w:szCs w:val="24"/>
        </w:rPr>
        <w:t xml:space="preserve"> Some advantages </w:t>
      </w:r>
      <w:r w:rsidR="00AA3183">
        <w:rPr>
          <w:rFonts w:ascii="Times New Roman" w:hAnsi="Times New Roman" w:cs="Times New Roman"/>
          <w:sz w:val="24"/>
          <w:szCs w:val="24"/>
        </w:rPr>
        <w:t>to use OSPF verse RIP or EI</w:t>
      </w:r>
      <w:r w:rsidR="00195C81">
        <w:rPr>
          <w:rFonts w:ascii="Times New Roman" w:hAnsi="Times New Roman" w:cs="Times New Roman"/>
          <w:sz w:val="24"/>
          <w:szCs w:val="24"/>
        </w:rPr>
        <w:t>GR</w:t>
      </w:r>
      <w:r w:rsidR="00AA3183">
        <w:rPr>
          <w:rFonts w:ascii="Times New Roman" w:hAnsi="Times New Roman" w:cs="Times New Roman"/>
          <w:sz w:val="24"/>
          <w:szCs w:val="24"/>
        </w:rPr>
        <w:t xml:space="preserve">P are </w:t>
      </w:r>
      <w:r w:rsidR="00792180">
        <w:rPr>
          <w:rFonts w:ascii="Times New Roman" w:hAnsi="Times New Roman" w:cs="Times New Roman"/>
          <w:sz w:val="24"/>
          <w:szCs w:val="24"/>
        </w:rPr>
        <w:t xml:space="preserve">it provides </w:t>
      </w:r>
      <w:r w:rsidR="008F7658">
        <w:rPr>
          <w:rFonts w:ascii="Times New Roman" w:hAnsi="Times New Roman" w:cs="Times New Roman"/>
          <w:sz w:val="24"/>
          <w:szCs w:val="24"/>
        </w:rPr>
        <w:t>shortest path routing with fast to fault discovery and rerouting</w:t>
      </w:r>
      <w:r w:rsidR="00996754">
        <w:rPr>
          <w:rFonts w:ascii="Times New Roman" w:hAnsi="Times New Roman" w:cs="Times New Roman"/>
          <w:sz w:val="24"/>
          <w:szCs w:val="24"/>
        </w:rPr>
        <w:t xml:space="preserve">. OSPF uses hello packets to verify </w:t>
      </w:r>
      <w:r w:rsidR="004E36F7">
        <w:rPr>
          <w:rFonts w:ascii="Times New Roman" w:hAnsi="Times New Roman" w:cs="Times New Roman"/>
          <w:sz w:val="24"/>
          <w:szCs w:val="24"/>
        </w:rPr>
        <w:t>router connection with each other</w:t>
      </w:r>
      <w:r w:rsidR="0082786F">
        <w:rPr>
          <w:rFonts w:ascii="Times New Roman" w:hAnsi="Times New Roman" w:cs="Times New Roman"/>
          <w:sz w:val="24"/>
          <w:szCs w:val="24"/>
        </w:rPr>
        <w:t xml:space="preserve"> and is the highest performance open standard routing protocol</w:t>
      </w:r>
      <w:r w:rsidR="002B71A4">
        <w:rPr>
          <w:rFonts w:ascii="Times New Roman" w:hAnsi="Times New Roman" w:cs="Times New Roman"/>
          <w:sz w:val="24"/>
          <w:szCs w:val="24"/>
        </w:rPr>
        <w:t xml:space="preserve"> to </w:t>
      </w:r>
      <w:r w:rsidR="0045304E">
        <w:rPr>
          <w:rFonts w:ascii="Times New Roman" w:hAnsi="Times New Roman" w:cs="Times New Roman"/>
          <w:sz w:val="24"/>
          <w:szCs w:val="24"/>
        </w:rPr>
        <w:t>operate with large networks</w:t>
      </w:r>
      <w:r w:rsidR="0082786F">
        <w:rPr>
          <w:rFonts w:ascii="Times New Roman" w:hAnsi="Times New Roman" w:cs="Times New Roman"/>
          <w:sz w:val="24"/>
          <w:szCs w:val="24"/>
        </w:rPr>
        <w:t xml:space="preserve">. </w:t>
      </w:r>
      <w:r w:rsidR="0045304E">
        <w:rPr>
          <w:rFonts w:ascii="Times New Roman" w:hAnsi="Times New Roman" w:cs="Times New Roman"/>
          <w:sz w:val="24"/>
          <w:szCs w:val="24"/>
        </w:rPr>
        <w:t xml:space="preserve">Unlike RIP which is limited to </w:t>
      </w:r>
      <w:r w:rsidR="008C609A">
        <w:rPr>
          <w:rFonts w:ascii="Times New Roman" w:hAnsi="Times New Roman" w:cs="Times New Roman"/>
          <w:sz w:val="24"/>
          <w:szCs w:val="24"/>
        </w:rPr>
        <w:t>have a maximum hop count of 15 hops</w:t>
      </w:r>
      <w:r w:rsidR="0061707F">
        <w:rPr>
          <w:rFonts w:ascii="Times New Roman" w:hAnsi="Times New Roman" w:cs="Times New Roman"/>
          <w:sz w:val="24"/>
          <w:szCs w:val="24"/>
        </w:rPr>
        <w:t xml:space="preserve"> </w:t>
      </w:r>
      <w:r w:rsidR="00243AD5">
        <w:rPr>
          <w:rFonts w:ascii="Times New Roman" w:hAnsi="Times New Roman" w:cs="Times New Roman"/>
          <w:sz w:val="24"/>
          <w:szCs w:val="24"/>
        </w:rPr>
        <w:t>but w</w:t>
      </w:r>
      <w:r w:rsidR="00C11135">
        <w:rPr>
          <w:rFonts w:ascii="Times New Roman" w:hAnsi="Times New Roman" w:cs="Times New Roman"/>
          <w:sz w:val="24"/>
          <w:szCs w:val="24"/>
        </w:rPr>
        <w:t>ith a higher admi</w:t>
      </w:r>
      <w:r w:rsidR="00D35329">
        <w:rPr>
          <w:rFonts w:ascii="Times New Roman" w:hAnsi="Times New Roman" w:cs="Times New Roman"/>
          <w:sz w:val="24"/>
          <w:szCs w:val="24"/>
        </w:rPr>
        <w:t>nistrative distance of 120</w:t>
      </w:r>
      <w:r w:rsidR="008C609A">
        <w:rPr>
          <w:rFonts w:ascii="Times New Roman" w:hAnsi="Times New Roman" w:cs="Times New Roman"/>
          <w:sz w:val="24"/>
          <w:szCs w:val="24"/>
        </w:rPr>
        <w:t>.</w:t>
      </w:r>
      <w:r w:rsidR="00855336">
        <w:rPr>
          <w:rFonts w:ascii="Times New Roman" w:hAnsi="Times New Roman" w:cs="Times New Roman"/>
          <w:sz w:val="24"/>
          <w:szCs w:val="24"/>
        </w:rPr>
        <w:t xml:space="preserve"> </w:t>
      </w:r>
      <w:r w:rsidR="007B566B">
        <w:rPr>
          <w:rFonts w:ascii="Times New Roman" w:hAnsi="Times New Roman" w:cs="Times New Roman"/>
          <w:sz w:val="24"/>
          <w:szCs w:val="24"/>
        </w:rPr>
        <w:t xml:space="preserve">Some disadvantages of OSPF are </w:t>
      </w:r>
      <w:r w:rsidR="005E0777">
        <w:rPr>
          <w:rFonts w:ascii="Times New Roman" w:hAnsi="Times New Roman" w:cs="Times New Roman"/>
          <w:sz w:val="24"/>
          <w:szCs w:val="24"/>
        </w:rPr>
        <w:t>it consumes a higher processing and memory than RIP</w:t>
      </w:r>
      <w:r w:rsidR="00525570">
        <w:rPr>
          <w:rFonts w:ascii="Times New Roman" w:hAnsi="Times New Roman" w:cs="Times New Roman"/>
          <w:sz w:val="24"/>
          <w:szCs w:val="24"/>
        </w:rPr>
        <w:t xml:space="preserve"> and consumes a large amount of bandwidth</w:t>
      </w:r>
      <w:r w:rsidR="00205775">
        <w:rPr>
          <w:rFonts w:ascii="Times New Roman" w:hAnsi="Times New Roman" w:cs="Times New Roman"/>
          <w:sz w:val="24"/>
          <w:szCs w:val="24"/>
        </w:rPr>
        <w:t xml:space="preserve"> at the start of link-state packet flooding.</w:t>
      </w:r>
      <w:r w:rsidR="00BA2081">
        <w:rPr>
          <w:rFonts w:ascii="Times New Roman" w:hAnsi="Times New Roman" w:cs="Times New Roman"/>
          <w:sz w:val="24"/>
          <w:szCs w:val="24"/>
        </w:rPr>
        <w:t xml:space="preserve"> </w:t>
      </w:r>
      <w:r w:rsidR="00021EA2">
        <w:rPr>
          <w:rFonts w:ascii="Times New Roman" w:hAnsi="Times New Roman" w:cs="Times New Roman"/>
          <w:sz w:val="24"/>
          <w:szCs w:val="24"/>
        </w:rPr>
        <w:t xml:space="preserve">In some </w:t>
      </w:r>
      <w:r w:rsidR="00195C81">
        <w:rPr>
          <w:rFonts w:ascii="Times New Roman" w:hAnsi="Times New Roman" w:cs="Times New Roman"/>
          <w:sz w:val="24"/>
          <w:szCs w:val="24"/>
        </w:rPr>
        <w:t>cases,</w:t>
      </w:r>
      <w:r w:rsidR="00021EA2">
        <w:rPr>
          <w:rFonts w:ascii="Times New Roman" w:hAnsi="Times New Roman" w:cs="Times New Roman"/>
          <w:sz w:val="24"/>
          <w:szCs w:val="24"/>
        </w:rPr>
        <w:t xml:space="preserve"> EI</w:t>
      </w:r>
      <w:r w:rsidR="00195C81">
        <w:rPr>
          <w:rFonts w:ascii="Times New Roman" w:hAnsi="Times New Roman" w:cs="Times New Roman"/>
          <w:sz w:val="24"/>
          <w:szCs w:val="24"/>
        </w:rPr>
        <w:t>GR</w:t>
      </w:r>
      <w:r w:rsidR="00021EA2">
        <w:rPr>
          <w:rFonts w:ascii="Times New Roman" w:hAnsi="Times New Roman" w:cs="Times New Roman"/>
          <w:sz w:val="24"/>
          <w:szCs w:val="24"/>
        </w:rPr>
        <w:t xml:space="preserve">P could be better on a network </w:t>
      </w:r>
      <w:r w:rsidR="00240545">
        <w:rPr>
          <w:rFonts w:ascii="Times New Roman" w:hAnsi="Times New Roman" w:cs="Times New Roman"/>
          <w:sz w:val="24"/>
          <w:szCs w:val="24"/>
        </w:rPr>
        <w:t>as its main selling point is how easy to c</w:t>
      </w:r>
      <w:r w:rsidR="007B6BDF">
        <w:rPr>
          <w:rFonts w:ascii="Times New Roman" w:hAnsi="Times New Roman" w:cs="Times New Roman"/>
          <w:sz w:val="24"/>
          <w:szCs w:val="24"/>
        </w:rPr>
        <w:t>onfigure it is over OSPF,</w:t>
      </w:r>
      <w:r w:rsidR="00E61172">
        <w:rPr>
          <w:rFonts w:ascii="Times New Roman" w:hAnsi="Times New Roman" w:cs="Times New Roman"/>
          <w:sz w:val="24"/>
          <w:szCs w:val="24"/>
        </w:rPr>
        <w:t xml:space="preserve"> with a faster converge and </w:t>
      </w:r>
      <w:r w:rsidR="00FA7A46">
        <w:rPr>
          <w:rFonts w:ascii="Times New Roman" w:hAnsi="Times New Roman" w:cs="Times New Roman"/>
          <w:sz w:val="24"/>
          <w:szCs w:val="24"/>
        </w:rPr>
        <w:t xml:space="preserve">additional back up routes. </w:t>
      </w:r>
      <w:r w:rsidR="006D33C0">
        <w:rPr>
          <w:rFonts w:ascii="Times New Roman" w:hAnsi="Times New Roman" w:cs="Times New Roman"/>
          <w:sz w:val="24"/>
          <w:szCs w:val="24"/>
        </w:rPr>
        <w:t xml:space="preserve">Although, the major downside with using EIGRP is </w:t>
      </w:r>
      <w:r w:rsidR="003C2C43">
        <w:rPr>
          <w:rFonts w:ascii="Times New Roman" w:hAnsi="Times New Roman" w:cs="Times New Roman"/>
          <w:sz w:val="24"/>
          <w:szCs w:val="24"/>
        </w:rPr>
        <w:t>it can be only used on cisco networks and not any other vendors.</w:t>
      </w:r>
      <w:r w:rsidR="00BC7EE6">
        <w:rPr>
          <w:rFonts w:ascii="Times New Roman" w:hAnsi="Times New Roman" w:cs="Times New Roman"/>
          <w:sz w:val="24"/>
          <w:szCs w:val="24"/>
        </w:rPr>
        <w:t xml:space="preserve"> With </w:t>
      </w:r>
      <w:r w:rsidR="005B4DF5">
        <w:rPr>
          <w:rFonts w:ascii="Times New Roman" w:hAnsi="Times New Roman" w:cs="Times New Roman"/>
          <w:sz w:val="24"/>
          <w:szCs w:val="24"/>
        </w:rPr>
        <w:t xml:space="preserve">topologies with multiple areas, the border router is the middle router that has both areas on it, not getting OI routes </w:t>
      </w:r>
      <w:r w:rsidR="009B3F34">
        <w:rPr>
          <w:rFonts w:ascii="Times New Roman" w:hAnsi="Times New Roman" w:cs="Times New Roman"/>
          <w:sz w:val="24"/>
          <w:szCs w:val="24"/>
        </w:rPr>
        <w:t>but only O routes. The border router</w:t>
      </w:r>
      <w:r w:rsidR="00704B4A">
        <w:rPr>
          <w:rFonts w:ascii="Times New Roman" w:hAnsi="Times New Roman" w:cs="Times New Roman"/>
          <w:sz w:val="24"/>
          <w:szCs w:val="24"/>
        </w:rPr>
        <w:t>s</w:t>
      </w:r>
      <w:r w:rsidR="009B3F34">
        <w:rPr>
          <w:rFonts w:ascii="Times New Roman" w:hAnsi="Times New Roman" w:cs="Times New Roman"/>
          <w:sz w:val="24"/>
          <w:szCs w:val="24"/>
        </w:rPr>
        <w:t xml:space="preserve"> </w:t>
      </w:r>
      <w:r w:rsidR="00704B4A">
        <w:rPr>
          <w:rFonts w:ascii="Times New Roman" w:hAnsi="Times New Roman" w:cs="Times New Roman"/>
          <w:sz w:val="24"/>
          <w:szCs w:val="24"/>
        </w:rPr>
        <w:t>are</w:t>
      </w:r>
      <w:r w:rsidR="0011180D">
        <w:rPr>
          <w:rFonts w:ascii="Times New Roman" w:hAnsi="Times New Roman" w:cs="Times New Roman"/>
          <w:sz w:val="24"/>
          <w:szCs w:val="24"/>
        </w:rPr>
        <w:t xml:space="preserve"> on the edge of a network connected to another area network</w:t>
      </w:r>
      <w:r w:rsidR="00704B4A">
        <w:rPr>
          <w:rFonts w:ascii="Times New Roman" w:hAnsi="Times New Roman" w:cs="Times New Roman"/>
          <w:sz w:val="24"/>
          <w:szCs w:val="24"/>
        </w:rPr>
        <w:t xml:space="preserve">, allowing </w:t>
      </w:r>
      <w:r w:rsidR="0084232B">
        <w:rPr>
          <w:rFonts w:ascii="Times New Roman" w:hAnsi="Times New Roman" w:cs="Times New Roman"/>
          <w:sz w:val="24"/>
          <w:szCs w:val="24"/>
        </w:rPr>
        <w:t xml:space="preserve">devices </w:t>
      </w:r>
      <w:r w:rsidR="003E43F9">
        <w:rPr>
          <w:rFonts w:ascii="Times New Roman" w:hAnsi="Times New Roman" w:cs="Times New Roman"/>
          <w:sz w:val="24"/>
          <w:szCs w:val="24"/>
        </w:rPr>
        <w:t xml:space="preserve">in one area to communicate with other devices on </w:t>
      </w:r>
      <w:r w:rsidR="0042667C">
        <w:rPr>
          <w:rFonts w:ascii="Times New Roman" w:hAnsi="Times New Roman" w:cs="Times New Roman"/>
          <w:sz w:val="24"/>
          <w:szCs w:val="24"/>
        </w:rPr>
        <w:t xml:space="preserve">different area network. </w:t>
      </w:r>
      <w:r w:rsidR="0042667C">
        <w:rPr>
          <w:rFonts w:ascii="Times New Roman" w:hAnsi="Times New Roman" w:cs="Times New Roman"/>
          <w:sz w:val="24"/>
          <w:szCs w:val="24"/>
        </w:rPr>
        <w:tab/>
      </w:r>
    </w:p>
    <w:p w14:paraId="2EC8F524" w14:textId="77777777" w:rsidR="00BD545A" w:rsidRDefault="00BD545A" w:rsidP="00B1225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Lab Summary</w:t>
      </w:r>
    </w:p>
    <w:p w14:paraId="6E7136B3" w14:textId="125A3C1B" w:rsidR="00B12253" w:rsidRPr="00B12253" w:rsidRDefault="00B12253" w:rsidP="00B12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0860">
        <w:rPr>
          <w:rFonts w:ascii="Times New Roman" w:hAnsi="Times New Roman" w:cs="Times New Roman"/>
          <w:sz w:val="24"/>
          <w:szCs w:val="24"/>
        </w:rPr>
        <w:t xml:space="preserve">In Packet Tracer, I set up </w:t>
      </w:r>
      <w:r w:rsidR="007F2223">
        <w:rPr>
          <w:rFonts w:ascii="Times New Roman" w:hAnsi="Times New Roman" w:cs="Times New Roman"/>
          <w:sz w:val="24"/>
          <w:szCs w:val="24"/>
        </w:rPr>
        <w:t xml:space="preserve">two </w:t>
      </w:r>
      <w:r w:rsidR="00FC3B04">
        <w:rPr>
          <w:rFonts w:ascii="Times New Roman" w:hAnsi="Times New Roman" w:cs="Times New Roman"/>
          <w:sz w:val="24"/>
          <w:szCs w:val="24"/>
        </w:rPr>
        <w:t>local area network</w:t>
      </w:r>
      <w:r w:rsidR="007F2223">
        <w:rPr>
          <w:rFonts w:ascii="Times New Roman" w:hAnsi="Times New Roman" w:cs="Times New Roman"/>
          <w:sz w:val="24"/>
          <w:szCs w:val="24"/>
        </w:rPr>
        <w:t xml:space="preserve">s </w:t>
      </w:r>
      <w:r w:rsidR="00FC3B04">
        <w:rPr>
          <w:rFonts w:ascii="Times New Roman" w:hAnsi="Times New Roman" w:cs="Times New Roman"/>
          <w:sz w:val="24"/>
          <w:szCs w:val="24"/>
        </w:rPr>
        <w:t xml:space="preserve">using </w:t>
      </w:r>
      <w:r w:rsidR="00CE00E0">
        <w:rPr>
          <w:rFonts w:ascii="Times New Roman" w:hAnsi="Times New Roman" w:cs="Times New Roman"/>
          <w:sz w:val="24"/>
          <w:szCs w:val="24"/>
        </w:rPr>
        <w:t>5</w:t>
      </w:r>
      <w:r w:rsidR="00FC3B04">
        <w:rPr>
          <w:rFonts w:ascii="Times New Roman" w:hAnsi="Times New Roman" w:cs="Times New Roman"/>
          <w:sz w:val="24"/>
          <w:szCs w:val="24"/>
        </w:rPr>
        <w:t xml:space="preserve"> routers and </w:t>
      </w:r>
      <w:r w:rsidR="00CE00E0">
        <w:rPr>
          <w:rFonts w:ascii="Times New Roman" w:hAnsi="Times New Roman" w:cs="Times New Roman"/>
          <w:sz w:val="24"/>
          <w:szCs w:val="24"/>
        </w:rPr>
        <w:t>5</w:t>
      </w:r>
      <w:r w:rsidR="00FC3B04">
        <w:rPr>
          <w:rFonts w:ascii="Times New Roman" w:hAnsi="Times New Roman" w:cs="Times New Roman"/>
          <w:sz w:val="24"/>
          <w:szCs w:val="24"/>
        </w:rPr>
        <w:t xml:space="preserve"> PCs as end devices</w:t>
      </w:r>
      <w:r w:rsidR="009E7332">
        <w:rPr>
          <w:rFonts w:ascii="Times New Roman" w:hAnsi="Times New Roman" w:cs="Times New Roman"/>
          <w:sz w:val="24"/>
          <w:szCs w:val="24"/>
        </w:rPr>
        <w:t xml:space="preserve">, creating a different LAN with each connect. </w:t>
      </w:r>
      <w:r w:rsidR="0098530B">
        <w:rPr>
          <w:rFonts w:ascii="Times New Roman" w:hAnsi="Times New Roman" w:cs="Times New Roman"/>
          <w:sz w:val="24"/>
          <w:szCs w:val="24"/>
        </w:rPr>
        <w:t xml:space="preserve">There </w:t>
      </w:r>
      <w:r w:rsidR="00B01B77">
        <w:rPr>
          <w:rFonts w:ascii="Times New Roman" w:hAnsi="Times New Roman" w:cs="Times New Roman"/>
          <w:sz w:val="24"/>
          <w:szCs w:val="24"/>
        </w:rPr>
        <w:t>was</w:t>
      </w:r>
      <w:r w:rsidR="0098530B">
        <w:rPr>
          <w:rFonts w:ascii="Times New Roman" w:hAnsi="Times New Roman" w:cs="Times New Roman"/>
          <w:sz w:val="24"/>
          <w:szCs w:val="24"/>
        </w:rPr>
        <w:t xml:space="preserve"> a total of </w:t>
      </w:r>
      <w:r w:rsidR="008D4D5A">
        <w:rPr>
          <w:rFonts w:ascii="Times New Roman" w:hAnsi="Times New Roman" w:cs="Times New Roman"/>
          <w:sz w:val="24"/>
          <w:szCs w:val="24"/>
        </w:rPr>
        <w:t>9</w:t>
      </w:r>
      <w:r w:rsidR="0098530B">
        <w:rPr>
          <w:rFonts w:ascii="Times New Roman" w:hAnsi="Times New Roman" w:cs="Times New Roman"/>
          <w:sz w:val="24"/>
          <w:szCs w:val="24"/>
        </w:rPr>
        <w:t xml:space="preserve"> networks with </w:t>
      </w:r>
      <w:r w:rsidR="008D4D5A">
        <w:rPr>
          <w:rFonts w:ascii="Times New Roman" w:hAnsi="Times New Roman" w:cs="Times New Roman"/>
          <w:sz w:val="24"/>
          <w:szCs w:val="24"/>
        </w:rPr>
        <w:t>5</w:t>
      </w:r>
      <w:r w:rsidR="0098530B">
        <w:rPr>
          <w:rFonts w:ascii="Times New Roman" w:hAnsi="Times New Roman" w:cs="Times New Roman"/>
          <w:sz w:val="24"/>
          <w:szCs w:val="24"/>
        </w:rPr>
        <w:t xml:space="preserve"> of them between </w:t>
      </w:r>
      <w:r w:rsidR="003A589E">
        <w:rPr>
          <w:rFonts w:ascii="Times New Roman" w:hAnsi="Times New Roman" w:cs="Times New Roman"/>
          <w:sz w:val="24"/>
          <w:szCs w:val="24"/>
        </w:rPr>
        <w:t xml:space="preserve">the PC’s </w:t>
      </w:r>
      <w:r w:rsidR="00B01B77">
        <w:rPr>
          <w:rFonts w:ascii="Times New Roman" w:hAnsi="Times New Roman" w:cs="Times New Roman"/>
          <w:sz w:val="24"/>
          <w:szCs w:val="24"/>
        </w:rPr>
        <w:t>Fa</w:t>
      </w:r>
      <w:r w:rsidR="003A589E">
        <w:rPr>
          <w:rFonts w:ascii="Times New Roman" w:hAnsi="Times New Roman" w:cs="Times New Roman"/>
          <w:sz w:val="24"/>
          <w:szCs w:val="24"/>
        </w:rPr>
        <w:t>0/0 interface and the router’s G0/0/0</w:t>
      </w:r>
      <w:r w:rsidR="00B01B77">
        <w:rPr>
          <w:rFonts w:ascii="Times New Roman" w:hAnsi="Times New Roman" w:cs="Times New Roman"/>
          <w:sz w:val="24"/>
          <w:szCs w:val="24"/>
        </w:rPr>
        <w:t xml:space="preserve"> interface</w:t>
      </w:r>
      <w:r w:rsidR="00AC63FD">
        <w:rPr>
          <w:rFonts w:ascii="Times New Roman" w:hAnsi="Times New Roman" w:cs="Times New Roman"/>
          <w:sz w:val="24"/>
          <w:szCs w:val="24"/>
        </w:rPr>
        <w:t xml:space="preserve">, with the </w:t>
      </w:r>
      <w:r w:rsidR="000E765A">
        <w:rPr>
          <w:rFonts w:ascii="Times New Roman" w:hAnsi="Times New Roman" w:cs="Times New Roman"/>
          <w:sz w:val="24"/>
          <w:szCs w:val="24"/>
        </w:rPr>
        <w:t>PC</w:t>
      </w:r>
      <w:r w:rsidR="00AC63FD">
        <w:rPr>
          <w:rFonts w:ascii="Times New Roman" w:hAnsi="Times New Roman" w:cs="Times New Roman"/>
          <w:sz w:val="24"/>
          <w:szCs w:val="24"/>
        </w:rPr>
        <w:t xml:space="preserve">’s being </w:t>
      </w:r>
      <w:r w:rsidR="00F12B22">
        <w:rPr>
          <w:rFonts w:ascii="Times New Roman" w:hAnsi="Times New Roman" w:cs="Times New Roman"/>
          <w:sz w:val="24"/>
          <w:szCs w:val="24"/>
        </w:rPr>
        <w:t>::2/64</w:t>
      </w:r>
      <w:r w:rsidR="00AC63FD">
        <w:rPr>
          <w:rFonts w:ascii="Times New Roman" w:hAnsi="Times New Roman" w:cs="Times New Roman"/>
          <w:sz w:val="24"/>
          <w:szCs w:val="24"/>
        </w:rPr>
        <w:t xml:space="preserve"> and routers</w:t>
      </w:r>
      <w:r w:rsidR="00A957E7">
        <w:rPr>
          <w:rFonts w:ascii="Times New Roman" w:hAnsi="Times New Roman" w:cs="Times New Roman"/>
          <w:sz w:val="24"/>
          <w:szCs w:val="24"/>
        </w:rPr>
        <w:t xml:space="preserve"> being </w:t>
      </w:r>
      <w:r w:rsidR="00F12B22">
        <w:rPr>
          <w:rFonts w:ascii="Times New Roman" w:hAnsi="Times New Roman" w:cs="Times New Roman"/>
          <w:sz w:val="24"/>
          <w:szCs w:val="24"/>
        </w:rPr>
        <w:t>::1/64</w:t>
      </w:r>
      <w:r w:rsidR="00B01B77">
        <w:rPr>
          <w:rFonts w:ascii="Times New Roman" w:hAnsi="Times New Roman" w:cs="Times New Roman"/>
          <w:sz w:val="24"/>
          <w:szCs w:val="24"/>
        </w:rPr>
        <w:t xml:space="preserve">. The other </w:t>
      </w:r>
      <w:r w:rsidR="00F12B22">
        <w:rPr>
          <w:rFonts w:ascii="Times New Roman" w:hAnsi="Times New Roman" w:cs="Times New Roman"/>
          <w:sz w:val="24"/>
          <w:szCs w:val="24"/>
        </w:rPr>
        <w:t>4</w:t>
      </w:r>
      <w:r w:rsidR="00B01B77">
        <w:rPr>
          <w:rFonts w:ascii="Times New Roman" w:hAnsi="Times New Roman" w:cs="Times New Roman"/>
          <w:sz w:val="24"/>
          <w:szCs w:val="24"/>
        </w:rPr>
        <w:t xml:space="preserve"> networks </w:t>
      </w:r>
      <w:r w:rsidR="00F12B22">
        <w:rPr>
          <w:rFonts w:ascii="Times New Roman" w:hAnsi="Times New Roman" w:cs="Times New Roman"/>
          <w:sz w:val="24"/>
          <w:szCs w:val="24"/>
        </w:rPr>
        <w:t>are</w:t>
      </w:r>
      <w:r w:rsidR="00513EBB">
        <w:rPr>
          <w:rFonts w:ascii="Times New Roman" w:hAnsi="Times New Roman" w:cs="Times New Roman"/>
          <w:sz w:val="24"/>
          <w:szCs w:val="24"/>
        </w:rPr>
        <w:t xml:space="preserve"> ::</w:t>
      </w:r>
      <w:r w:rsidR="004621EB">
        <w:rPr>
          <w:rFonts w:ascii="Times New Roman" w:hAnsi="Times New Roman" w:cs="Times New Roman"/>
          <w:sz w:val="24"/>
          <w:szCs w:val="24"/>
        </w:rPr>
        <w:t>6</w:t>
      </w:r>
      <w:r w:rsidR="00513EBB">
        <w:rPr>
          <w:rFonts w:ascii="Times New Roman" w:hAnsi="Times New Roman" w:cs="Times New Roman"/>
          <w:sz w:val="24"/>
          <w:szCs w:val="24"/>
        </w:rPr>
        <w:t>/64, ::</w:t>
      </w:r>
      <w:r w:rsidR="004621EB">
        <w:rPr>
          <w:rFonts w:ascii="Times New Roman" w:hAnsi="Times New Roman" w:cs="Times New Roman"/>
          <w:sz w:val="24"/>
          <w:szCs w:val="24"/>
        </w:rPr>
        <w:t>7</w:t>
      </w:r>
      <w:r w:rsidR="00513EBB">
        <w:rPr>
          <w:rFonts w:ascii="Times New Roman" w:hAnsi="Times New Roman" w:cs="Times New Roman"/>
          <w:sz w:val="24"/>
          <w:szCs w:val="24"/>
        </w:rPr>
        <w:t>/64, ::</w:t>
      </w:r>
      <w:r w:rsidR="004621EB">
        <w:rPr>
          <w:rFonts w:ascii="Times New Roman" w:hAnsi="Times New Roman" w:cs="Times New Roman"/>
          <w:sz w:val="24"/>
          <w:szCs w:val="24"/>
        </w:rPr>
        <w:t>8</w:t>
      </w:r>
      <w:r w:rsidR="00513EBB">
        <w:rPr>
          <w:rFonts w:ascii="Times New Roman" w:hAnsi="Times New Roman" w:cs="Times New Roman"/>
          <w:sz w:val="24"/>
          <w:szCs w:val="24"/>
        </w:rPr>
        <w:t>/64</w:t>
      </w:r>
      <w:r w:rsidR="002E4928">
        <w:rPr>
          <w:rFonts w:ascii="Times New Roman" w:hAnsi="Times New Roman" w:cs="Times New Roman"/>
          <w:sz w:val="24"/>
          <w:szCs w:val="24"/>
        </w:rPr>
        <w:t xml:space="preserve"> and ::</w:t>
      </w:r>
      <w:r w:rsidR="004621EB">
        <w:rPr>
          <w:rFonts w:ascii="Times New Roman" w:hAnsi="Times New Roman" w:cs="Times New Roman"/>
          <w:sz w:val="24"/>
          <w:szCs w:val="24"/>
        </w:rPr>
        <w:t>9</w:t>
      </w:r>
      <w:r w:rsidR="002E4928">
        <w:rPr>
          <w:rFonts w:ascii="Times New Roman" w:hAnsi="Times New Roman" w:cs="Times New Roman"/>
          <w:sz w:val="24"/>
          <w:szCs w:val="24"/>
        </w:rPr>
        <w:t>/64</w:t>
      </w:r>
      <w:r w:rsidR="00B01B77">
        <w:rPr>
          <w:rFonts w:ascii="Times New Roman" w:hAnsi="Times New Roman" w:cs="Times New Roman"/>
          <w:sz w:val="24"/>
          <w:szCs w:val="24"/>
        </w:rPr>
        <w:t xml:space="preserve"> </w:t>
      </w:r>
      <w:r w:rsidR="0042464F">
        <w:rPr>
          <w:rFonts w:ascii="Times New Roman" w:hAnsi="Times New Roman" w:cs="Times New Roman"/>
          <w:sz w:val="24"/>
          <w:szCs w:val="24"/>
        </w:rPr>
        <w:t xml:space="preserve">used </w:t>
      </w:r>
      <w:r w:rsidR="003B0738">
        <w:rPr>
          <w:rFonts w:ascii="Times New Roman" w:hAnsi="Times New Roman" w:cs="Times New Roman"/>
          <w:sz w:val="24"/>
          <w:szCs w:val="24"/>
        </w:rPr>
        <w:t xml:space="preserve">on the serial </w:t>
      </w:r>
      <w:r w:rsidR="00833A2E">
        <w:rPr>
          <w:rFonts w:ascii="Times New Roman" w:hAnsi="Times New Roman" w:cs="Times New Roman"/>
          <w:sz w:val="24"/>
          <w:szCs w:val="24"/>
        </w:rPr>
        <w:t>interfaces between routers</w:t>
      </w:r>
      <w:r w:rsidR="0042464F">
        <w:rPr>
          <w:rFonts w:ascii="Times New Roman" w:hAnsi="Times New Roman" w:cs="Times New Roman"/>
          <w:sz w:val="24"/>
          <w:szCs w:val="24"/>
        </w:rPr>
        <w:t xml:space="preserve">. </w:t>
      </w:r>
      <w:r w:rsidR="002E4928">
        <w:rPr>
          <w:rFonts w:ascii="Times New Roman" w:hAnsi="Times New Roman" w:cs="Times New Roman"/>
          <w:sz w:val="24"/>
          <w:szCs w:val="24"/>
        </w:rPr>
        <w:t xml:space="preserve">Routers 1, 2, and 3 are on the area 0 while </w:t>
      </w:r>
      <w:r w:rsidR="00D6724F">
        <w:rPr>
          <w:rFonts w:ascii="Times New Roman" w:hAnsi="Times New Roman" w:cs="Times New Roman"/>
          <w:sz w:val="24"/>
          <w:szCs w:val="24"/>
        </w:rPr>
        <w:t xml:space="preserve">routers 4 and </w:t>
      </w:r>
      <w:r w:rsidR="00247AB3">
        <w:rPr>
          <w:rFonts w:ascii="Times New Roman" w:hAnsi="Times New Roman" w:cs="Times New Roman"/>
          <w:sz w:val="24"/>
          <w:szCs w:val="24"/>
        </w:rPr>
        <w:t>5</w:t>
      </w:r>
      <w:r w:rsidR="00D6724F">
        <w:rPr>
          <w:rFonts w:ascii="Times New Roman" w:hAnsi="Times New Roman" w:cs="Times New Roman"/>
          <w:sz w:val="24"/>
          <w:szCs w:val="24"/>
        </w:rPr>
        <w:t xml:space="preserve"> are on area 1. </w:t>
      </w:r>
      <w:r w:rsidR="004D3B37">
        <w:rPr>
          <w:rFonts w:ascii="Times New Roman" w:hAnsi="Times New Roman" w:cs="Times New Roman"/>
          <w:sz w:val="24"/>
          <w:szCs w:val="24"/>
        </w:rPr>
        <w:t xml:space="preserve">The link locals </w:t>
      </w:r>
      <w:r w:rsidR="00164446">
        <w:rPr>
          <w:rFonts w:ascii="Times New Roman" w:hAnsi="Times New Roman" w:cs="Times New Roman"/>
          <w:sz w:val="24"/>
          <w:szCs w:val="24"/>
        </w:rPr>
        <w:t xml:space="preserve">for the serial interfaces on the left are fe80::1, while the </w:t>
      </w:r>
      <w:r w:rsidR="00CC7E6A">
        <w:rPr>
          <w:rFonts w:ascii="Times New Roman" w:hAnsi="Times New Roman" w:cs="Times New Roman"/>
          <w:sz w:val="24"/>
          <w:szCs w:val="24"/>
        </w:rPr>
        <w:t xml:space="preserve">right serial interfaces are fe80::2. </w:t>
      </w:r>
      <w:r w:rsidR="001746AF">
        <w:rPr>
          <w:rFonts w:ascii="Times New Roman" w:hAnsi="Times New Roman" w:cs="Times New Roman"/>
          <w:sz w:val="24"/>
          <w:szCs w:val="24"/>
        </w:rPr>
        <w:t xml:space="preserve">Each PC is label with its </w:t>
      </w:r>
      <w:r w:rsidR="00915485">
        <w:rPr>
          <w:rFonts w:ascii="Times New Roman" w:hAnsi="Times New Roman" w:cs="Times New Roman"/>
          <w:sz w:val="24"/>
          <w:szCs w:val="24"/>
        </w:rPr>
        <w:t>respected network, and between each router is the network for the serial interfaces</w:t>
      </w:r>
      <w:r w:rsidR="00277C41">
        <w:rPr>
          <w:rFonts w:ascii="Times New Roman" w:hAnsi="Times New Roman" w:cs="Times New Roman"/>
          <w:sz w:val="24"/>
          <w:szCs w:val="24"/>
        </w:rPr>
        <w:t xml:space="preserve">. Each router was given the network address </w:t>
      </w:r>
      <w:r w:rsidR="00074A15">
        <w:rPr>
          <w:rFonts w:ascii="Times New Roman" w:hAnsi="Times New Roman" w:cs="Times New Roman"/>
          <w:sz w:val="24"/>
          <w:szCs w:val="24"/>
        </w:rPr>
        <w:t>that they were connected to allow OSPF to run</w:t>
      </w:r>
      <w:r w:rsidR="009E43CE">
        <w:rPr>
          <w:rFonts w:ascii="Times New Roman" w:hAnsi="Times New Roman" w:cs="Times New Roman"/>
          <w:sz w:val="24"/>
          <w:szCs w:val="24"/>
        </w:rPr>
        <w:t xml:space="preserve"> and router-id from </w:t>
      </w:r>
      <w:r w:rsidR="002C7931">
        <w:rPr>
          <w:rFonts w:ascii="Times New Roman" w:hAnsi="Times New Roman" w:cs="Times New Roman"/>
          <w:sz w:val="24"/>
          <w:szCs w:val="24"/>
        </w:rPr>
        <w:t>router 1 with 1.1.1.1. and so on</w:t>
      </w:r>
      <w:r w:rsidR="00074A15">
        <w:rPr>
          <w:rFonts w:ascii="Times New Roman" w:hAnsi="Times New Roman" w:cs="Times New Roman"/>
          <w:sz w:val="24"/>
          <w:szCs w:val="24"/>
        </w:rPr>
        <w:t>.</w:t>
      </w:r>
    </w:p>
    <w:p w14:paraId="084C5BF4" w14:textId="77777777" w:rsidR="00BD545A" w:rsidRDefault="00BD545A" w:rsidP="00B1225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Lab Commands</w:t>
      </w:r>
    </w:p>
    <w:p w14:paraId="74705AE8" w14:textId="180ACC17" w:rsidR="001C3AF5" w:rsidRPr="001C3AF5" w:rsidRDefault="00247AB3" w:rsidP="001C3A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ipv6 </w:t>
      </w:r>
      <w:r w:rsidR="002A5779" w:rsidRPr="002A6B6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 xml:space="preserve">outer </w:t>
      </w:r>
      <w:r w:rsidR="004310B4" w:rsidRPr="002A6B60">
        <w:rPr>
          <w:rFonts w:ascii="Times New Roman" w:hAnsi="Times New Roman" w:cs="Times New Roman"/>
          <w:b/>
          <w:bCs/>
          <w:sz w:val="24"/>
          <w:szCs w:val="24"/>
        </w:rPr>
        <w:t>ospf [process-</w:t>
      </w:r>
      <w:r w:rsidR="002A5779" w:rsidRPr="002A6B60">
        <w:rPr>
          <w:rFonts w:ascii="Times New Roman" w:hAnsi="Times New Roman" w:cs="Times New Roman"/>
          <w:b/>
          <w:bCs/>
          <w:sz w:val="24"/>
          <w:szCs w:val="24"/>
        </w:rPr>
        <w:t>id]</w:t>
      </w:r>
      <w:r w:rsidR="001C3AF5" w:rsidRPr="001C3AF5">
        <w:rPr>
          <w:rFonts w:ascii="Times New Roman" w:hAnsi="Times New Roman" w:cs="Times New Roman"/>
          <w:sz w:val="24"/>
          <w:szCs w:val="24"/>
        </w:rPr>
        <w:t xml:space="preserve"> – </w:t>
      </w:r>
      <w:r w:rsidR="001C3AF5" w:rsidRPr="001C3AF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OSPF routing process and enter router configuration mode</w:t>
      </w:r>
    </w:p>
    <w:p w14:paraId="155C6A20" w14:textId="77777777" w:rsidR="001C3AF5" w:rsidRPr="001C3AF5" w:rsidRDefault="002A5779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outer-id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Assigns the router with an OSPF ID </w:t>
      </w:r>
    </w:p>
    <w:p w14:paraId="155FFA36" w14:textId="3ED0BE33" w:rsidR="001C3AF5" w:rsidRPr="001C3AF5" w:rsidRDefault="00252E52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ipv6 ospf [process-id] area </w:t>
      </w:r>
      <w:r w:rsidR="0011510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="001151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1510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C3AF5" w:rsidRPr="001C3AF5">
        <w:rPr>
          <w:rFonts w:ascii="Times New Roman" w:hAnsi="Times New Roman" w:cs="Times New Roman"/>
          <w:sz w:val="24"/>
          <w:szCs w:val="24"/>
        </w:rPr>
        <w:t xml:space="preserve"> –</w:t>
      </w:r>
      <w:r w:rsidR="001E68E3">
        <w:rPr>
          <w:rFonts w:ascii="Times New Roman" w:hAnsi="Times New Roman" w:cs="Times New Roman"/>
          <w:sz w:val="24"/>
          <w:szCs w:val="24"/>
        </w:rPr>
        <w:t xml:space="preserve"> Allows OPSFv3 to function on set interface and assigns area </w:t>
      </w:r>
      <w:r w:rsidR="00D439AF">
        <w:rPr>
          <w:rFonts w:ascii="Times New Roman" w:hAnsi="Times New Roman" w:cs="Times New Roman"/>
          <w:sz w:val="24"/>
          <w:szCs w:val="24"/>
        </w:rPr>
        <w:t xml:space="preserve">network </w:t>
      </w:r>
      <w:r w:rsidR="00247AB3">
        <w:rPr>
          <w:rFonts w:ascii="Times New Roman" w:hAnsi="Times New Roman" w:cs="Times New Roman"/>
          <w:sz w:val="24"/>
          <w:szCs w:val="24"/>
        </w:rPr>
        <w:t>it’s</w:t>
      </w:r>
      <w:r w:rsidR="00D439AF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E0EA004" w14:textId="77777777" w:rsidR="001C3AF5" w:rsidRPr="003E013E" w:rsidRDefault="002A6B60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how run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Shows the configuration of the router</w:t>
      </w:r>
    </w:p>
    <w:p w14:paraId="321D8E59" w14:textId="404FC800" w:rsidR="00503D30" w:rsidRPr="00503D30" w:rsidRDefault="00503D30" w:rsidP="00003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3D30">
        <w:rPr>
          <w:rFonts w:ascii="Times New Roman" w:hAnsi="Times New Roman" w:cs="Times New Roman"/>
          <w:b/>
          <w:bCs/>
          <w:sz w:val="24"/>
          <w:szCs w:val="24"/>
        </w:rPr>
        <w:t xml:space="preserve">ping </w:t>
      </w:r>
      <w:r>
        <w:rPr>
          <w:rFonts w:ascii="Times New Roman" w:hAnsi="Times New Roman" w:cs="Times New Roman"/>
          <w:b/>
          <w:bCs/>
          <w:sz w:val="24"/>
          <w:szCs w:val="24"/>
        </w:rPr>
        <w:t>[ip</w:t>
      </w:r>
      <w:r w:rsidR="0064458D">
        <w:rPr>
          <w:rFonts w:ascii="Times New Roman" w:hAnsi="Times New Roman" w:cs="Times New Roman"/>
          <w:b/>
          <w:bCs/>
          <w:sz w:val="24"/>
          <w:szCs w:val="24"/>
        </w:rPr>
        <w:t>v6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address] </w:t>
      </w:r>
      <w:r w:rsidR="006B08B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8BB" w:rsidRPr="006B08BB">
        <w:rPr>
          <w:rFonts w:ascii="Times New Roman" w:hAnsi="Times New Roman" w:cs="Times New Roman"/>
          <w:sz w:val="24"/>
          <w:szCs w:val="24"/>
        </w:rPr>
        <w:t xml:space="preserve">Checks the connection </w:t>
      </w:r>
      <w:r w:rsidR="006B08BB">
        <w:rPr>
          <w:rFonts w:ascii="Times New Roman" w:hAnsi="Times New Roman" w:cs="Times New Roman"/>
          <w:sz w:val="24"/>
          <w:szCs w:val="24"/>
        </w:rPr>
        <w:t>between</w:t>
      </w:r>
      <w:r w:rsidR="006B08BB" w:rsidRPr="006B08BB">
        <w:rPr>
          <w:rFonts w:ascii="Times New Roman" w:hAnsi="Times New Roman" w:cs="Times New Roman"/>
          <w:sz w:val="24"/>
          <w:szCs w:val="24"/>
        </w:rPr>
        <w:t xml:space="preserve"> devices</w:t>
      </w:r>
    </w:p>
    <w:p w14:paraId="32EABE74" w14:textId="5D55F900" w:rsidR="00003FC5" w:rsidRPr="00E53F23" w:rsidRDefault="002A6B60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how ip</w:t>
      </w:r>
      <w:r w:rsidR="00D439AF">
        <w:rPr>
          <w:rFonts w:ascii="Times New Roman" w:hAnsi="Times New Roman" w:cs="Times New Roman"/>
          <w:b/>
          <w:bCs/>
          <w:sz w:val="24"/>
          <w:szCs w:val="24"/>
        </w:rPr>
        <w:t>v6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 xml:space="preserve"> route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Shows </w:t>
      </w:r>
      <w:r w:rsidR="00003FC5">
        <w:rPr>
          <w:rFonts w:ascii="Times New Roman" w:hAnsi="Times New Roman" w:cs="Times New Roman"/>
          <w:sz w:val="24"/>
          <w:szCs w:val="24"/>
        </w:rPr>
        <w:t xml:space="preserve">current </w:t>
      </w:r>
      <w:r w:rsidR="00690072">
        <w:rPr>
          <w:rFonts w:ascii="Times New Roman" w:hAnsi="Times New Roman" w:cs="Times New Roman"/>
          <w:sz w:val="24"/>
          <w:szCs w:val="24"/>
        </w:rPr>
        <w:t xml:space="preserve">router’s </w:t>
      </w:r>
      <w:r w:rsidR="00003FC5">
        <w:rPr>
          <w:rFonts w:ascii="Times New Roman" w:hAnsi="Times New Roman" w:cs="Times New Roman"/>
          <w:sz w:val="24"/>
          <w:szCs w:val="24"/>
        </w:rPr>
        <w:t>routing table</w:t>
      </w:r>
      <w:r w:rsidR="00D439AF">
        <w:rPr>
          <w:rFonts w:ascii="Times New Roman" w:hAnsi="Times New Roman" w:cs="Times New Roman"/>
          <w:sz w:val="24"/>
          <w:szCs w:val="24"/>
        </w:rPr>
        <w:t xml:space="preserve"> for OSPFv3</w:t>
      </w:r>
    </w:p>
    <w:p w14:paraId="729944F9" w14:textId="75179E3D" w:rsidR="00E53F23" w:rsidRPr="006C73CB" w:rsidRDefault="00E53F23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ip</w:t>
      </w:r>
      <w:r w:rsidR="0064458D">
        <w:rPr>
          <w:rFonts w:ascii="Times New Roman" w:hAnsi="Times New Roman" w:cs="Times New Roman"/>
          <w:b/>
          <w:bCs/>
          <w:sz w:val="24"/>
          <w:szCs w:val="24"/>
        </w:rPr>
        <w:t>v6</w:t>
      </w:r>
      <w:r w:rsidR="00583C75">
        <w:rPr>
          <w:rFonts w:ascii="Times New Roman" w:hAnsi="Times New Roman" w:cs="Times New Roman"/>
          <w:b/>
          <w:bCs/>
          <w:sz w:val="24"/>
          <w:szCs w:val="24"/>
        </w:rPr>
        <w:t xml:space="preserve"> protoc</w:t>
      </w:r>
      <w:r w:rsidR="00AA0EB1">
        <w:rPr>
          <w:rFonts w:ascii="Times New Roman" w:hAnsi="Times New Roman" w:cs="Times New Roman"/>
          <w:b/>
          <w:bCs/>
          <w:sz w:val="24"/>
          <w:szCs w:val="24"/>
        </w:rPr>
        <w:t xml:space="preserve">ol </w:t>
      </w:r>
      <w:r w:rsidR="00AA0EB1">
        <w:rPr>
          <w:rFonts w:ascii="Courier New" w:hAnsi="Courier New" w:cs="Courier New"/>
          <w:sz w:val="24"/>
          <w:szCs w:val="24"/>
        </w:rPr>
        <w:t xml:space="preserve">– </w:t>
      </w:r>
      <w:r w:rsidR="00B7103C">
        <w:rPr>
          <w:rFonts w:ascii="Times New Roman" w:hAnsi="Times New Roman" w:cs="Times New Roman"/>
          <w:sz w:val="24"/>
          <w:szCs w:val="24"/>
        </w:rPr>
        <w:t>Shows the</w:t>
      </w:r>
      <w:r w:rsidR="007077DF">
        <w:rPr>
          <w:rFonts w:ascii="Times New Roman" w:hAnsi="Times New Roman" w:cs="Times New Roman"/>
          <w:sz w:val="24"/>
          <w:szCs w:val="24"/>
        </w:rPr>
        <w:t xml:space="preserve"> </w:t>
      </w:r>
      <w:r w:rsidR="009C11A8">
        <w:rPr>
          <w:rFonts w:ascii="Times New Roman" w:hAnsi="Times New Roman" w:cs="Times New Roman"/>
          <w:sz w:val="24"/>
          <w:szCs w:val="24"/>
        </w:rPr>
        <w:t>areas</w:t>
      </w:r>
      <w:r w:rsidR="007077DF">
        <w:rPr>
          <w:rFonts w:ascii="Times New Roman" w:hAnsi="Times New Roman" w:cs="Times New Roman"/>
          <w:sz w:val="24"/>
          <w:szCs w:val="24"/>
        </w:rPr>
        <w:t xml:space="preserve"> OSPF</w:t>
      </w:r>
      <w:r w:rsidR="009C11A8">
        <w:rPr>
          <w:rFonts w:ascii="Times New Roman" w:hAnsi="Times New Roman" w:cs="Times New Roman"/>
          <w:sz w:val="24"/>
          <w:szCs w:val="24"/>
        </w:rPr>
        <w:t xml:space="preserve"> </w:t>
      </w:r>
      <w:r w:rsidR="007077DF">
        <w:rPr>
          <w:rFonts w:ascii="Times New Roman" w:hAnsi="Times New Roman" w:cs="Times New Roman"/>
          <w:sz w:val="24"/>
          <w:szCs w:val="24"/>
        </w:rPr>
        <w:t>is</w:t>
      </w:r>
      <w:r w:rsidR="009C11A8">
        <w:rPr>
          <w:rFonts w:ascii="Times New Roman" w:hAnsi="Times New Roman" w:cs="Times New Roman"/>
          <w:sz w:val="24"/>
          <w:szCs w:val="24"/>
        </w:rPr>
        <w:t xml:space="preserve"> configured </w:t>
      </w:r>
      <w:r w:rsidR="007077DF">
        <w:rPr>
          <w:rFonts w:ascii="Times New Roman" w:hAnsi="Times New Roman" w:cs="Times New Roman"/>
          <w:sz w:val="24"/>
          <w:szCs w:val="24"/>
        </w:rPr>
        <w:t xml:space="preserve">the </w:t>
      </w:r>
      <w:r w:rsidR="009C11A8">
        <w:rPr>
          <w:rFonts w:ascii="Times New Roman" w:hAnsi="Times New Roman" w:cs="Times New Roman"/>
          <w:sz w:val="24"/>
          <w:szCs w:val="24"/>
        </w:rPr>
        <w:t>device</w:t>
      </w:r>
      <w:r w:rsidR="001F2CAC">
        <w:rPr>
          <w:rFonts w:ascii="Times New Roman" w:hAnsi="Times New Roman" w:cs="Times New Roman"/>
          <w:sz w:val="24"/>
          <w:szCs w:val="24"/>
        </w:rPr>
        <w:t xml:space="preserve"> with router-id and networks</w:t>
      </w:r>
    </w:p>
    <w:p w14:paraId="522535B9" w14:textId="523A2EFF" w:rsidR="00A446F8" w:rsidRPr="00F573E3" w:rsidRDefault="00A446F8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ip</w:t>
      </w:r>
      <w:r w:rsidR="0064458D">
        <w:rPr>
          <w:rFonts w:ascii="Times New Roman" w:hAnsi="Times New Roman" w:cs="Times New Roman"/>
          <w:b/>
          <w:bCs/>
          <w:sz w:val="24"/>
          <w:szCs w:val="24"/>
        </w:rPr>
        <w:t xml:space="preserve">v6 </w:t>
      </w:r>
      <w:r>
        <w:rPr>
          <w:rFonts w:ascii="Times New Roman" w:hAnsi="Times New Roman" w:cs="Times New Roman"/>
          <w:b/>
          <w:bCs/>
          <w:sz w:val="24"/>
          <w:szCs w:val="24"/>
        </w:rPr>
        <w:t>ospf interface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03D30">
        <w:rPr>
          <w:rFonts w:ascii="Times New Roman" w:hAnsi="Times New Roman" w:cs="Times New Roman"/>
          <w:sz w:val="24"/>
          <w:szCs w:val="24"/>
        </w:rPr>
        <w:t xml:space="preserve">Shows </w:t>
      </w:r>
      <w:r w:rsidR="00503D30" w:rsidRPr="00503D30">
        <w:rPr>
          <w:rFonts w:ascii="Times New Roman" w:hAnsi="Times New Roman" w:cs="Times New Roman"/>
          <w:sz w:val="24"/>
          <w:szCs w:val="24"/>
        </w:rPr>
        <w:t>the ospf configuration of the interfaces on the router</w:t>
      </w:r>
    </w:p>
    <w:p w14:paraId="1D29D41D" w14:textId="5098E60B" w:rsidR="00F573E3" w:rsidRPr="00E53F23" w:rsidRDefault="00F573E3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ipv6 </w:t>
      </w:r>
      <w:r w:rsidRPr="00155039">
        <w:rPr>
          <w:rFonts w:ascii="Times New Roman" w:hAnsi="Times New Roman" w:cs="Times New Roman"/>
          <w:b/>
          <w:bCs/>
          <w:sz w:val="24"/>
          <w:szCs w:val="24"/>
        </w:rPr>
        <w:t>unicast-routing</w:t>
      </w:r>
      <w:r w:rsidRPr="00155039">
        <w:rPr>
          <w:rFonts w:ascii="Times New Roman" w:hAnsi="Times New Roman" w:cs="Times New Roman"/>
          <w:sz w:val="24"/>
          <w:szCs w:val="24"/>
        </w:rPr>
        <w:t xml:space="preserve"> – enables ipv6 </w:t>
      </w:r>
      <w:r w:rsidR="00155039" w:rsidRPr="00155039">
        <w:rPr>
          <w:rFonts w:ascii="Times New Roman" w:hAnsi="Times New Roman" w:cs="Times New Roman"/>
          <w:sz w:val="24"/>
          <w:szCs w:val="24"/>
        </w:rPr>
        <w:t>on the router</w:t>
      </w:r>
    </w:p>
    <w:p w14:paraId="788AE56D" w14:textId="77777777" w:rsidR="00915485" w:rsidRPr="00B25978" w:rsidRDefault="002A6B60" w:rsidP="00B2597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ock rate</w:t>
      </w:r>
      <w:r w:rsidR="001C3AF5">
        <w:rPr>
          <w:rFonts w:ascii="Times New Roman" w:hAnsi="Times New Roman" w:cs="Times New Roman"/>
          <w:sz w:val="24"/>
          <w:szCs w:val="24"/>
        </w:rPr>
        <w:t xml:space="preserve"> </w:t>
      </w:r>
      <w:r w:rsidR="00F869D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976">
        <w:rPr>
          <w:rFonts w:ascii="Times New Roman" w:hAnsi="Times New Roman" w:cs="Times New Roman"/>
          <w:sz w:val="24"/>
          <w:szCs w:val="24"/>
        </w:rPr>
        <w:t xml:space="preserve">Allows routers to </w:t>
      </w:r>
      <w:r w:rsidR="003F526D">
        <w:rPr>
          <w:rFonts w:ascii="Times New Roman" w:hAnsi="Times New Roman" w:cs="Times New Roman"/>
          <w:sz w:val="24"/>
          <w:szCs w:val="24"/>
        </w:rPr>
        <w:t xml:space="preserve">be synchronized with </w:t>
      </w:r>
      <w:r w:rsidR="00680244">
        <w:rPr>
          <w:rFonts w:ascii="Times New Roman" w:hAnsi="Times New Roman" w:cs="Times New Roman"/>
          <w:sz w:val="24"/>
          <w:szCs w:val="24"/>
        </w:rPr>
        <w:t>each other on the same rate</w:t>
      </w:r>
    </w:p>
    <w:p w14:paraId="03908408" w14:textId="77777777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Network Diagram with IP’s</w:t>
      </w:r>
    </w:p>
    <w:p w14:paraId="5A25DD14" w14:textId="767274E1" w:rsidR="00E62ACB" w:rsidRPr="00B25978" w:rsidRDefault="008537BC" w:rsidP="00B25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FACF5B" wp14:editId="63048F67">
            <wp:extent cx="59436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2E9D" w14:textId="715380AC" w:rsidR="00BD545A" w:rsidRDefault="00BD545A" w:rsidP="00606B5E">
      <w:pPr>
        <w:jc w:val="center"/>
        <w:rPr>
          <w:rFonts w:ascii="Times New Roman" w:hAnsi="Times New Roman" w:cs="Times New Roman"/>
          <w:sz w:val="36"/>
          <w:szCs w:val="36"/>
        </w:rPr>
      </w:pPr>
      <w:r w:rsidRPr="00606B5E">
        <w:rPr>
          <w:rFonts w:ascii="Times New Roman" w:hAnsi="Times New Roman" w:cs="Times New Roman"/>
          <w:sz w:val="36"/>
          <w:szCs w:val="36"/>
        </w:rPr>
        <w:t>Configuration</w:t>
      </w:r>
      <w:r w:rsidR="005179AD" w:rsidRPr="00606B5E">
        <w:rPr>
          <w:rFonts w:ascii="Times New Roman" w:hAnsi="Times New Roman" w:cs="Times New Roman"/>
          <w:sz w:val="36"/>
          <w:szCs w:val="36"/>
        </w:rPr>
        <w:t>s</w:t>
      </w:r>
    </w:p>
    <w:p w14:paraId="44DA2344" w14:textId="25C4E718" w:rsidR="009560FD" w:rsidRDefault="00BC2EC7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hAnsi="Courier New" w:cs="Courier New"/>
        </w:rPr>
        <w:t>P</w:t>
      </w:r>
      <w:r w:rsidR="009560FD">
        <w:rPr>
          <w:rFonts w:ascii="Courier New" w:hAnsi="Courier New" w:cs="Courier New"/>
        </w:rPr>
        <w:t>C1</w:t>
      </w:r>
    </w:p>
    <w:p w14:paraId="0DE25026" w14:textId="77777777" w:rsidR="009560FD" w:rsidRPr="000530CC" w:rsidRDefault="009560FD" w:rsidP="000530CC">
      <w:pPr>
        <w:pStyle w:val="NoSpacing"/>
        <w:rPr>
          <w:rFonts w:ascii="Courier New" w:hAnsi="Courier New" w:cs="Courier New"/>
        </w:rPr>
      </w:pPr>
    </w:p>
    <w:p w14:paraId="7D5A4B8A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2::2</w:t>
      </w:r>
    </w:p>
    <w:p w14:paraId="0C10FA60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0261F77E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2::2 with 32 bytes of data:</w:t>
      </w:r>
    </w:p>
    <w:p w14:paraId="03603C3F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1DF3FB75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time=60ms TTL=126</w:t>
      </w:r>
    </w:p>
    <w:p w14:paraId="34027550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time=1ms TTL=126</w:t>
      </w:r>
    </w:p>
    <w:p w14:paraId="5D5B4308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time=1ms TTL=126</w:t>
      </w:r>
    </w:p>
    <w:p w14:paraId="11277E9C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time=1ms TTL=126</w:t>
      </w:r>
    </w:p>
    <w:p w14:paraId="3330E9A9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7680BAB4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2::2:</w:t>
      </w:r>
    </w:p>
    <w:p w14:paraId="43878214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40960851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56C9D71A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60ms, Average = 15ms</w:t>
      </w:r>
    </w:p>
    <w:p w14:paraId="184DEBD2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005C95EF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3::2</w:t>
      </w:r>
    </w:p>
    <w:p w14:paraId="7AF09F9A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7C27D679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3::2 with 32 bytes of data:</w:t>
      </w:r>
    </w:p>
    <w:p w14:paraId="1F5BCE07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1FFBB5F1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time=18ms TTL=125</w:t>
      </w:r>
    </w:p>
    <w:p w14:paraId="167F9866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time=2ms TTL=125</w:t>
      </w:r>
    </w:p>
    <w:p w14:paraId="38063D39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time=22ms TTL=125</w:t>
      </w:r>
    </w:p>
    <w:p w14:paraId="62678813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time=6ms TTL=125</w:t>
      </w:r>
    </w:p>
    <w:p w14:paraId="38DC2EF9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7202D9C6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3::2:</w:t>
      </w:r>
    </w:p>
    <w:p w14:paraId="72698088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5474C822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1F2E9B64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2ms, Maximum = 22ms, Average = 12ms</w:t>
      </w:r>
    </w:p>
    <w:p w14:paraId="5A0C1967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1D376899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4::2</w:t>
      </w:r>
    </w:p>
    <w:p w14:paraId="71B489CC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36175D9B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4::2 with 32 bytes of data:</w:t>
      </w:r>
    </w:p>
    <w:p w14:paraId="396EDEF2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6D6BC95F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time=57ms TTL=124</w:t>
      </w:r>
    </w:p>
    <w:p w14:paraId="5B192B16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time=11ms TTL=124</w:t>
      </w:r>
    </w:p>
    <w:p w14:paraId="6F96C248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time=13ms TTL=124</w:t>
      </w:r>
    </w:p>
    <w:p w14:paraId="05A83574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time=13ms TTL=124</w:t>
      </w:r>
    </w:p>
    <w:p w14:paraId="211748D5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1551D4DF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4::2:</w:t>
      </w:r>
    </w:p>
    <w:p w14:paraId="7F60190B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24ADB761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3760CBCC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11ms, Maximum = 57ms, Average = 23ms</w:t>
      </w:r>
    </w:p>
    <w:p w14:paraId="1777167F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4EA6C141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5::2</w:t>
      </w:r>
    </w:p>
    <w:p w14:paraId="6E50C083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2AF662FE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5::2 with 32 bytes of data:</w:t>
      </w:r>
    </w:p>
    <w:p w14:paraId="4940786C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4958B262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time=49ms TTL=123</w:t>
      </w:r>
    </w:p>
    <w:p w14:paraId="6AC029B3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time=16ms TTL=123</w:t>
      </w:r>
    </w:p>
    <w:p w14:paraId="690C9888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time=12ms TTL=123</w:t>
      </w:r>
    </w:p>
    <w:p w14:paraId="234497D0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time=15ms TTL=123</w:t>
      </w:r>
    </w:p>
    <w:p w14:paraId="1980CA73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</w:p>
    <w:p w14:paraId="7CE366FB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5::2:</w:t>
      </w:r>
    </w:p>
    <w:p w14:paraId="3AF296C8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078F4A34" w14:textId="77777777" w:rsidR="0093426C" w:rsidRPr="000530CC" w:rsidRDefault="0093426C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7994D778" w14:textId="1F1E74AD" w:rsidR="0093426C" w:rsidRPr="000530CC" w:rsidRDefault="0093426C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12ms, Maximum = 49ms, Average = 23ms</w:t>
      </w:r>
    </w:p>
    <w:p w14:paraId="5C29385F" w14:textId="7D6507AC" w:rsidR="00BC2EC7" w:rsidRPr="000530CC" w:rsidRDefault="00BC2EC7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hAnsi="Courier New" w:cs="Courier New"/>
        </w:rPr>
        <w:t xml:space="preserve">PC2 </w:t>
      </w:r>
    </w:p>
    <w:p w14:paraId="103F655A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1::2</w:t>
      </w:r>
    </w:p>
    <w:p w14:paraId="6B1FE5F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41C61E61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1::2 with 32 bytes of data:</w:t>
      </w:r>
    </w:p>
    <w:p w14:paraId="68884D92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5014CE2D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time=1ms TTL=126</w:t>
      </w:r>
    </w:p>
    <w:p w14:paraId="49368304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time=10ms TTL=126</w:t>
      </w:r>
    </w:p>
    <w:p w14:paraId="4B4D1528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time=10ms TTL=126</w:t>
      </w:r>
    </w:p>
    <w:p w14:paraId="67317E2A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time=14ms TTL=126</w:t>
      </w:r>
    </w:p>
    <w:p w14:paraId="70C1FAE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5CC3747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1::2:</w:t>
      </w:r>
    </w:p>
    <w:p w14:paraId="5157DF82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332655BE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60B439DB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14ms, Average = 8ms</w:t>
      </w:r>
    </w:p>
    <w:p w14:paraId="7D1C6C9C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467F85A5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3::2</w:t>
      </w:r>
    </w:p>
    <w:p w14:paraId="2536F73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48B6BE84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3::2 with 32 bytes of data:</w:t>
      </w:r>
    </w:p>
    <w:p w14:paraId="25B79703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0F290564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time=2ms TTL=126</w:t>
      </w:r>
    </w:p>
    <w:p w14:paraId="33C082C1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time=3ms TTL=126</w:t>
      </w:r>
    </w:p>
    <w:p w14:paraId="7B64ED24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time=10ms TTL=126</w:t>
      </w:r>
    </w:p>
    <w:p w14:paraId="69EA85C5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time=11ms TTL=126</w:t>
      </w:r>
    </w:p>
    <w:p w14:paraId="651AD4F8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5169185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3::2:</w:t>
      </w:r>
    </w:p>
    <w:p w14:paraId="47D7B12C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38B4D095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0BB2B7AD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2ms, Maximum = 11ms, Average = 6ms</w:t>
      </w:r>
    </w:p>
    <w:p w14:paraId="623D2FA1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60590DC6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4::2</w:t>
      </w:r>
    </w:p>
    <w:p w14:paraId="53726069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65E9832B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4::2 with 32 bytes of data:</w:t>
      </w:r>
    </w:p>
    <w:p w14:paraId="4A59FF75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79AA087D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time=11ms TTL=125</w:t>
      </w:r>
    </w:p>
    <w:p w14:paraId="0B148D36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time=10ms TTL=125</w:t>
      </w:r>
    </w:p>
    <w:p w14:paraId="2E7A1660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time=6ms TTL=125</w:t>
      </w:r>
    </w:p>
    <w:p w14:paraId="1CB93ED6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time=6ms TTL=125</w:t>
      </w:r>
    </w:p>
    <w:p w14:paraId="09AC690B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3646818B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4::2:</w:t>
      </w:r>
    </w:p>
    <w:p w14:paraId="49E49454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611B2465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69501446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6ms, Maximum = 11ms, Average = 8ms</w:t>
      </w:r>
    </w:p>
    <w:p w14:paraId="4026BC9D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291E9E31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5::2</w:t>
      </w:r>
    </w:p>
    <w:p w14:paraId="16A77866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31C2962E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5::2 with 32 bytes of data:</w:t>
      </w:r>
    </w:p>
    <w:p w14:paraId="1108343C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02C8AD41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time=5ms TTL=124</w:t>
      </w:r>
    </w:p>
    <w:p w14:paraId="67AB46B7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time=5ms TTL=124</w:t>
      </w:r>
    </w:p>
    <w:p w14:paraId="30C4CBDA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time=12ms TTL=124</w:t>
      </w:r>
    </w:p>
    <w:p w14:paraId="08CD2DDC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time=7ms TTL=124</w:t>
      </w:r>
    </w:p>
    <w:p w14:paraId="42650539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</w:p>
    <w:p w14:paraId="38862D4E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5::2:</w:t>
      </w:r>
    </w:p>
    <w:p w14:paraId="0E84DBC3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19EF73D3" w14:textId="77777777" w:rsidR="00514FEA" w:rsidRPr="000530CC" w:rsidRDefault="00514FE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27E449AC" w14:textId="123B3109" w:rsidR="00514FEA" w:rsidRPr="000530CC" w:rsidRDefault="00514FEA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5ms, Maximum = 12ms, Average = 7ms</w:t>
      </w:r>
    </w:p>
    <w:p w14:paraId="3FCE8EBE" w14:textId="5161D3B6" w:rsidR="00BC2EC7" w:rsidRPr="000530CC" w:rsidRDefault="00BC2EC7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hAnsi="Courier New" w:cs="Courier New"/>
        </w:rPr>
        <w:t xml:space="preserve">PC3 </w:t>
      </w:r>
    </w:p>
    <w:p w14:paraId="0E094B9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1::2</w:t>
      </w:r>
    </w:p>
    <w:p w14:paraId="15A5D665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161EA1C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1::2 with 32 bytes of data:</w:t>
      </w:r>
    </w:p>
    <w:p w14:paraId="30322FC2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105EE9BD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time=3ms TTL=125</w:t>
      </w:r>
    </w:p>
    <w:p w14:paraId="2439BD58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time=10ms TTL=125</w:t>
      </w:r>
    </w:p>
    <w:p w14:paraId="5621AFF6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time=4ms TTL=125</w:t>
      </w:r>
    </w:p>
    <w:p w14:paraId="656845C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time=12ms TTL=125</w:t>
      </w:r>
    </w:p>
    <w:p w14:paraId="6C4A0C8E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6FD089E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Ping statistics for 1::2:</w:t>
      </w:r>
    </w:p>
    <w:p w14:paraId="2E489AD3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32685404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676BDC3E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3ms, Maximum = 12ms, Average = 7ms</w:t>
      </w:r>
    </w:p>
    <w:p w14:paraId="2FED189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35D5C33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2::2</w:t>
      </w:r>
    </w:p>
    <w:p w14:paraId="64AF8EDD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3E08ABB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2::2 with 32 bytes of data:</w:t>
      </w:r>
    </w:p>
    <w:p w14:paraId="6DB0A036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2BFF26D0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time=4ms TTL=126</w:t>
      </w:r>
    </w:p>
    <w:p w14:paraId="7680C251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time=5ms TTL=126</w:t>
      </w:r>
    </w:p>
    <w:p w14:paraId="44AB8593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time=8ms TTL=126</w:t>
      </w:r>
    </w:p>
    <w:p w14:paraId="033044D4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time=3ms TTL=126</w:t>
      </w:r>
    </w:p>
    <w:p w14:paraId="6DCD261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723C5A70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2::2:</w:t>
      </w:r>
    </w:p>
    <w:p w14:paraId="1066701A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44E76133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7B88AD80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3ms, Maximum = 8ms, Average = 5ms</w:t>
      </w:r>
    </w:p>
    <w:p w14:paraId="45750EB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36C389F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4::2</w:t>
      </w:r>
    </w:p>
    <w:p w14:paraId="06913ECC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0D22DF12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4::2 with 32 bytes of data:</w:t>
      </w:r>
    </w:p>
    <w:p w14:paraId="0DD4698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28E1AF3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time=2ms TTL=126</w:t>
      </w:r>
    </w:p>
    <w:p w14:paraId="750BDA3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time=4ms TTL=126</w:t>
      </w:r>
    </w:p>
    <w:p w14:paraId="62C09A1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time=1ms TTL=126</w:t>
      </w:r>
    </w:p>
    <w:p w14:paraId="11E48AA0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time=9ms TTL=126</w:t>
      </w:r>
    </w:p>
    <w:p w14:paraId="07A6D1ED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25D0349C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4::2:</w:t>
      </w:r>
    </w:p>
    <w:p w14:paraId="3F7F1166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08CB4FE6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7AC4D5DC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9ms, Average = 4ms</w:t>
      </w:r>
    </w:p>
    <w:p w14:paraId="6C4D58AC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6E4FB325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5::2</w:t>
      </w:r>
    </w:p>
    <w:p w14:paraId="02988B9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313061D9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5::2 with 32 bytes of data:</w:t>
      </w:r>
    </w:p>
    <w:p w14:paraId="28267F94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67F90EA7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time=5ms TTL=125</w:t>
      </w:r>
    </w:p>
    <w:p w14:paraId="58B41E38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time=35ms TTL=125</w:t>
      </w:r>
    </w:p>
    <w:p w14:paraId="10F8265C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time=2ms TTL=125</w:t>
      </w:r>
    </w:p>
    <w:p w14:paraId="1AE44D00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time=13ms TTL=125</w:t>
      </w:r>
    </w:p>
    <w:p w14:paraId="436AA79B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</w:p>
    <w:p w14:paraId="6DACBE65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5::2:</w:t>
      </w:r>
    </w:p>
    <w:p w14:paraId="171127C6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082F8CCF" w14:textId="77777777" w:rsidR="004058BB" w:rsidRPr="000530CC" w:rsidRDefault="004058B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3103BDBE" w14:textId="23398551" w:rsidR="004058BB" w:rsidRPr="000530CC" w:rsidRDefault="004058BB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2ms, Maximum = 35ms, Average = 13ms</w:t>
      </w:r>
    </w:p>
    <w:p w14:paraId="5425DBC2" w14:textId="438C1CD7" w:rsidR="00BC2EC7" w:rsidRPr="000530CC" w:rsidRDefault="00BC2EC7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hAnsi="Courier New" w:cs="Courier New"/>
        </w:rPr>
        <w:t xml:space="preserve">PC4 </w:t>
      </w:r>
    </w:p>
    <w:p w14:paraId="4C8267D3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1::2</w:t>
      </w:r>
    </w:p>
    <w:p w14:paraId="41D5D87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43DE9D75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1::2 with 32 bytes of data:</w:t>
      </w:r>
    </w:p>
    <w:p w14:paraId="4E4B62E0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3D1D0F41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time=47ms TTL=124</w:t>
      </w:r>
    </w:p>
    <w:p w14:paraId="1EDF0F53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Reply from 1::2: bytes=32 time=28ms TTL=124</w:t>
      </w:r>
    </w:p>
    <w:p w14:paraId="6E5BAD67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time=314ms TTL=124</w:t>
      </w:r>
    </w:p>
    <w:p w14:paraId="4E1848D8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time=13ms TTL=124</w:t>
      </w:r>
    </w:p>
    <w:p w14:paraId="14AF6D33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28FCF221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1::2:</w:t>
      </w:r>
    </w:p>
    <w:p w14:paraId="0AE1A319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0D3AB806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20B26BA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13ms, Maximum = 314ms, Average = 100ms</w:t>
      </w:r>
    </w:p>
    <w:p w14:paraId="77D9160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5E2FBA87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2::2</w:t>
      </w:r>
    </w:p>
    <w:p w14:paraId="6813A3B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547D4334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2::2 with 32 bytes of data:</w:t>
      </w:r>
    </w:p>
    <w:p w14:paraId="64880EE9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52B0E57F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time=3ms TTL=125</w:t>
      </w:r>
    </w:p>
    <w:p w14:paraId="676125B5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time=11ms TTL=125</w:t>
      </w:r>
    </w:p>
    <w:p w14:paraId="14F0722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time=4ms TTL=125</w:t>
      </w:r>
    </w:p>
    <w:p w14:paraId="67586DD4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time=10ms TTL=125</w:t>
      </w:r>
    </w:p>
    <w:p w14:paraId="467A3D2D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5A89B50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2::2:</w:t>
      </w:r>
    </w:p>
    <w:p w14:paraId="6FF3750F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69DEA946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1E10C0C4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3ms, Maximum = 11ms, Average = 7ms</w:t>
      </w:r>
    </w:p>
    <w:p w14:paraId="03BFECF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74F3217D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3::2</w:t>
      </w:r>
    </w:p>
    <w:p w14:paraId="2E589D1D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1890402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3::2 with 32 bytes of data:</w:t>
      </w:r>
    </w:p>
    <w:p w14:paraId="70FA9B44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59238440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time=2ms TTL=126</w:t>
      </w:r>
    </w:p>
    <w:p w14:paraId="42957187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time=11ms TTL=126</w:t>
      </w:r>
    </w:p>
    <w:p w14:paraId="7A311F8E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time=7ms TTL=126</w:t>
      </w:r>
    </w:p>
    <w:p w14:paraId="499490C8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time=1ms TTL=126</w:t>
      </w:r>
    </w:p>
    <w:p w14:paraId="63832EC8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3AA69E9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3::2:</w:t>
      </w:r>
    </w:p>
    <w:p w14:paraId="251F3BA9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3A408156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57AE89E5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11ms, Average = 5ms</w:t>
      </w:r>
    </w:p>
    <w:p w14:paraId="5DED053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68EEAFF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3048B0">
        <w:rPr>
          <w:rFonts w:ascii="Courier New" w:eastAsia="Times New Roman" w:hAnsi="Courier New" w:cs="Courier New"/>
          <w:b/>
          <w:bCs/>
        </w:rPr>
        <w:t>ping 5::2</w:t>
      </w:r>
    </w:p>
    <w:p w14:paraId="27E1FA37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2348D524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5::2 with 32 bytes of data:</w:t>
      </w:r>
    </w:p>
    <w:p w14:paraId="3C2592A8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087802F0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time=2ms TTL=126</w:t>
      </w:r>
    </w:p>
    <w:p w14:paraId="7F1564B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time=1ms TTL=126</w:t>
      </w:r>
    </w:p>
    <w:p w14:paraId="72C67F4C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time=10ms TTL=126</w:t>
      </w:r>
    </w:p>
    <w:p w14:paraId="440E8251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5::2: bytes=32 time=1ms TTL=126</w:t>
      </w:r>
    </w:p>
    <w:p w14:paraId="7BAA3311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</w:p>
    <w:p w14:paraId="4B76049E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5::2:</w:t>
      </w:r>
    </w:p>
    <w:p w14:paraId="099BFB8A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400DA451" w14:textId="77777777" w:rsidR="00EF627B" w:rsidRPr="000530CC" w:rsidRDefault="00EF627B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713B4BA7" w14:textId="66658054" w:rsidR="00EF627B" w:rsidRPr="000530CC" w:rsidRDefault="00EF627B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10ms, Average = 3ms</w:t>
      </w:r>
    </w:p>
    <w:p w14:paraId="69423C89" w14:textId="7B8971F9" w:rsidR="00C75A41" w:rsidRPr="000530CC" w:rsidRDefault="00D439AF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hAnsi="Courier New" w:cs="Courier New"/>
        </w:rPr>
        <w:t>PC</w:t>
      </w:r>
      <w:r w:rsidR="00EF627B" w:rsidRPr="000530CC">
        <w:rPr>
          <w:rFonts w:ascii="Courier New" w:hAnsi="Courier New" w:cs="Courier New"/>
        </w:rPr>
        <w:t>5</w:t>
      </w:r>
    </w:p>
    <w:p w14:paraId="2D19300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9560FD">
        <w:rPr>
          <w:rFonts w:ascii="Courier New" w:eastAsia="Times New Roman" w:hAnsi="Courier New" w:cs="Courier New"/>
          <w:b/>
          <w:bCs/>
        </w:rPr>
        <w:t>ping 1::2</w:t>
      </w:r>
    </w:p>
    <w:p w14:paraId="3A538735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3176C4D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1::2 with 32 bytes of data:</w:t>
      </w:r>
    </w:p>
    <w:p w14:paraId="346B062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08D73ADE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time=55ms TTL=123</w:t>
      </w:r>
    </w:p>
    <w:p w14:paraId="43FA1B6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time=4ms TTL=123</w:t>
      </w:r>
    </w:p>
    <w:p w14:paraId="6CFB416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time=13ms TTL=123</w:t>
      </w:r>
    </w:p>
    <w:p w14:paraId="7E09ACBD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1::2: bytes=32 time=22ms TTL=123</w:t>
      </w:r>
    </w:p>
    <w:p w14:paraId="5434CD10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08ABC924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1::2:</w:t>
      </w:r>
    </w:p>
    <w:p w14:paraId="415013E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3817D2F1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05043B79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4ms, Maximum = 55ms, Average = 23ms</w:t>
      </w:r>
    </w:p>
    <w:p w14:paraId="0E6A553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20540B0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9560FD">
        <w:rPr>
          <w:rFonts w:ascii="Courier New" w:eastAsia="Times New Roman" w:hAnsi="Courier New" w:cs="Courier New"/>
          <w:b/>
          <w:bCs/>
        </w:rPr>
        <w:t>ping 2::2</w:t>
      </w:r>
    </w:p>
    <w:p w14:paraId="5337E289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21FA7731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2::2 with 32 bytes of data:</w:t>
      </w:r>
    </w:p>
    <w:p w14:paraId="20BB48FA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4BEB5EC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time=12ms TTL=124</w:t>
      </w:r>
    </w:p>
    <w:p w14:paraId="1FA109B0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time=5ms TTL=124</w:t>
      </w:r>
    </w:p>
    <w:p w14:paraId="7FFD5A4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time=7ms TTL=124</w:t>
      </w:r>
    </w:p>
    <w:p w14:paraId="357D88F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2::2: bytes=32 time=19ms TTL=124</w:t>
      </w:r>
    </w:p>
    <w:p w14:paraId="2BFB917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6D077A9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2::2:</w:t>
      </w:r>
    </w:p>
    <w:p w14:paraId="52F7955A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7F29801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762345B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5ms, Maximum = 19ms, Average = 10ms</w:t>
      </w:r>
    </w:p>
    <w:p w14:paraId="4235B3FA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2146507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9560FD">
        <w:rPr>
          <w:rFonts w:ascii="Courier New" w:eastAsia="Times New Roman" w:hAnsi="Courier New" w:cs="Courier New"/>
          <w:b/>
          <w:bCs/>
        </w:rPr>
        <w:t>ping 3::2</w:t>
      </w:r>
    </w:p>
    <w:p w14:paraId="2189CC7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3E767010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3::2 with 32 bytes of data:</w:t>
      </w:r>
    </w:p>
    <w:p w14:paraId="60B5E66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3D561B3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time=2ms TTL=125</w:t>
      </w:r>
    </w:p>
    <w:p w14:paraId="2B60217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time=11ms TTL=125</w:t>
      </w:r>
    </w:p>
    <w:p w14:paraId="21EFD8E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time=4ms TTL=125</w:t>
      </w:r>
    </w:p>
    <w:p w14:paraId="0961ACA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3::2: bytes=32 time=2ms TTL=125</w:t>
      </w:r>
    </w:p>
    <w:p w14:paraId="0329511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6319CC8E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3::2:</w:t>
      </w:r>
    </w:p>
    <w:p w14:paraId="6FC94990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1818125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Approximate round trip times in milli-seconds:</w:t>
      </w:r>
    </w:p>
    <w:p w14:paraId="6E83BB1D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2ms, Maximum = 11ms, Average = 4ms</w:t>
      </w:r>
    </w:p>
    <w:p w14:paraId="4EAE33E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0C0931C2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C:\&gt;</w:t>
      </w:r>
      <w:r w:rsidRPr="009560FD">
        <w:rPr>
          <w:rFonts w:ascii="Courier New" w:eastAsia="Times New Roman" w:hAnsi="Courier New" w:cs="Courier New"/>
          <w:b/>
          <w:bCs/>
        </w:rPr>
        <w:t>ping 4::2</w:t>
      </w:r>
    </w:p>
    <w:p w14:paraId="57C68BFC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76F51856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Pinging 4::2 with 32 bytes of data:</w:t>
      </w:r>
    </w:p>
    <w:p w14:paraId="33B39A9F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0C3F978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time=3ms TTL=126</w:t>
      </w:r>
    </w:p>
    <w:p w14:paraId="7EA43695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time=3ms TTL=126</w:t>
      </w:r>
    </w:p>
    <w:p w14:paraId="7CCEE298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time=1ms TTL=126</w:t>
      </w:r>
    </w:p>
    <w:p w14:paraId="27D7D3C9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Reply from 4::2: bytes=32 time=3ms TTL=126</w:t>
      </w:r>
    </w:p>
    <w:p w14:paraId="1DE49585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</w:p>
    <w:p w14:paraId="6548DE70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Ping statistics for 4::2:</w:t>
      </w:r>
    </w:p>
    <w:p w14:paraId="378A67B3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Packets: Sent = 4, Received = 4, Lost = 0 (0% loss),</w:t>
      </w:r>
    </w:p>
    <w:p w14:paraId="53B8FEEA" w14:textId="77777777" w:rsidR="00C75A41" w:rsidRPr="000530CC" w:rsidRDefault="00C75A4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Approximate round trip times in milli-seconds:</w:t>
      </w:r>
    </w:p>
    <w:p w14:paraId="28D81F70" w14:textId="7B183C62" w:rsidR="00C75A41" w:rsidRPr="000530CC" w:rsidRDefault="00C75A41" w:rsidP="000530CC">
      <w:pPr>
        <w:pStyle w:val="NoSpacing"/>
        <w:rPr>
          <w:rFonts w:ascii="Courier New" w:hAnsi="Courier New" w:cs="Courier New"/>
        </w:rPr>
      </w:pPr>
      <w:r w:rsidRPr="000530CC">
        <w:rPr>
          <w:rFonts w:ascii="Courier New" w:eastAsia="Times New Roman" w:hAnsi="Courier New" w:cs="Courier New"/>
        </w:rPr>
        <w:t>Minimum = 1ms, Maximum = 3ms, Average = 2ms</w:t>
      </w:r>
    </w:p>
    <w:p w14:paraId="17547C50" w14:textId="77777777" w:rsidR="00AB6E6C" w:rsidRPr="000530CC" w:rsidRDefault="00AB6E6C" w:rsidP="000530CC">
      <w:pPr>
        <w:pStyle w:val="NoSpacing"/>
        <w:rPr>
          <w:rFonts w:ascii="Courier New" w:hAnsi="Courier New" w:cs="Courier New"/>
        </w:rPr>
      </w:pPr>
    </w:p>
    <w:p w14:paraId="1F31BE00" w14:textId="038D6DF2" w:rsidR="001958EC" w:rsidRPr="000530CC" w:rsidRDefault="001958EC" w:rsidP="000530CC">
      <w:pPr>
        <w:pStyle w:val="NoSpacing"/>
        <w:rPr>
          <w:rFonts w:ascii="Courier New" w:hAnsi="Courier New" w:cs="Courier New"/>
          <w:b/>
          <w:bCs/>
        </w:rPr>
      </w:pPr>
      <w:r w:rsidRPr="000530CC">
        <w:rPr>
          <w:rFonts w:ascii="Courier New" w:hAnsi="Courier New" w:cs="Courier New"/>
          <w:b/>
          <w:bCs/>
        </w:rPr>
        <w:t>Router 1</w:t>
      </w:r>
    </w:p>
    <w:p w14:paraId="63BF8E71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706723A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R1#</w:t>
      </w:r>
      <w:r w:rsidRPr="000530CC">
        <w:rPr>
          <w:rFonts w:ascii="Courier New" w:eastAsia="Times New Roman" w:hAnsi="Courier New" w:cs="Courier New"/>
          <w:b/>
          <w:bCs/>
        </w:rPr>
        <w:t>show run</w:t>
      </w:r>
    </w:p>
    <w:p w14:paraId="3FD0F54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Building configuration...</w:t>
      </w:r>
    </w:p>
    <w:p w14:paraId="4E5E4C4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</w:p>
    <w:p w14:paraId="12A1356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Current configuration : 1114 bytes</w:t>
      </w:r>
    </w:p>
    <w:p w14:paraId="2CC5D197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C0668A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hostname R1</w:t>
      </w:r>
    </w:p>
    <w:p w14:paraId="5CEA47A7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39BAE2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unicast-routing</w:t>
      </w:r>
    </w:p>
    <w:p w14:paraId="6674A997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497881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GigabitEthernet0/0/0</w:t>
      </w:r>
    </w:p>
    <w:p w14:paraId="644DB8D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192.168.1.1 255.255.255.0</w:t>
      </w:r>
    </w:p>
    <w:p w14:paraId="14BA11E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duplex auto</w:t>
      </w:r>
    </w:p>
    <w:p w14:paraId="414DFBC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speed auto</w:t>
      </w:r>
    </w:p>
    <w:p w14:paraId="67BFC20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42825E4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1::1/64</w:t>
      </w:r>
    </w:p>
    <w:p w14:paraId="1E66BEC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1 area 0</w:t>
      </w:r>
    </w:p>
    <w:p w14:paraId="66B29A7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99FA17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Serial0/1/0</w:t>
      </w:r>
    </w:p>
    <w:p w14:paraId="2C029CB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192.168.6.1 255.255.255.252</w:t>
      </w:r>
    </w:p>
    <w:p w14:paraId="7B41DDD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28E822AD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6::1/64</w:t>
      </w:r>
    </w:p>
    <w:p w14:paraId="6C8708B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1 area 0</w:t>
      </w:r>
    </w:p>
    <w:p w14:paraId="1365FAF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clock rate 2000000</w:t>
      </w:r>
    </w:p>
    <w:p w14:paraId="4D6ECF7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F18E5B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 ospf 1</w:t>
      </w:r>
    </w:p>
    <w:p w14:paraId="693151C7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router-id 1.1.1.1</w:t>
      </w:r>
    </w:p>
    <w:p w14:paraId="241B374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43238B0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192.168.1.0 0.0.0.255 area 0</w:t>
      </w:r>
    </w:p>
    <w:p w14:paraId="4599AA9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192.168.6.0 0.0.0.3 area 0</w:t>
      </w:r>
    </w:p>
    <w:p w14:paraId="33333AC7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4F62B3C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router ospf 1</w:t>
      </w:r>
    </w:p>
    <w:p w14:paraId="189841E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2423DAA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072F541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end</w:t>
      </w:r>
    </w:p>
    <w:p w14:paraId="3DBACAC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</w:p>
    <w:p w14:paraId="42012F5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</w:p>
    <w:p w14:paraId="4283208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R1#</w:t>
      </w:r>
      <w:r w:rsidRPr="000530CC">
        <w:rPr>
          <w:rFonts w:ascii="Courier New" w:eastAsia="Times New Roman" w:hAnsi="Courier New" w:cs="Courier New"/>
          <w:b/>
          <w:bCs/>
        </w:rPr>
        <w:t>show ipv6 route</w:t>
      </w:r>
    </w:p>
    <w:p w14:paraId="3B8302A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Table - 12 entries</w:t>
      </w:r>
    </w:p>
    <w:p w14:paraId="2C08A77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Codes: C - Connected, L - Local, S - Static, R - RIP, B - BGP</w:t>
      </w:r>
    </w:p>
    <w:p w14:paraId="630C626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U - Per-user Static route, M - MIPv6</w:t>
      </w:r>
    </w:p>
    <w:p w14:paraId="6D2901A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I1 - ISIS L1, I2 - ISIS L2, IA - ISIS interarea, IS - ISIS summary</w:t>
      </w:r>
    </w:p>
    <w:p w14:paraId="59307E5D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- OSPF intra, OI - OSPF inter, OE1 - OSPF ext 1, OE2 - OSPF ext 2</w:t>
      </w:r>
    </w:p>
    <w:p w14:paraId="346C9FC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ON1 - OSPF NSSA ext 1, ON2 - OSPF NSSA ext 2</w:t>
      </w:r>
    </w:p>
    <w:p w14:paraId="463BA2DD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 - EIGRP, EX - EIGRP external</w:t>
      </w:r>
    </w:p>
    <w:p w14:paraId="78E3C9E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1::/64 [0/0]</w:t>
      </w:r>
    </w:p>
    <w:p w14:paraId="55C4B58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directly connected</w:t>
      </w:r>
    </w:p>
    <w:p w14:paraId="7674A80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1::1/128 [0/0]</w:t>
      </w:r>
    </w:p>
    <w:p w14:paraId="745EDFE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via GigabitEthernet0/0/0, receive</w:t>
      </w:r>
    </w:p>
    <w:p w14:paraId="76C1306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2::/64 [110/65]</w:t>
      </w:r>
    </w:p>
    <w:p w14:paraId="6C69FCB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3911B01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3::/64 [110/129]</w:t>
      </w:r>
    </w:p>
    <w:p w14:paraId="769DE6B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22A9757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4::/64 [110/193]</w:t>
      </w:r>
    </w:p>
    <w:p w14:paraId="5A0D296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45FB45D0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5::/64 [110/257]</w:t>
      </w:r>
    </w:p>
    <w:p w14:paraId="53B2292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74E0DEC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6::/64 [0/0]</w:t>
      </w:r>
    </w:p>
    <w:p w14:paraId="71CE976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directly connected</w:t>
      </w:r>
    </w:p>
    <w:p w14:paraId="1D93766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6::1/128 [0/0]</w:t>
      </w:r>
    </w:p>
    <w:p w14:paraId="3D313BF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receive</w:t>
      </w:r>
    </w:p>
    <w:p w14:paraId="24D6F6B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7::/64 [110/128]</w:t>
      </w:r>
    </w:p>
    <w:p w14:paraId="65C44903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3631D334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8::/64 [110/192]</w:t>
      </w:r>
    </w:p>
    <w:p w14:paraId="308046E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442E1EE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9::/64 [110/256]</w:t>
      </w:r>
    </w:p>
    <w:p w14:paraId="386398B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5FE5C14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FF00::/8 [0/0]</w:t>
      </w:r>
    </w:p>
    <w:p w14:paraId="0C3487C1" w14:textId="65F04B11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Null0, receive</w:t>
      </w:r>
    </w:p>
    <w:p w14:paraId="4E7CB37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</w:p>
    <w:p w14:paraId="5648AB1D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R1#</w:t>
      </w:r>
      <w:r w:rsidRPr="000530CC">
        <w:rPr>
          <w:rFonts w:ascii="Courier New" w:eastAsia="Times New Roman" w:hAnsi="Courier New" w:cs="Courier New"/>
          <w:b/>
          <w:bCs/>
        </w:rPr>
        <w:t>show ipv6 proto</w:t>
      </w:r>
    </w:p>
    <w:p w14:paraId="3CD9539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"connected"</w:t>
      </w:r>
    </w:p>
    <w:p w14:paraId="7869DDA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"ND"</w:t>
      </w:r>
    </w:p>
    <w:p w14:paraId="1069B9F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"ospf 1"</w:t>
      </w:r>
    </w:p>
    <w:p w14:paraId="431038A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0)</w:t>
      </w:r>
    </w:p>
    <w:p w14:paraId="60597B03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</w:t>
      </w:r>
    </w:p>
    <w:p w14:paraId="63D10BF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</w:t>
      </w:r>
    </w:p>
    <w:p w14:paraId="65C4CF74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Redistribution:</w:t>
      </w:r>
    </w:p>
    <w:p w14:paraId="4A57955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None</w:t>
      </w:r>
    </w:p>
    <w:p w14:paraId="1D0922A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</w:p>
    <w:p w14:paraId="0282C6F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R1#</w:t>
      </w:r>
      <w:r w:rsidRPr="000530CC">
        <w:rPr>
          <w:rFonts w:ascii="Courier New" w:eastAsia="Times New Roman" w:hAnsi="Courier New" w:cs="Courier New"/>
          <w:b/>
          <w:bCs/>
        </w:rPr>
        <w:t>show ipv6 ospf int</w:t>
      </w:r>
    </w:p>
    <w:p w14:paraId="6E17E65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 is up, line protocol is up</w:t>
      </w:r>
    </w:p>
    <w:p w14:paraId="25EBA38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1</w:t>
      </w:r>
    </w:p>
    <w:p w14:paraId="5BEDEE7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1, Instance ID 0, Router ID 192.168.5.1</w:t>
      </w:r>
    </w:p>
    <w:p w14:paraId="51E29623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BROADCAST, Cost: 1</w:t>
      </w:r>
    </w:p>
    <w:p w14:paraId="7CA6920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DR, Priority 1</w:t>
      </w:r>
    </w:p>
    <w:p w14:paraId="1D3E1F0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Designated Router (ID) 192.168.5.1, local address FE80::1</w:t>
      </w:r>
    </w:p>
    <w:p w14:paraId="7338C713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 backup designated router on this network</w:t>
      </w:r>
    </w:p>
    <w:p w14:paraId="643A0FF2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2282B46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00:00:07</w:t>
      </w:r>
    </w:p>
    <w:p w14:paraId="0B50503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1/1, flood queue length 0</w:t>
      </w:r>
    </w:p>
    <w:p w14:paraId="2322955E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00C8F7E4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38DA96E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34DC1B26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0, Adjacent neighbor count is 0</w:t>
      </w:r>
    </w:p>
    <w:p w14:paraId="7B0A5013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55AEEFD9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 is up, line protocol is up</w:t>
      </w:r>
    </w:p>
    <w:p w14:paraId="333436E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3</w:t>
      </w:r>
    </w:p>
    <w:p w14:paraId="752B9C1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1, Instance ID 0, Router ID 192.168.5.1</w:t>
      </w:r>
    </w:p>
    <w:p w14:paraId="25107D4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04A2823B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Transmit Delay is 1 sec, State POINT-TO-POINT,</w:t>
      </w:r>
    </w:p>
    <w:p w14:paraId="696AD3D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424CF695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00:00:00</w:t>
      </w:r>
    </w:p>
    <w:p w14:paraId="1D9C7D0F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2/2, flood queue length 0</w:t>
      </w:r>
    </w:p>
    <w:p w14:paraId="17767481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36603A5A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24AB5F1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5D6BF1BC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1125A738" w14:textId="77777777" w:rsidR="000E470E" w:rsidRPr="000530CC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192.168.5.5</w:t>
      </w:r>
    </w:p>
    <w:p w14:paraId="0C660423" w14:textId="74404938" w:rsidR="000E470E" w:rsidRDefault="000E470E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6145EDBE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686ED361" w14:textId="68C2559D" w:rsidR="001958EC" w:rsidRDefault="001958EC" w:rsidP="000530CC">
      <w:pPr>
        <w:pStyle w:val="NoSpacing"/>
        <w:rPr>
          <w:rFonts w:ascii="Courier New" w:hAnsi="Courier New" w:cs="Courier New"/>
          <w:b/>
          <w:bCs/>
        </w:rPr>
      </w:pPr>
      <w:r w:rsidRPr="000530CC">
        <w:rPr>
          <w:rFonts w:ascii="Courier New" w:hAnsi="Courier New" w:cs="Courier New"/>
          <w:b/>
          <w:bCs/>
        </w:rPr>
        <w:t>Router 2</w:t>
      </w:r>
    </w:p>
    <w:p w14:paraId="025B4C5E" w14:textId="77777777" w:rsidR="000530CC" w:rsidRPr="000530CC" w:rsidRDefault="000530CC" w:rsidP="000530CC">
      <w:pPr>
        <w:pStyle w:val="NoSpacing"/>
        <w:rPr>
          <w:rFonts w:ascii="Courier New" w:hAnsi="Courier New" w:cs="Courier New"/>
          <w:b/>
          <w:bCs/>
        </w:rPr>
      </w:pPr>
    </w:p>
    <w:p w14:paraId="745BEA40" w14:textId="395ABAF0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R2#</w:t>
      </w:r>
      <w:r w:rsidR="000530CC" w:rsidRPr="000530CC">
        <w:rPr>
          <w:rFonts w:ascii="Courier New" w:eastAsia="Times New Roman" w:hAnsi="Courier New" w:cs="Courier New"/>
          <w:b/>
          <w:bCs/>
        </w:rPr>
        <w:t>s</w:t>
      </w:r>
      <w:r w:rsidRPr="000530CC">
        <w:rPr>
          <w:rFonts w:ascii="Courier New" w:eastAsia="Times New Roman" w:hAnsi="Courier New" w:cs="Courier New"/>
          <w:b/>
          <w:bCs/>
        </w:rPr>
        <w:t>how run</w:t>
      </w:r>
    </w:p>
    <w:p w14:paraId="0536968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Building configuration...</w:t>
      </w:r>
    </w:p>
    <w:p w14:paraId="1A39ADDC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</w:p>
    <w:p w14:paraId="31CF8B3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Current configuration : 1183 bytes</w:t>
      </w:r>
    </w:p>
    <w:p w14:paraId="347937C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95D823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hostname R2</w:t>
      </w:r>
    </w:p>
    <w:p w14:paraId="03588BC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CBF6C0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unicast-routing</w:t>
      </w:r>
    </w:p>
    <w:p w14:paraId="3F2E8C1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77C0F46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GigabitEthernet0/0/0</w:t>
      </w:r>
    </w:p>
    <w:p w14:paraId="406D913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192.168.2.1 255.255.255.0</w:t>
      </w:r>
    </w:p>
    <w:p w14:paraId="466833C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duplex auto</w:t>
      </w:r>
    </w:p>
    <w:p w14:paraId="2696785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speed auto</w:t>
      </w:r>
    </w:p>
    <w:p w14:paraId="7593536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2FF49B2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2::1/64</w:t>
      </w:r>
    </w:p>
    <w:p w14:paraId="55F0C1C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2 area 0</w:t>
      </w:r>
    </w:p>
    <w:p w14:paraId="2156C579" w14:textId="57B73121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18E2795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Serial0/1/0</w:t>
      </w:r>
    </w:p>
    <w:p w14:paraId="4354E16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192.168.6.2 255.255.255.252</w:t>
      </w:r>
    </w:p>
    <w:p w14:paraId="2A58297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FE80::2 link-local</w:t>
      </w:r>
    </w:p>
    <w:p w14:paraId="133BE6D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6::2/64</w:t>
      </w:r>
    </w:p>
    <w:p w14:paraId="7C14994D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2 area 0</w:t>
      </w:r>
    </w:p>
    <w:p w14:paraId="3D4A2A3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141602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Serial0/1/1</w:t>
      </w:r>
    </w:p>
    <w:p w14:paraId="2412CDE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192.168.6.5 255.255.255.252</w:t>
      </w:r>
    </w:p>
    <w:p w14:paraId="0070E11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0577291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7::1/64</w:t>
      </w:r>
    </w:p>
    <w:p w14:paraId="476FF7A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2 area 0</w:t>
      </w:r>
    </w:p>
    <w:p w14:paraId="2D7C8BA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clock rate 2000000</w:t>
      </w:r>
    </w:p>
    <w:p w14:paraId="1E06794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7B722A0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 ospf 2</w:t>
      </w:r>
    </w:p>
    <w:p w14:paraId="65C4815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router-id 2.2.2.2</w:t>
      </w:r>
    </w:p>
    <w:p w14:paraId="3EA335E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1658DC4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192.168.2.0 0.0.0.255 area 0</w:t>
      </w:r>
    </w:p>
    <w:p w14:paraId="6A0864F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192.168.6.0 0.0.0.3 area 0</w:t>
      </w:r>
    </w:p>
    <w:p w14:paraId="5F154BC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192.168.6.4 0.0.0.3 area 0</w:t>
      </w:r>
    </w:p>
    <w:p w14:paraId="4F086C5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1131A3D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router ospf 2</w:t>
      </w:r>
    </w:p>
    <w:p w14:paraId="3867659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71B04C2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!</w:t>
      </w:r>
    </w:p>
    <w:p w14:paraId="6A2A47B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end</w:t>
      </w:r>
    </w:p>
    <w:p w14:paraId="730D79D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</w:p>
    <w:p w14:paraId="67070DF5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</w:p>
    <w:p w14:paraId="14AF515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R2#</w:t>
      </w:r>
      <w:r w:rsidRPr="000530CC">
        <w:rPr>
          <w:rFonts w:ascii="Courier New" w:eastAsia="Times New Roman" w:hAnsi="Courier New" w:cs="Courier New"/>
          <w:b/>
          <w:bCs/>
        </w:rPr>
        <w:t>show ipv6 route</w:t>
      </w:r>
    </w:p>
    <w:p w14:paraId="24D0283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Table - 13 entries</w:t>
      </w:r>
    </w:p>
    <w:p w14:paraId="60A35C8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Codes: C - Connected, L - Local, S - Static, R - RIP, B - BGP</w:t>
      </w:r>
    </w:p>
    <w:p w14:paraId="7621C11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U - Per-user Static route, M - MIPv6</w:t>
      </w:r>
    </w:p>
    <w:p w14:paraId="07F9A0F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I1 - ISIS L1, I2 - ISIS L2, IA - ISIS interarea, IS - ISIS summary</w:t>
      </w:r>
    </w:p>
    <w:p w14:paraId="0EA014B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- OSPF intra, OI - OSPF inter, OE1 - OSPF ext 1, OE2 - OSPF ext 2</w:t>
      </w:r>
    </w:p>
    <w:p w14:paraId="2E46ADA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ON1 - OSPF NSSA ext 1, ON2 - OSPF NSSA ext 2</w:t>
      </w:r>
    </w:p>
    <w:p w14:paraId="6880DA5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 - EIGRP, EX - EIGRP external</w:t>
      </w:r>
    </w:p>
    <w:p w14:paraId="3244894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1::/64 [110/65]</w:t>
      </w:r>
    </w:p>
    <w:p w14:paraId="0A525A0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1455A3F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2::/64 [0/0]</w:t>
      </w:r>
    </w:p>
    <w:p w14:paraId="347F8B7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directly connected</w:t>
      </w:r>
    </w:p>
    <w:p w14:paraId="1C15A36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2::1/128 [0/0]</w:t>
      </w:r>
    </w:p>
    <w:p w14:paraId="0529899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receive</w:t>
      </w:r>
    </w:p>
    <w:p w14:paraId="25905F6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3::/64 [110/65]</w:t>
      </w:r>
    </w:p>
    <w:p w14:paraId="2EA84AA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0943F16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4::/64 [110/129]</w:t>
      </w:r>
    </w:p>
    <w:p w14:paraId="0E900FD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47BCCA1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5::/64 [110/193]</w:t>
      </w:r>
    </w:p>
    <w:p w14:paraId="30A2323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596D61F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6::/64 [0/0]</w:t>
      </w:r>
    </w:p>
    <w:p w14:paraId="54540F7B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directly connected</w:t>
      </w:r>
    </w:p>
    <w:p w14:paraId="37E2B7D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6::2/128 [0/0]</w:t>
      </w:r>
    </w:p>
    <w:p w14:paraId="0FB3FBB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receive</w:t>
      </w:r>
    </w:p>
    <w:p w14:paraId="06CB727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7::/64 [0/0]</w:t>
      </w:r>
    </w:p>
    <w:p w14:paraId="45F23B48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directly connected</w:t>
      </w:r>
    </w:p>
    <w:p w14:paraId="78D9180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7::1/128 [0/0]</w:t>
      </w:r>
    </w:p>
    <w:p w14:paraId="3B7B29A5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receive</w:t>
      </w:r>
    </w:p>
    <w:p w14:paraId="7EF970D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8::/64 [110/128]</w:t>
      </w:r>
    </w:p>
    <w:p w14:paraId="426AB00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11F0317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9::/64 [110/192]</w:t>
      </w:r>
    </w:p>
    <w:p w14:paraId="46A7A20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27FF34D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FF00::/8 [0/0]</w:t>
      </w:r>
    </w:p>
    <w:p w14:paraId="049BF215" w14:textId="192744F4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Null0, receive</w:t>
      </w:r>
    </w:p>
    <w:p w14:paraId="128D0468" w14:textId="77777777" w:rsidR="000530CC" w:rsidRPr="000530CC" w:rsidRDefault="000530CC" w:rsidP="000530CC">
      <w:pPr>
        <w:pStyle w:val="NoSpacing"/>
        <w:rPr>
          <w:rFonts w:ascii="Courier New" w:eastAsia="Times New Roman" w:hAnsi="Courier New" w:cs="Courier New"/>
        </w:rPr>
      </w:pPr>
    </w:p>
    <w:p w14:paraId="6DA2C36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R2#</w:t>
      </w:r>
      <w:r w:rsidRPr="000530CC">
        <w:rPr>
          <w:rFonts w:ascii="Courier New" w:eastAsia="Times New Roman" w:hAnsi="Courier New" w:cs="Courier New"/>
          <w:b/>
          <w:bCs/>
        </w:rPr>
        <w:t>show ipv6 proto</w:t>
      </w:r>
    </w:p>
    <w:p w14:paraId="182F33F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"connected"</w:t>
      </w:r>
    </w:p>
    <w:p w14:paraId="65E953C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"ND"</w:t>
      </w:r>
    </w:p>
    <w:p w14:paraId="434023A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"ospf 2"</w:t>
      </w:r>
    </w:p>
    <w:p w14:paraId="0EA5A60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0)</w:t>
      </w:r>
    </w:p>
    <w:p w14:paraId="03DE150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</w:t>
      </w:r>
    </w:p>
    <w:p w14:paraId="79D9B53C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</w:t>
      </w:r>
    </w:p>
    <w:p w14:paraId="300ABD2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</w:t>
      </w:r>
    </w:p>
    <w:p w14:paraId="2706580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Redistribution:</w:t>
      </w:r>
    </w:p>
    <w:p w14:paraId="396CEC5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None</w:t>
      </w:r>
    </w:p>
    <w:p w14:paraId="22B3F55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</w:p>
    <w:p w14:paraId="6CD6D5E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R2#</w:t>
      </w:r>
      <w:r w:rsidRPr="000530CC">
        <w:rPr>
          <w:rFonts w:ascii="Courier New" w:eastAsia="Times New Roman" w:hAnsi="Courier New" w:cs="Courier New"/>
          <w:b/>
          <w:bCs/>
        </w:rPr>
        <w:t>show ipv6 ospf int</w:t>
      </w:r>
    </w:p>
    <w:p w14:paraId="08D7EE1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 is up, line protocol is up</w:t>
      </w:r>
    </w:p>
    <w:p w14:paraId="5ED57145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Link Local Address FE80::1, Interface ID 1</w:t>
      </w:r>
    </w:p>
    <w:p w14:paraId="3D67558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2, Instance ID 0, Router ID 192.168.5.5</w:t>
      </w:r>
    </w:p>
    <w:p w14:paraId="4048363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BROADCAST, Cost: 1</w:t>
      </w:r>
    </w:p>
    <w:p w14:paraId="2D54BB9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DR, Priority 1</w:t>
      </w:r>
    </w:p>
    <w:p w14:paraId="26AD610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Designated Router (ID) 192.168.5.5, local address FE80::1</w:t>
      </w:r>
    </w:p>
    <w:p w14:paraId="646F325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 backup designated router on this network</w:t>
      </w:r>
    </w:p>
    <w:p w14:paraId="18EAF85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0945048F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00:00:00</w:t>
      </w:r>
    </w:p>
    <w:p w14:paraId="37CCA037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1/1, flood queue length 0</w:t>
      </w:r>
    </w:p>
    <w:p w14:paraId="402B35A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54B5E8B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61AD6BED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55124CD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0, Adjacent neighbor count is 0</w:t>
      </w:r>
    </w:p>
    <w:p w14:paraId="3A19F97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11834623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 is up, line protocol is up</w:t>
      </w:r>
    </w:p>
    <w:p w14:paraId="74265745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FE80::2, Interface ID 3</w:t>
      </w:r>
    </w:p>
    <w:p w14:paraId="7DEEF8DC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2, Instance ID 0, Router ID 192.168.5.5</w:t>
      </w:r>
    </w:p>
    <w:p w14:paraId="53CE076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21FFFC6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7481BA8D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2FDE9E99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00:00:03</w:t>
      </w:r>
    </w:p>
    <w:p w14:paraId="0A77124D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2/2, flood queue length 0</w:t>
      </w:r>
    </w:p>
    <w:p w14:paraId="1505C8B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19F2364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7C18154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42F64C4B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7DD9B5E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192.168.5.1</w:t>
      </w:r>
    </w:p>
    <w:p w14:paraId="24255FC0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48D71EF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 is up, line protocol is up</w:t>
      </w:r>
    </w:p>
    <w:p w14:paraId="7FCCD2BB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4</w:t>
      </w:r>
    </w:p>
    <w:p w14:paraId="6FBD55AE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2, Instance ID 0, Router ID 192.168.5.5</w:t>
      </w:r>
    </w:p>
    <w:p w14:paraId="4D8CD6E4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2F1CCB36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7EAC9D0C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3F11CBAC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00:00:04</w:t>
      </w:r>
    </w:p>
    <w:p w14:paraId="28BF5822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3/3, flood queue length 0</w:t>
      </w:r>
    </w:p>
    <w:p w14:paraId="4FA4D13D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00FBF68B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5D2DDCC1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437AC30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57991D4A" w14:textId="77777777" w:rsidR="00787353" w:rsidRPr="000530CC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192.168.5.9</w:t>
      </w:r>
    </w:p>
    <w:p w14:paraId="25433B51" w14:textId="54373250" w:rsidR="00787353" w:rsidRDefault="00787353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64921C2C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3DF48D61" w14:textId="544FC084" w:rsidR="0011574E" w:rsidRDefault="009D6B55" w:rsidP="000530CC">
      <w:pPr>
        <w:pStyle w:val="NoSpacing"/>
        <w:rPr>
          <w:rFonts w:ascii="Courier New" w:hAnsi="Courier New" w:cs="Courier New"/>
          <w:b/>
          <w:bCs/>
        </w:rPr>
      </w:pPr>
      <w:r w:rsidRPr="000530CC">
        <w:rPr>
          <w:rFonts w:ascii="Courier New" w:hAnsi="Courier New" w:cs="Courier New"/>
          <w:b/>
          <w:bCs/>
        </w:rPr>
        <w:t>Router 3</w:t>
      </w:r>
    </w:p>
    <w:p w14:paraId="12995D73" w14:textId="77777777" w:rsidR="000530CC" w:rsidRPr="000530CC" w:rsidRDefault="000530CC" w:rsidP="000530CC">
      <w:pPr>
        <w:pStyle w:val="NoSpacing"/>
        <w:rPr>
          <w:rFonts w:ascii="Courier New" w:hAnsi="Courier New" w:cs="Courier New"/>
          <w:b/>
          <w:bCs/>
        </w:rPr>
      </w:pPr>
    </w:p>
    <w:p w14:paraId="0D475E5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R3#</w:t>
      </w:r>
      <w:r w:rsidRPr="000530CC">
        <w:rPr>
          <w:rFonts w:ascii="Courier New" w:eastAsia="Times New Roman" w:hAnsi="Courier New" w:cs="Courier New"/>
          <w:b/>
          <w:bCs/>
        </w:rPr>
        <w:t>show run</w:t>
      </w:r>
    </w:p>
    <w:p w14:paraId="05FAB63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Building configuration...</w:t>
      </w:r>
    </w:p>
    <w:p w14:paraId="7E2C9BC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</w:p>
    <w:p w14:paraId="106094D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Current configuration : 1183 bytes</w:t>
      </w:r>
    </w:p>
    <w:p w14:paraId="643B69B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DF8BD7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hostname R3</w:t>
      </w:r>
    </w:p>
    <w:p w14:paraId="2A8974B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6F6CA6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ipv6 unicast-routing</w:t>
      </w:r>
    </w:p>
    <w:p w14:paraId="59212E7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8FFB62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GigabitEthernet0/0/0</w:t>
      </w:r>
    </w:p>
    <w:p w14:paraId="34FD230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192.168.3.1 255.255.255.0</w:t>
      </w:r>
    </w:p>
    <w:p w14:paraId="6E36C53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duplex auto</w:t>
      </w:r>
    </w:p>
    <w:p w14:paraId="46380BB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speed auto</w:t>
      </w:r>
    </w:p>
    <w:p w14:paraId="6F25814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0CDE7EC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3::1/64</w:t>
      </w:r>
    </w:p>
    <w:p w14:paraId="4EB2726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3 area 0</w:t>
      </w:r>
    </w:p>
    <w:p w14:paraId="2EDCD38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0FE61B1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Serial0/1/0</w:t>
      </w:r>
    </w:p>
    <w:p w14:paraId="09AA761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192.168.6.9 255.255.255.252</w:t>
      </w:r>
    </w:p>
    <w:p w14:paraId="6B80E1F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4A698E8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8::1/64</w:t>
      </w:r>
    </w:p>
    <w:p w14:paraId="4E8CD9A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3 area 1</w:t>
      </w:r>
    </w:p>
    <w:p w14:paraId="0C87DADB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clock rate 2000000</w:t>
      </w:r>
    </w:p>
    <w:p w14:paraId="52E3B39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046D6BE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Serial0/1/1</w:t>
      </w:r>
    </w:p>
    <w:p w14:paraId="74D0E0F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192.168.6.6 255.255.255.252</w:t>
      </w:r>
    </w:p>
    <w:p w14:paraId="0C536D7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FE80::2 link-local</w:t>
      </w:r>
    </w:p>
    <w:p w14:paraId="779AA93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7::2/64</w:t>
      </w:r>
    </w:p>
    <w:p w14:paraId="035ABE6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3 area 0</w:t>
      </w:r>
    </w:p>
    <w:p w14:paraId="4B4684F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5306F7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 ospf 3</w:t>
      </w:r>
    </w:p>
    <w:p w14:paraId="0E317EC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router-id 3.3.3.3</w:t>
      </w:r>
    </w:p>
    <w:p w14:paraId="1BD8670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57F4C11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192.168.3.0 0.0.0.255 area 0</w:t>
      </w:r>
    </w:p>
    <w:p w14:paraId="639FA75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192.168.6.4 0.0.0.3 area 0</w:t>
      </w:r>
    </w:p>
    <w:p w14:paraId="7EE4236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192.168.6.8 0.0.0.3 area 0</w:t>
      </w:r>
    </w:p>
    <w:p w14:paraId="112EFBFD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285DD2B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router ospf 3</w:t>
      </w:r>
    </w:p>
    <w:p w14:paraId="7482A6A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5340C51D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111892D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end</w:t>
      </w:r>
    </w:p>
    <w:p w14:paraId="76C51F6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</w:p>
    <w:p w14:paraId="0353D86B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</w:p>
    <w:p w14:paraId="42A2345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R3#</w:t>
      </w:r>
      <w:r w:rsidRPr="000530CC">
        <w:rPr>
          <w:rFonts w:ascii="Courier New" w:eastAsia="Times New Roman" w:hAnsi="Courier New" w:cs="Courier New"/>
          <w:b/>
          <w:bCs/>
        </w:rPr>
        <w:t>show ipv6 route</w:t>
      </w:r>
    </w:p>
    <w:p w14:paraId="63BF0C0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Table - 13 entries</w:t>
      </w:r>
    </w:p>
    <w:p w14:paraId="333C72C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Codes: C - Connected, L - Local, S - Static, R - RIP, B - BGP</w:t>
      </w:r>
    </w:p>
    <w:p w14:paraId="310B41A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U - Per-user Static route, M - MIPv6</w:t>
      </w:r>
    </w:p>
    <w:p w14:paraId="17E1D6CB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I1 - ISIS L1, I2 - ISIS L2, IA - ISIS interarea, IS - ISIS summary</w:t>
      </w:r>
    </w:p>
    <w:p w14:paraId="4DF9F5A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- OSPF intra, OI - OSPF inter, OE1 - OSPF ext 1, OE2 - OSPF ext 2</w:t>
      </w:r>
    </w:p>
    <w:p w14:paraId="0951BB3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ON1 - OSPF NSSA ext 1, ON2 - OSPF NSSA ext 2</w:t>
      </w:r>
    </w:p>
    <w:p w14:paraId="1F882BF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 - EIGRP, EX - EIGRP external</w:t>
      </w:r>
    </w:p>
    <w:p w14:paraId="460C37D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1::/64 [110/129]</w:t>
      </w:r>
    </w:p>
    <w:p w14:paraId="5DC61B8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141AD24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2::/64 [110/65]</w:t>
      </w:r>
    </w:p>
    <w:p w14:paraId="6401A52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2E2A1F0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3::/64 [0/0]</w:t>
      </w:r>
    </w:p>
    <w:p w14:paraId="20F49F5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directly connected</w:t>
      </w:r>
    </w:p>
    <w:p w14:paraId="6392947D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3::1/128 [0/0]</w:t>
      </w:r>
    </w:p>
    <w:p w14:paraId="09577A3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receive</w:t>
      </w:r>
    </w:p>
    <w:p w14:paraId="7BF8850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O 4::/64 [110/65]</w:t>
      </w:r>
    </w:p>
    <w:p w14:paraId="0813E00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7D85D32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5::/64 [110/129]</w:t>
      </w:r>
    </w:p>
    <w:p w14:paraId="1201F62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704DFDF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6::/64 [110/128]</w:t>
      </w:r>
    </w:p>
    <w:p w14:paraId="7B1553A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7C374D5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7::/64 [0/0]</w:t>
      </w:r>
    </w:p>
    <w:p w14:paraId="709EDF70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directly connected</w:t>
      </w:r>
    </w:p>
    <w:p w14:paraId="19EECDF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7::2/128 [0/0]</w:t>
      </w:r>
    </w:p>
    <w:p w14:paraId="796137F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receive</w:t>
      </w:r>
    </w:p>
    <w:p w14:paraId="21AC6BB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8::/64 [0/0]</w:t>
      </w:r>
    </w:p>
    <w:p w14:paraId="6EAC86C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directly connected</w:t>
      </w:r>
    </w:p>
    <w:p w14:paraId="6BBB1E1D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8::1/128 [0/0]</w:t>
      </w:r>
    </w:p>
    <w:p w14:paraId="047F23C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receive</w:t>
      </w:r>
    </w:p>
    <w:p w14:paraId="1C8BD8F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9::/64 [110/128]</w:t>
      </w:r>
    </w:p>
    <w:p w14:paraId="3C0F4F80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Serial0/1/0</w:t>
      </w:r>
    </w:p>
    <w:p w14:paraId="3269BE30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FF00::/8 [0/0]</w:t>
      </w:r>
    </w:p>
    <w:p w14:paraId="1DB2055E" w14:textId="6AB4CC7C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Null0, receive</w:t>
      </w:r>
    </w:p>
    <w:p w14:paraId="35159CA5" w14:textId="77777777" w:rsidR="000530CC" w:rsidRPr="000530CC" w:rsidRDefault="000530CC" w:rsidP="000530CC">
      <w:pPr>
        <w:pStyle w:val="NoSpacing"/>
        <w:rPr>
          <w:rFonts w:ascii="Courier New" w:eastAsia="Times New Roman" w:hAnsi="Courier New" w:cs="Courier New"/>
        </w:rPr>
      </w:pPr>
    </w:p>
    <w:p w14:paraId="5184970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R3#</w:t>
      </w:r>
      <w:r w:rsidRPr="000530CC">
        <w:rPr>
          <w:rFonts w:ascii="Courier New" w:eastAsia="Times New Roman" w:hAnsi="Courier New" w:cs="Courier New"/>
          <w:b/>
          <w:bCs/>
        </w:rPr>
        <w:t>show ipv6 proto</w:t>
      </w:r>
    </w:p>
    <w:p w14:paraId="66A2C40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"connected"</w:t>
      </w:r>
    </w:p>
    <w:p w14:paraId="0D4639C0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"ND"</w:t>
      </w:r>
    </w:p>
    <w:p w14:paraId="5A2236F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"ospf 3"</w:t>
      </w:r>
    </w:p>
    <w:p w14:paraId="6DA4899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0)</w:t>
      </w:r>
    </w:p>
    <w:p w14:paraId="5C400F9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</w:t>
      </w:r>
    </w:p>
    <w:p w14:paraId="20A41A9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</w:t>
      </w:r>
    </w:p>
    <w:p w14:paraId="529D8FF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1)</w:t>
      </w:r>
    </w:p>
    <w:p w14:paraId="01A8C08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</w:t>
      </w:r>
    </w:p>
    <w:p w14:paraId="41EF1E6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Redistribution:</w:t>
      </w:r>
    </w:p>
    <w:p w14:paraId="0D6D94E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None</w:t>
      </w:r>
    </w:p>
    <w:p w14:paraId="3FF65E8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</w:p>
    <w:p w14:paraId="6995172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R3#</w:t>
      </w:r>
      <w:r w:rsidRPr="000530CC">
        <w:rPr>
          <w:rFonts w:ascii="Courier New" w:eastAsia="Times New Roman" w:hAnsi="Courier New" w:cs="Courier New"/>
          <w:b/>
          <w:bCs/>
        </w:rPr>
        <w:t>show ipv6 ospf int</w:t>
      </w:r>
    </w:p>
    <w:p w14:paraId="17A59F7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 is up, line protocol is up</w:t>
      </w:r>
    </w:p>
    <w:p w14:paraId="47E3547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1</w:t>
      </w:r>
    </w:p>
    <w:p w14:paraId="772C814B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3, Instance ID 0, Router ID 192.168.5.9</w:t>
      </w:r>
    </w:p>
    <w:p w14:paraId="0169043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BROADCAST, Cost: 1</w:t>
      </w:r>
    </w:p>
    <w:p w14:paraId="34D2C60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DR, Priority 1</w:t>
      </w:r>
    </w:p>
    <w:p w14:paraId="15031E6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Designated Router (ID) 192.168.5.9, local address FE80::1</w:t>
      </w:r>
    </w:p>
    <w:p w14:paraId="33B16AE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 backup designated router on this network</w:t>
      </w:r>
    </w:p>
    <w:p w14:paraId="385F2B8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3616733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00:00:03</w:t>
      </w:r>
    </w:p>
    <w:p w14:paraId="164EBC9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1/1, flood queue length 0</w:t>
      </w:r>
    </w:p>
    <w:p w14:paraId="65A54B10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113D81B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7FA6790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307E3E8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0, Adjacent neighbor count is 0</w:t>
      </w:r>
    </w:p>
    <w:p w14:paraId="7631055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51A623E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 is up, line protocol is up</w:t>
      </w:r>
    </w:p>
    <w:p w14:paraId="6DBC64B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FE80::2, Interface ID 4</w:t>
      </w:r>
    </w:p>
    <w:p w14:paraId="6F703D08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0, Process ID 3, Instance ID 0, Router ID 192.168.5.9</w:t>
      </w:r>
    </w:p>
    <w:p w14:paraId="3FE24E9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67EF073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57F3F66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Timer intervals configured, Hello 10, Dead 40, Wait 40, Retransmit 5</w:t>
      </w:r>
    </w:p>
    <w:p w14:paraId="4540ED8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00:00:04</w:t>
      </w:r>
    </w:p>
    <w:p w14:paraId="66E5A75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2/2, flood queue length 0</w:t>
      </w:r>
    </w:p>
    <w:p w14:paraId="1351972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3C1FEE16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2FFD89B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2C986B5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6E5B0E92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192.168.5.5</w:t>
      </w:r>
    </w:p>
    <w:p w14:paraId="364ADDB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7127A371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 is up, line protocol is up</w:t>
      </w:r>
    </w:p>
    <w:p w14:paraId="18B62595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3</w:t>
      </w:r>
    </w:p>
    <w:p w14:paraId="1ECC7E9A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3, Instance ID 0, Router ID 192.168.5.9</w:t>
      </w:r>
    </w:p>
    <w:p w14:paraId="262199A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720FC4D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61FEBED9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04EC6FC4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00:00:02</w:t>
      </w:r>
    </w:p>
    <w:p w14:paraId="7D885903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3/3, flood queue length 0</w:t>
      </w:r>
    </w:p>
    <w:p w14:paraId="72CBCBB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0F53F10C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225315AE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68737027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2FA26DFF" w14:textId="77777777" w:rsidR="00AD3AC1" w:rsidRPr="000530CC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192.168.5.13</w:t>
      </w:r>
    </w:p>
    <w:p w14:paraId="5D499204" w14:textId="20A2C1EC" w:rsidR="00AD3AC1" w:rsidRDefault="00AD3AC1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1EF6369B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69E0969B" w14:textId="669990CD" w:rsidR="009D6B55" w:rsidRPr="000530CC" w:rsidRDefault="009D6B55" w:rsidP="000530CC">
      <w:pPr>
        <w:pStyle w:val="NoSpacing"/>
        <w:rPr>
          <w:rFonts w:ascii="Courier New" w:hAnsi="Courier New" w:cs="Courier New"/>
          <w:b/>
          <w:bCs/>
        </w:rPr>
      </w:pPr>
      <w:r w:rsidRPr="000530CC">
        <w:rPr>
          <w:rFonts w:ascii="Courier New" w:hAnsi="Courier New" w:cs="Courier New"/>
          <w:b/>
          <w:bCs/>
        </w:rPr>
        <w:t>Router 4</w:t>
      </w:r>
    </w:p>
    <w:p w14:paraId="2C550707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707E493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R4#</w:t>
      </w:r>
      <w:r w:rsidRPr="000530CC">
        <w:rPr>
          <w:rFonts w:ascii="Courier New" w:eastAsia="Times New Roman" w:hAnsi="Courier New" w:cs="Courier New"/>
          <w:b/>
          <w:bCs/>
        </w:rPr>
        <w:t>show run</w:t>
      </w:r>
    </w:p>
    <w:p w14:paraId="37CADE3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Building configuration...</w:t>
      </w:r>
    </w:p>
    <w:p w14:paraId="7CBB3F0A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</w:p>
    <w:p w14:paraId="366E4DC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Current configuration : 1259 bytes</w:t>
      </w:r>
    </w:p>
    <w:p w14:paraId="40AAC1E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7BF541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hostname R4</w:t>
      </w:r>
    </w:p>
    <w:p w14:paraId="0440594A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EAFFC4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unicast-routing</w:t>
      </w:r>
    </w:p>
    <w:p w14:paraId="70CE1B6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46E544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GigabitEthernet0/0/0</w:t>
      </w:r>
    </w:p>
    <w:p w14:paraId="07A35F4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192.168.4.1 255.255.255.0</w:t>
      </w:r>
    </w:p>
    <w:p w14:paraId="218A6DC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duplex auto</w:t>
      </w:r>
    </w:p>
    <w:p w14:paraId="56A2160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speed auto</w:t>
      </w:r>
    </w:p>
    <w:p w14:paraId="2332EC5F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73A2C15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4::1/64</w:t>
      </w:r>
    </w:p>
    <w:p w14:paraId="45E015B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4 area 1</w:t>
      </w:r>
    </w:p>
    <w:p w14:paraId="40AE426F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4DE52D2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Serial0/1/0</w:t>
      </w:r>
    </w:p>
    <w:p w14:paraId="6C02E36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192.168.6.10 255.255.255.252</w:t>
      </w:r>
    </w:p>
    <w:p w14:paraId="45DAA7E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FE80::2 link-local</w:t>
      </w:r>
    </w:p>
    <w:p w14:paraId="70683FD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8::2/64</w:t>
      </w:r>
    </w:p>
    <w:p w14:paraId="6A658BF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4 area 1</w:t>
      </w:r>
    </w:p>
    <w:p w14:paraId="54B78EE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0F2C7CE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Serial0/1/1</w:t>
      </w:r>
    </w:p>
    <w:p w14:paraId="1CE7FC0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192.168.6.13 255.255.255.252</w:t>
      </w:r>
    </w:p>
    <w:p w14:paraId="0ABCA2B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01BAF7D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ipv6 address 9::1/64</w:t>
      </w:r>
    </w:p>
    <w:p w14:paraId="7CC3814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4 area 1</w:t>
      </w:r>
    </w:p>
    <w:p w14:paraId="73441A4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clock rate 2000000</w:t>
      </w:r>
    </w:p>
    <w:p w14:paraId="16B1D6B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07CFA0D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 ospf 4</w:t>
      </w:r>
    </w:p>
    <w:p w14:paraId="43592E5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router-id 4.4.4.4</w:t>
      </w:r>
    </w:p>
    <w:p w14:paraId="4F52C2B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35042EB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192.168.4.0 0.0.0.255 area 0</w:t>
      </w:r>
    </w:p>
    <w:p w14:paraId="68E6536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192.168.6.8 0.0.0.3 area 0</w:t>
      </w:r>
    </w:p>
    <w:p w14:paraId="6719716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192.168.6.12 0.0.0.3 area 0</w:t>
      </w:r>
    </w:p>
    <w:p w14:paraId="56213D7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440A48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router ospf 4</w:t>
      </w:r>
    </w:p>
    <w:p w14:paraId="4EF57B4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3A874CA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7565FFA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end</w:t>
      </w:r>
    </w:p>
    <w:p w14:paraId="3FDCFA6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</w:p>
    <w:p w14:paraId="1B7ED91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R4#</w:t>
      </w:r>
      <w:r w:rsidRPr="000530CC">
        <w:rPr>
          <w:rFonts w:ascii="Courier New" w:eastAsia="Times New Roman" w:hAnsi="Courier New" w:cs="Courier New"/>
          <w:b/>
          <w:bCs/>
        </w:rPr>
        <w:t>show ipv6 route</w:t>
      </w:r>
    </w:p>
    <w:p w14:paraId="6C5B56D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Table - 13 entries</w:t>
      </w:r>
    </w:p>
    <w:p w14:paraId="071F703E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Codes: C - Connected, L - Local, S - Static, R - RIP, B - BGP</w:t>
      </w:r>
    </w:p>
    <w:p w14:paraId="5C21B0FF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U - Per-user Static route, M - MIPv6</w:t>
      </w:r>
    </w:p>
    <w:p w14:paraId="1390028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I1 - ISIS L1, I2 - ISIS L2, IA - ISIS interarea, IS - ISIS summary</w:t>
      </w:r>
    </w:p>
    <w:p w14:paraId="16BCB68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- OSPF intra, OI - OSPF inter, OE1 - OSPF ext 1, OE2 - OSPF ext 2</w:t>
      </w:r>
    </w:p>
    <w:p w14:paraId="60B229B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ON1 - OSPF NSSA ext 1, ON2 - OSPF NSSA ext 2</w:t>
      </w:r>
    </w:p>
    <w:p w14:paraId="2DF7037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 - EIGRP, EX - EIGRP external</w:t>
      </w:r>
    </w:p>
    <w:p w14:paraId="784C7F42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1::/64 [110/193]</w:t>
      </w:r>
    </w:p>
    <w:p w14:paraId="29BB0C6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07D8786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2::/64 [110/129]</w:t>
      </w:r>
    </w:p>
    <w:p w14:paraId="168FFA3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2C7EA79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3::/64 [110/65]</w:t>
      </w:r>
    </w:p>
    <w:p w14:paraId="11EFE14A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3AA2856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4::/64 [0/0]</w:t>
      </w:r>
    </w:p>
    <w:p w14:paraId="07E4E97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directly connected</w:t>
      </w:r>
    </w:p>
    <w:p w14:paraId="73DCFEF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4::1/128 [0/0]</w:t>
      </w:r>
    </w:p>
    <w:p w14:paraId="002D9B2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receive</w:t>
      </w:r>
    </w:p>
    <w:p w14:paraId="70A4F55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5::/64 [110/65]</w:t>
      </w:r>
    </w:p>
    <w:p w14:paraId="0365C95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FE80::2, Serial0/1/1</w:t>
      </w:r>
    </w:p>
    <w:p w14:paraId="72EA5E6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6::/64 [110/256]</w:t>
      </w:r>
    </w:p>
    <w:p w14:paraId="2433A38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6C15484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7::/64 [110/128]</w:t>
      </w:r>
    </w:p>
    <w:p w14:paraId="0782F4F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Serial0/1/0</w:t>
      </w:r>
    </w:p>
    <w:p w14:paraId="45FD20B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8::/64 [0/0]</w:t>
      </w:r>
    </w:p>
    <w:p w14:paraId="1ADCFD0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directly connected</w:t>
      </w:r>
    </w:p>
    <w:p w14:paraId="2AE3A24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8::2/128 [0/0]</w:t>
      </w:r>
    </w:p>
    <w:p w14:paraId="79D5422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Serial0/1/0, receive</w:t>
      </w:r>
    </w:p>
    <w:p w14:paraId="0556B8A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9::/64 [0/0]</w:t>
      </w:r>
    </w:p>
    <w:p w14:paraId="6AF63E8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directly connected</w:t>
      </w:r>
    </w:p>
    <w:p w14:paraId="03C97772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9::1/128 [0/0]</w:t>
      </w:r>
    </w:p>
    <w:p w14:paraId="62F7FF1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receive</w:t>
      </w:r>
    </w:p>
    <w:p w14:paraId="5F021BC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FF00::/8 [0/0]</w:t>
      </w:r>
    </w:p>
    <w:p w14:paraId="6EF075E2" w14:textId="2AEA7DC9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Null0, receive</w:t>
      </w:r>
    </w:p>
    <w:p w14:paraId="00E84BE9" w14:textId="77777777" w:rsidR="000530CC" w:rsidRPr="000530CC" w:rsidRDefault="000530CC" w:rsidP="000530CC">
      <w:pPr>
        <w:pStyle w:val="NoSpacing"/>
        <w:rPr>
          <w:rFonts w:ascii="Courier New" w:eastAsia="Times New Roman" w:hAnsi="Courier New" w:cs="Courier New"/>
        </w:rPr>
      </w:pPr>
    </w:p>
    <w:p w14:paraId="19E7621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R4#</w:t>
      </w:r>
      <w:r w:rsidRPr="000530CC">
        <w:rPr>
          <w:rFonts w:ascii="Courier New" w:eastAsia="Times New Roman" w:hAnsi="Courier New" w:cs="Courier New"/>
          <w:b/>
          <w:bCs/>
        </w:rPr>
        <w:t>show ipv6 proto</w:t>
      </w:r>
    </w:p>
    <w:p w14:paraId="5CAA603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IPv6 Routing Protocol is "connected"</w:t>
      </w:r>
    </w:p>
    <w:p w14:paraId="0F3A451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"ND"</w:t>
      </w:r>
    </w:p>
    <w:p w14:paraId="49789FA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"ospf 4"</w:t>
      </w:r>
    </w:p>
    <w:p w14:paraId="3390A00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1)</w:t>
      </w:r>
    </w:p>
    <w:p w14:paraId="4E5823C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</w:t>
      </w:r>
    </w:p>
    <w:p w14:paraId="26607C9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</w:t>
      </w:r>
    </w:p>
    <w:p w14:paraId="5E980EF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</w:t>
      </w:r>
    </w:p>
    <w:p w14:paraId="0A82BB0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Redistribution:</w:t>
      </w:r>
    </w:p>
    <w:p w14:paraId="544CBB5A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None</w:t>
      </w:r>
    </w:p>
    <w:p w14:paraId="1EBC490F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</w:p>
    <w:p w14:paraId="384B845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R4#</w:t>
      </w:r>
      <w:r w:rsidRPr="000530CC">
        <w:rPr>
          <w:rFonts w:ascii="Courier New" w:eastAsia="Times New Roman" w:hAnsi="Courier New" w:cs="Courier New"/>
          <w:b/>
          <w:bCs/>
        </w:rPr>
        <w:t>show ipv6 ospf int</w:t>
      </w:r>
    </w:p>
    <w:p w14:paraId="4421BB4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 is up, line protocol is up</w:t>
      </w:r>
    </w:p>
    <w:p w14:paraId="5D1B58CE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1</w:t>
      </w:r>
    </w:p>
    <w:p w14:paraId="7D2ABCE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4, Instance ID 0, Router ID 192.168.5.13</w:t>
      </w:r>
    </w:p>
    <w:p w14:paraId="6B9D397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BROADCAST, Cost: 1</w:t>
      </w:r>
    </w:p>
    <w:p w14:paraId="09B169F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DR, Priority 1</w:t>
      </w:r>
    </w:p>
    <w:p w14:paraId="763AC7F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Designated Router (ID) 192.168.5.13, local address FE80::1</w:t>
      </w:r>
    </w:p>
    <w:p w14:paraId="481691D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 backup designated router on this network</w:t>
      </w:r>
    </w:p>
    <w:p w14:paraId="24E5E50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228F59E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00:00:03</w:t>
      </w:r>
    </w:p>
    <w:p w14:paraId="7078435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1/1, flood queue length 0</w:t>
      </w:r>
    </w:p>
    <w:p w14:paraId="50BC2D5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5E23EFB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23B0378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3A4E9C5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0, Adjacent neighbor count is 0</w:t>
      </w:r>
    </w:p>
    <w:p w14:paraId="74D0AA3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041E0BEC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Serial0/1/0 is up, line protocol is up</w:t>
      </w:r>
    </w:p>
    <w:p w14:paraId="0FBC026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FE80::2, Interface ID 3</w:t>
      </w:r>
    </w:p>
    <w:p w14:paraId="3AB5D11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4, Instance ID 0, Router ID 192.168.5.13</w:t>
      </w:r>
    </w:p>
    <w:p w14:paraId="6C23096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172C175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118878E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3B92883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00:00:08</w:t>
      </w:r>
    </w:p>
    <w:p w14:paraId="7F806118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2/2, flood queue length 0</w:t>
      </w:r>
    </w:p>
    <w:p w14:paraId="7B19E1F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2AFF5B96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216957A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615419B9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726BC4AA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192.168.5.9</w:t>
      </w:r>
    </w:p>
    <w:p w14:paraId="2B64B4A1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51725C8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 is up, line protocol is up</w:t>
      </w:r>
    </w:p>
    <w:p w14:paraId="2B54914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4</w:t>
      </w:r>
    </w:p>
    <w:p w14:paraId="6656B37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4, Instance ID 0, Router ID 192.168.5.13</w:t>
      </w:r>
    </w:p>
    <w:p w14:paraId="272F2E60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5812EC6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6904B30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74547ABD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00:00:09</w:t>
      </w:r>
    </w:p>
    <w:p w14:paraId="67F5A024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3/3, flood queue length 0</w:t>
      </w:r>
    </w:p>
    <w:p w14:paraId="550D6C1B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7EF91847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35255F25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75BFD1F3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5AE64A5E" w14:textId="77777777" w:rsidR="001A15EF" w:rsidRPr="000530CC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Adjacent with neighbor 192.168.6.14</w:t>
      </w:r>
    </w:p>
    <w:p w14:paraId="1B52A903" w14:textId="54FB695D" w:rsidR="001A15EF" w:rsidRDefault="001A15EF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4C05FC1C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2E55ABD3" w14:textId="1CA5AA85" w:rsidR="00D439AF" w:rsidRPr="000530CC" w:rsidRDefault="00D439AF" w:rsidP="000530CC">
      <w:pPr>
        <w:pStyle w:val="NoSpacing"/>
        <w:rPr>
          <w:rFonts w:ascii="Courier New" w:hAnsi="Courier New" w:cs="Courier New"/>
          <w:b/>
          <w:bCs/>
        </w:rPr>
      </w:pPr>
      <w:r w:rsidRPr="000530CC">
        <w:rPr>
          <w:rFonts w:ascii="Courier New" w:hAnsi="Courier New" w:cs="Courier New"/>
          <w:b/>
          <w:bCs/>
        </w:rPr>
        <w:t>Router</w:t>
      </w:r>
      <w:r w:rsidR="000E470E" w:rsidRPr="000530CC">
        <w:rPr>
          <w:rFonts w:ascii="Courier New" w:hAnsi="Courier New" w:cs="Courier New"/>
          <w:b/>
          <w:bCs/>
        </w:rPr>
        <w:t xml:space="preserve"> </w:t>
      </w:r>
      <w:r w:rsidR="00C75A41" w:rsidRPr="000530CC">
        <w:rPr>
          <w:rFonts w:ascii="Courier New" w:hAnsi="Courier New" w:cs="Courier New"/>
          <w:b/>
          <w:bCs/>
        </w:rPr>
        <w:t>5</w:t>
      </w:r>
    </w:p>
    <w:p w14:paraId="1A8B7CD2" w14:textId="77777777" w:rsidR="000530CC" w:rsidRPr="000530CC" w:rsidRDefault="000530CC" w:rsidP="000530CC">
      <w:pPr>
        <w:pStyle w:val="NoSpacing"/>
        <w:rPr>
          <w:rFonts w:ascii="Courier New" w:hAnsi="Courier New" w:cs="Courier New"/>
        </w:rPr>
      </w:pPr>
    </w:p>
    <w:p w14:paraId="475F3EBE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R5#</w:t>
      </w:r>
      <w:r w:rsidRPr="000530CC">
        <w:rPr>
          <w:rFonts w:ascii="Courier New" w:eastAsia="Times New Roman" w:hAnsi="Courier New" w:cs="Courier New"/>
          <w:b/>
          <w:bCs/>
        </w:rPr>
        <w:t>show run</w:t>
      </w:r>
    </w:p>
    <w:p w14:paraId="2BF6EA2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Building configuration...</w:t>
      </w:r>
    </w:p>
    <w:p w14:paraId="3A826A15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</w:p>
    <w:p w14:paraId="382C8823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Current configuration : 1059 bytes</w:t>
      </w:r>
    </w:p>
    <w:p w14:paraId="1F6F7EC2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DFDF26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hostname R5</w:t>
      </w:r>
    </w:p>
    <w:p w14:paraId="524954F9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1FEF9D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unicast-routing</w:t>
      </w:r>
    </w:p>
    <w:p w14:paraId="1DC36BA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47DA59E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GigabitEthernet0/0/0</w:t>
      </w:r>
    </w:p>
    <w:p w14:paraId="1EB7C68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192.168.5.1 255.255.255.0</w:t>
      </w:r>
    </w:p>
    <w:p w14:paraId="0B486AE3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duplex auto</w:t>
      </w:r>
    </w:p>
    <w:p w14:paraId="7439364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speed auto</w:t>
      </w:r>
    </w:p>
    <w:p w14:paraId="51E3CA8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FE80::1 link-local</w:t>
      </w:r>
    </w:p>
    <w:p w14:paraId="2ADEB38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5::1/64</w:t>
      </w:r>
    </w:p>
    <w:p w14:paraId="3C9A2B3E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5 area 1</w:t>
      </w:r>
    </w:p>
    <w:p w14:paraId="0179C44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25F52A80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 Serial0/1/1</w:t>
      </w:r>
    </w:p>
    <w:p w14:paraId="496C34D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 address 192.168.6.14 255.255.255.252</w:t>
      </w:r>
    </w:p>
    <w:p w14:paraId="5733C265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FE80::2 link-local</w:t>
      </w:r>
    </w:p>
    <w:p w14:paraId="77B56F8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address 9::2/64</w:t>
      </w:r>
    </w:p>
    <w:p w14:paraId="0685BD1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ospf 5 area 1</w:t>
      </w:r>
    </w:p>
    <w:p w14:paraId="53B48DE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3B1B4F9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 ospf 5</w:t>
      </w:r>
    </w:p>
    <w:p w14:paraId="21CA54E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router-id 5.5.5.5</w:t>
      </w:r>
    </w:p>
    <w:p w14:paraId="6A2859C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290990D9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192.168.5.0 0.0.0.255 area 0</w:t>
      </w:r>
    </w:p>
    <w:p w14:paraId="6F068EF9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192.168.6.12 0.0.0.3 area 0</w:t>
      </w:r>
    </w:p>
    <w:p w14:paraId="69A7E4D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6903B63E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router ospf 5</w:t>
      </w:r>
    </w:p>
    <w:p w14:paraId="4E735F0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log-adjacency-changes</w:t>
      </w:r>
    </w:p>
    <w:p w14:paraId="3B12A9E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!</w:t>
      </w:r>
    </w:p>
    <w:p w14:paraId="51CB68B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end</w:t>
      </w:r>
    </w:p>
    <w:p w14:paraId="743B7C2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</w:p>
    <w:p w14:paraId="2917C03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R5#</w:t>
      </w:r>
      <w:r w:rsidRPr="000530CC">
        <w:rPr>
          <w:rFonts w:ascii="Courier New" w:eastAsia="Times New Roman" w:hAnsi="Courier New" w:cs="Courier New"/>
          <w:b/>
          <w:bCs/>
        </w:rPr>
        <w:t>show ipv6 route</w:t>
      </w:r>
    </w:p>
    <w:p w14:paraId="0F35A6D2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Table - 12 entries</w:t>
      </w:r>
    </w:p>
    <w:p w14:paraId="184D798B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Codes: C - Connected, L - Local, S - Static, R - RIP, B - BGP</w:t>
      </w:r>
    </w:p>
    <w:p w14:paraId="6F3C8643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U - Per-user Static route, M - MIPv6</w:t>
      </w:r>
    </w:p>
    <w:p w14:paraId="7FF79E1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I1 - ISIS L1, I2 - ISIS L2, IA - ISIS interarea, IS - ISIS summary</w:t>
      </w:r>
    </w:p>
    <w:p w14:paraId="5978CBF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- OSPF intra, OI - OSPF inter, OE1 - OSPF ext 1, OE2 - OSPF ext 2</w:t>
      </w:r>
    </w:p>
    <w:p w14:paraId="0A35CD6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ON1 - OSPF NSSA ext 1, ON2 - OSPF NSSA ext 2</w:t>
      </w:r>
    </w:p>
    <w:p w14:paraId="4D168A6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 - EIGRP, EX - EIGRP external</w:t>
      </w:r>
    </w:p>
    <w:p w14:paraId="74C7F63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1::/64 [110/257]</w:t>
      </w:r>
    </w:p>
    <w:p w14:paraId="363D9EA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74FC647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2::/64 [110/193]</w:t>
      </w:r>
    </w:p>
    <w:p w14:paraId="11A7872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62F9575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3::/64 [110/129]</w:t>
      </w:r>
    </w:p>
    <w:p w14:paraId="12993CF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via FE80::1, Serial0/1/1</w:t>
      </w:r>
    </w:p>
    <w:p w14:paraId="1BC5843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4::/64 [110/65]</w:t>
      </w:r>
    </w:p>
    <w:p w14:paraId="036DDE5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28F7777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5::/64 [0/0]</w:t>
      </w:r>
    </w:p>
    <w:p w14:paraId="38AECB20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directly connected</w:t>
      </w:r>
    </w:p>
    <w:p w14:paraId="24B35BA0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5::1/128 [0/0]</w:t>
      </w:r>
    </w:p>
    <w:p w14:paraId="0FCECA2B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GigabitEthernet0/0/0, receive</w:t>
      </w:r>
    </w:p>
    <w:p w14:paraId="0B2E7A3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6::/64 [110/320]</w:t>
      </w:r>
    </w:p>
    <w:p w14:paraId="11133200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2871EF4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OI 7::/64 [110/192]</w:t>
      </w:r>
    </w:p>
    <w:p w14:paraId="35F6843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4D3AF5A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O 8::/64 [110/128]</w:t>
      </w:r>
    </w:p>
    <w:p w14:paraId="69EE6F3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FE80::1, Serial0/1/1</w:t>
      </w:r>
    </w:p>
    <w:p w14:paraId="7B2E6F1E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C 9::/64 [0/0]</w:t>
      </w:r>
    </w:p>
    <w:p w14:paraId="3F69CAA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directly connected</w:t>
      </w:r>
    </w:p>
    <w:p w14:paraId="58916DEB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9::2/128 [0/0]</w:t>
      </w:r>
    </w:p>
    <w:p w14:paraId="5E32C21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Serial0/1/1, receive</w:t>
      </w:r>
    </w:p>
    <w:p w14:paraId="5C4DA20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 FF00::/8 [0/0]</w:t>
      </w:r>
    </w:p>
    <w:p w14:paraId="294E0265" w14:textId="62756864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via Null0, receive</w:t>
      </w:r>
    </w:p>
    <w:p w14:paraId="4D32A4D6" w14:textId="77777777" w:rsidR="000530CC" w:rsidRPr="000530CC" w:rsidRDefault="000530CC" w:rsidP="000530CC">
      <w:pPr>
        <w:pStyle w:val="NoSpacing"/>
        <w:rPr>
          <w:rFonts w:ascii="Courier New" w:eastAsia="Times New Roman" w:hAnsi="Courier New" w:cs="Courier New"/>
        </w:rPr>
      </w:pPr>
    </w:p>
    <w:p w14:paraId="30BEAF57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R5#</w:t>
      </w:r>
      <w:r w:rsidRPr="000530CC">
        <w:rPr>
          <w:rFonts w:ascii="Courier New" w:eastAsia="Times New Roman" w:hAnsi="Courier New" w:cs="Courier New"/>
          <w:b/>
          <w:bCs/>
        </w:rPr>
        <w:t>show ipv6 proto</w:t>
      </w:r>
    </w:p>
    <w:p w14:paraId="1E595D7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"connected"</w:t>
      </w:r>
    </w:p>
    <w:p w14:paraId="6564902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"ND"</w:t>
      </w:r>
    </w:p>
    <w:p w14:paraId="5DFAF8C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IPv6 Routing Protocol is "ospf 5"</w:t>
      </w:r>
    </w:p>
    <w:p w14:paraId="0027484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Interfaces (Area 1)</w:t>
      </w:r>
    </w:p>
    <w:p w14:paraId="7E0DB9E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</w:t>
      </w:r>
    </w:p>
    <w:p w14:paraId="6FA14CB3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</w:t>
      </w:r>
    </w:p>
    <w:p w14:paraId="1A08546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Redistribution:</w:t>
      </w:r>
    </w:p>
    <w:p w14:paraId="4C9AEA7B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None</w:t>
      </w:r>
    </w:p>
    <w:p w14:paraId="6E223C35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</w:p>
    <w:p w14:paraId="326CC10E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  <w:b/>
          <w:bCs/>
        </w:rPr>
      </w:pPr>
      <w:r w:rsidRPr="000530CC">
        <w:rPr>
          <w:rFonts w:ascii="Courier New" w:eastAsia="Times New Roman" w:hAnsi="Courier New" w:cs="Courier New"/>
        </w:rPr>
        <w:t>R5#</w:t>
      </w:r>
      <w:r w:rsidRPr="000530CC">
        <w:rPr>
          <w:rFonts w:ascii="Courier New" w:eastAsia="Times New Roman" w:hAnsi="Courier New" w:cs="Courier New"/>
          <w:b/>
          <w:bCs/>
        </w:rPr>
        <w:t>show ipv6 ospf int</w:t>
      </w:r>
    </w:p>
    <w:p w14:paraId="1136FD0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Serial0/1/1 is up, line protocol is up</w:t>
      </w:r>
    </w:p>
    <w:p w14:paraId="0596695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FE80::2, Interface ID 4</w:t>
      </w:r>
    </w:p>
    <w:p w14:paraId="7654CA81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5, Instance ID 0, Router ID 192.168.6.14</w:t>
      </w:r>
    </w:p>
    <w:p w14:paraId="2DE9C022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POINT-TO-POINT, Cost: 64</w:t>
      </w:r>
    </w:p>
    <w:p w14:paraId="7B7CA932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POINT-TO-POINT,</w:t>
      </w:r>
    </w:p>
    <w:p w14:paraId="7873E2F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Timer intervals configured, Hello 10, Dead 40, Wait 40, Retransmit 5</w:t>
      </w:r>
    </w:p>
    <w:p w14:paraId="10D7FF9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00:00:02</w:t>
      </w:r>
    </w:p>
    <w:p w14:paraId="4976260B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1/1, flood queue length 0</w:t>
      </w:r>
    </w:p>
    <w:p w14:paraId="549E3F13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55E695E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0A112B71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4FBC38D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1 , Adjacent neighbor count is 1</w:t>
      </w:r>
    </w:p>
    <w:p w14:paraId="02DD38B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Adjacent with neighbor 192.168.5.13</w:t>
      </w:r>
    </w:p>
    <w:p w14:paraId="7BD5AF8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4FBCA3B8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GigabitEthernet0/0/0 is up, line protocol is up</w:t>
      </w:r>
    </w:p>
    <w:p w14:paraId="12E19F31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Link Local Address FE80::1, Interface ID 1</w:t>
      </w:r>
    </w:p>
    <w:p w14:paraId="74A4CA01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Area 1, Process ID 5, Instance ID 0, Router ID 192.168.6.14</w:t>
      </w:r>
    </w:p>
    <w:p w14:paraId="70E672D5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Network Type BROADCAST, Cost: 1</w:t>
      </w:r>
    </w:p>
    <w:p w14:paraId="53D059ED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Transmit Delay is 1 sec, State DR, Priority 1</w:t>
      </w:r>
    </w:p>
    <w:p w14:paraId="7B16BF5F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Designated Router (ID) 192.168.6.14, local address FE80::1</w:t>
      </w:r>
    </w:p>
    <w:p w14:paraId="32B89D64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No backup designated router on this network</w:t>
      </w:r>
    </w:p>
    <w:p w14:paraId="6F7AE529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lastRenderedPageBreak/>
        <w:t>Timer intervals configured, Hello 10, Dead 40, Wait 40, Retransmit 5</w:t>
      </w:r>
    </w:p>
    <w:p w14:paraId="58B63BF2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Hello due in 00:00:04</w:t>
      </w:r>
    </w:p>
    <w:p w14:paraId="62269C09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Index 2/2, flood queue length 0</w:t>
      </w:r>
    </w:p>
    <w:p w14:paraId="7E3CFF66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Next 0x0(0)/0x0(0)</w:t>
      </w:r>
    </w:p>
    <w:p w14:paraId="051EEF1C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length is 1, maximum is 1</w:t>
      </w:r>
    </w:p>
    <w:p w14:paraId="0EC7ACD0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Last flood scan time is 0 msec, maximum is 0 msec</w:t>
      </w:r>
    </w:p>
    <w:p w14:paraId="1D3D5E6A" w14:textId="77777777" w:rsidR="00805F8A" w:rsidRPr="000530CC" w:rsidRDefault="00805F8A" w:rsidP="000530CC">
      <w:pPr>
        <w:pStyle w:val="NoSpacing"/>
        <w:rPr>
          <w:rFonts w:ascii="Courier New" w:eastAsia="Times New Roman" w:hAnsi="Courier New" w:cs="Courier New"/>
        </w:rPr>
      </w:pPr>
      <w:r w:rsidRPr="000530CC">
        <w:rPr>
          <w:rFonts w:ascii="Courier New" w:eastAsia="Times New Roman" w:hAnsi="Courier New" w:cs="Courier New"/>
        </w:rPr>
        <w:t>Neighbor Count is 0, Adjacent neighbor count is 0</w:t>
      </w:r>
    </w:p>
    <w:p w14:paraId="049D19F5" w14:textId="565BBA7C" w:rsidR="00805F8A" w:rsidRPr="00805F8A" w:rsidRDefault="00805F8A" w:rsidP="000530CC">
      <w:pPr>
        <w:pStyle w:val="NoSpacing"/>
      </w:pPr>
      <w:r w:rsidRPr="000530CC">
        <w:rPr>
          <w:rFonts w:ascii="Courier New" w:eastAsia="Times New Roman" w:hAnsi="Courier New" w:cs="Courier New"/>
        </w:rPr>
        <w:t>Suppress hello for 0 neighbor(s)</w:t>
      </w:r>
    </w:p>
    <w:p w14:paraId="37D01618" w14:textId="77777777" w:rsidR="00C21B5F" w:rsidRPr="00C21B5F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EC5CC7" w14:textId="77777777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Problems</w:t>
      </w:r>
    </w:p>
    <w:p w14:paraId="3AB011C4" w14:textId="47B6790D" w:rsidR="11AA51D1" w:rsidRDefault="008707B3" w:rsidP="008707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3048B0">
        <w:rPr>
          <w:rFonts w:ascii="Times New Roman" w:hAnsi="Times New Roman" w:cs="Times New Roman"/>
          <w:sz w:val="24"/>
          <w:szCs w:val="24"/>
        </w:rPr>
        <w:t xml:space="preserve"> problem that cam</w:t>
      </w:r>
      <w:r w:rsidR="00A46F99">
        <w:rPr>
          <w:rFonts w:ascii="Times New Roman" w:hAnsi="Times New Roman" w:cs="Times New Roman"/>
          <w:sz w:val="24"/>
          <w:szCs w:val="24"/>
        </w:rPr>
        <w:t>e</w:t>
      </w:r>
      <w:r w:rsidR="003048B0">
        <w:rPr>
          <w:rFonts w:ascii="Times New Roman" w:hAnsi="Times New Roman" w:cs="Times New Roman"/>
          <w:sz w:val="24"/>
          <w:szCs w:val="24"/>
        </w:rPr>
        <w:t xml:space="preserve"> up was how to do </w:t>
      </w:r>
      <w:r w:rsidR="00ED17CD">
        <w:rPr>
          <w:rFonts w:ascii="Times New Roman" w:hAnsi="Times New Roman" w:cs="Times New Roman"/>
          <w:sz w:val="24"/>
          <w:szCs w:val="24"/>
        </w:rPr>
        <w:t>OSPFv3 with different areas</w:t>
      </w:r>
      <w:r w:rsidR="00753400">
        <w:rPr>
          <w:rFonts w:ascii="Times New Roman" w:hAnsi="Times New Roman" w:cs="Times New Roman"/>
          <w:sz w:val="24"/>
          <w:szCs w:val="24"/>
        </w:rPr>
        <w:t xml:space="preserve">. </w:t>
      </w:r>
      <w:r w:rsidR="00133C40">
        <w:rPr>
          <w:rFonts w:ascii="Times New Roman" w:hAnsi="Times New Roman" w:cs="Times New Roman"/>
          <w:sz w:val="24"/>
          <w:szCs w:val="24"/>
        </w:rPr>
        <w:t xml:space="preserve">One person in our CCNP class call, forgot who, said that they remembered that </w:t>
      </w:r>
      <w:r w:rsidR="00310B10">
        <w:rPr>
          <w:rFonts w:ascii="Times New Roman" w:hAnsi="Times New Roman" w:cs="Times New Roman"/>
          <w:sz w:val="24"/>
          <w:szCs w:val="24"/>
        </w:rPr>
        <w:t>there was a lab that we did last year in CCNA and searched for it on youtube. I did the same</w:t>
      </w:r>
      <w:r w:rsidR="002C26FA">
        <w:rPr>
          <w:rFonts w:ascii="Times New Roman" w:hAnsi="Times New Roman" w:cs="Times New Roman"/>
          <w:sz w:val="24"/>
          <w:szCs w:val="24"/>
        </w:rPr>
        <w:t xml:space="preserve"> which helped me understand the border router with it having </w:t>
      </w:r>
      <w:r w:rsidR="006120BB">
        <w:rPr>
          <w:rFonts w:ascii="Times New Roman" w:hAnsi="Times New Roman" w:cs="Times New Roman"/>
          <w:sz w:val="24"/>
          <w:szCs w:val="24"/>
        </w:rPr>
        <w:t xml:space="preserve">both areas. </w:t>
      </w:r>
      <w:r w:rsidR="0082747F">
        <w:rPr>
          <w:rFonts w:ascii="Times New Roman" w:hAnsi="Times New Roman" w:cs="Times New Roman"/>
          <w:sz w:val="24"/>
          <w:szCs w:val="24"/>
        </w:rPr>
        <w:t xml:space="preserve">As well with what </w:t>
      </w:r>
      <w:r w:rsidR="00C31FDE">
        <w:rPr>
          <w:rFonts w:ascii="Times New Roman" w:hAnsi="Times New Roman" w:cs="Times New Roman"/>
          <w:sz w:val="24"/>
          <w:szCs w:val="24"/>
        </w:rPr>
        <w:t xml:space="preserve">OSPFv3 </w:t>
      </w:r>
      <w:r w:rsidR="0082747F">
        <w:rPr>
          <w:rFonts w:ascii="Times New Roman" w:hAnsi="Times New Roman" w:cs="Times New Roman"/>
          <w:sz w:val="24"/>
          <w:szCs w:val="24"/>
        </w:rPr>
        <w:t xml:space="preserve">commands that were different from OSPFv2 </w:t>
      </w:r>
      <w:r w:rsidR="00C31FDE">
        <w:rPr>
          <w:rFonts w:ascii="Times New Roman" w:hAnsi="Times New Roman" w:cs="Times New Roman"/>
          <w:sz w:val="24"/>
          <w:szCs w:val="24"/>
        </w:rPr>
        <w:t>commands used in last lab. Like how OPSFv3 is set up in each interface and not</w:t>
      </w:r>
      <w:r>
        <w:rPr>
          <w:rFonts w:ascii="Times New Roman" w:hAnsi="Times New Roman" w:cs="Times New Roman"/>
          <w:sz w:val="24"/>
          <w:szCs w:val="24"/>
        </w:rPr>
        <w:t xml:space="preserve"> as each networks of each router. </w:t>
      </w:r>
      <w:r w:rsidR="006120BB">
        <w:rPr>
          <w:rFonts w:ascii="Times New Roman" w:hAnsi="Times New Roman" w:cs="Times New Roman"/>
          <w:sz w:val="24"/>
          <w:szCs w:val="24"/>
        </w:rPr>
        <w:t xml:space="preserve">Another problem that came up was </w:t>
      </w:r>
      <w:r w:rsidR="00FB256F">
        <w:rPr>
          <w:rFonts w:ascii="Times New Roman" w:hAnsi="Times New Roman" w:cs="Times New Roman"/>
          <w:sz w:val="24"/>
          <w:szCs w:val="24"/>
        </w:rPr>
        <w:t xml:space="preserve">gaining OI routes from the other area. </w:t>
      </w:r>
      <w:r w:rsidR="00172807">
        <w:rPr>
          <w:rFonts w:ascii="Times New Roman" w:hAnsi="Times New Roman" w:cs="Times New Roman"/>
          <w:sz w:val="24"/>
          <w:szCs w:val="24"/>
        </w:rPr>
        <w:t xml:space="preserve">After Mr. Mason told us to add different link-locals to </w:t>
      </w:r>
      <w:r w:rsidR="00DB4870">
        <w:rPr>
          <w:rFonts w:ascii="Times New Roman" w:hAnsi="Times New Roman" w:cs="Times New Roman"/>
          <w:sz w:val="24"/>
          <w:szCs w:val="24"/>
        </w:rPr>
        <w:t xml:space="preserve">each serial interface I was able to gain the missing OI and O routes from each area. </w:t>
      </w:r>
    </w:p>
    <w:p w14:paraId="0FA64D05" w14:textId="77777777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Conclusion</w:t>
      </w:r>
    </w:p>
    <w:p w14:paraId="5AB112DF" w14:textId="5F51568B" w:rsidR="008707B3" w:rsidRDefault="003F6459" w:rsidP="003F6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lab was </w:t>
      </w:r>
      <w:r w:rsidR="008707B3">
        <w:rPr>
          <w:rFonts w:ascii="Times New Roman" w:hAnsi="Times New Roman" w:cs="Times New Roman"/>
          <w:sz w:val="24"/>
          <w:szCs w:val="24"/>
        </w:rPr>
        <w:t>another good review now with ipv6 addresses and configuration.</w:t>
      </w:r>
      <w:r w:rsidR="00F573E3">
        <w:rPr>
          <w:rFonts w:ascii="Times New Roman" w:hAnsi="Times New Roman" w:cs="Times New Roman"/>
          <w:sz w:val="24"/>
          <w:szCs w:val="24"/>
        </w:rPr>
        <w:t xml:space="preserve"> Remembering to do the command ipv6 unicast-routing </w:t>
      </w:r>
      <w:r w:rsidR="00082D31">
        <w:rPr>
          <w:rFonts w:ascii="Times New Roman" w:hAnsi="Times New Roman" w:cs="Times New Roman"/>
          <w:sz w:val="24"/>
          <w:szCs w:val="24"/>
        </w:rPr>
        <w:t xml:space="preserve">to enable ipv6 on the router and </w:t>
      </w:r>
      <w:r w:rsidR="00AB0633">
        <w:rPr>
          <w:rFonts w:ascii="Times New Roman" w:hAnsi="Times New Roman" w:cs="Times New Roman"/>
          <w:sz w:val="24"/>
          <w:szCs w:val="24"/>
        </w:rPr>
        <w:t>how ipv6 addresses went, with the two ::</w:t>
      </w:r>
      <w:r w:rsidR="007F3999">
        <w:rPr>
          <w:rFonts w:ascii="Times New Roman" w:hAnsi="Times New Roman" w:cs="Times New Roman"/>
          <w:sz w:val="24"/>
          <w:szCs w:val="24"/>
        </w:rPr>
        <w:t>/64</w:t>
      </w:r>
      <w:r w:rsidR="00AB0633">
        <w:rPr>
          <w:rFonts w:ascii="Times New Roman" w:hAnsi="Times New Roman" w:cs="Times New Roman"/>
          <w:sz w:val="24"/>
          <w:szCs w:val="24"/>
        </w:rPr>
        <w:t xml:space="preserve"> </w:t>
      </w:r>
      <w:r w:rsidR="004442D1">
        <w:rPr>
          <w:rFonts w:ascii="Times New Roman" w:hAnsi="Times New Roman" w:cs="Times New Roman"/>
          <w:sz w:val="24"/>
          <w:szCs w:val="24"/>
        </w:rPr>
        <w:t>making it easier to create addresses.</w:t>
      </w:r>
      <w:r w:rsidR="00F03910">
        <w:rPr>
          <w:rFonts w:ascii="Times New Roman" w:hAnsi="Times New Roman" w:cs="Times New Roman"/>
          <w:sz w:val="24"/>
          <w:szCs w:val="24"/>
        </w:rPr>
        <w:t xml:space="preserve"> </w:t>
      </w:r>
      <w:r w:rsidR="00736ECC">
        <w:rPr>
          <w:rFonts w:ascii="Times New Roman" w:hAnsi="Times New Roman" w:cs="Times New Roman"/>
          <w:sz w:val="24"/>
          <w:szCs w:val="24"/>
        </w:rPr>
        <w:t>The second lab is a great one as well mixing in getting to know packet tracer again and ipv6 configuration throughout the lab</w:t>
      </w:r>
      <w:r w:rsidR="007F3999">
        <w:rPr>
          <w:rFonts w:ascii="Times New Roman" w:hAnsi="Times New Roman" w:cs="Times New Roman"/>
          <w:sz w:val="24"/>
          <w:szCs w:val="24"/>
        </w:rPr>
        <w:t xml:space="preserve">. As well remember the ipv6 unicast-router and </w:t>
      </w:r>
      <w:r w:rsidR="00137A21">
        <w:rPr>
          <w:rFonts w:ascii="Times New Roman" w:hAnsi="Times New Roman" w:cs="Times New Roman"/>
          <w:sz w:val="24"/>
          <w:szCs w:val="24"/>
        </w:rPr>
        <w:t>link-locals in the lab.</w:t>
      </w:r>
      <w:bookmarkStart w:id="0" w:name="_GoBack"/>
      <w:bookmarkEnd w:id="0"/>
    </w:p>
    <w:p w14:paraId="7C63C81C" w14:textId="77777777" w:rsidR="00F573E3" w:rsidRDefault="00F573E3" w:rsidP="003F6459">
      <w:pPr>
        <w:rPr>
          <w:rFonts w:ascii="Times New Roman" w:hAnsi="Times New Roman" w:cs="Times New Roman"/>
          <w:sz w:val="24"/>
          <w:szCs w:val="24"/>
        </w:rPr>
      </w:pPr>
    </w:p>
    <w:p w14:paraId="7227A307" w14:textId="77777777" w:rsidR="00BD545A" w:rsidRPr="00BD545A" w:rsidRDefault="00BD545A" w:rsidP="00BD54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D545A" w:rsidRPr="00B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N8v7CjYlIoDJn" id="11W6MuCA"/>
  </int:Manifest>
  <int:Observations>
    <int:Content id="11W6MuCA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BC3"/>
    <w:multiLevelType w:val="hybridMultilevel"/>
    <w:tmpl w:val="E034D7E0"/>
    <w:lvl w:ilvl="0" w:tplc="43CE984C">
      <w:start w:val="1"/>
      <w:numFmt w:val="decimal"/>
      <w:lvlText w:val="%1."/>
      <w:lvlJc w:val="left"/>
      <w:pPr>
        <w:ind w:left="720" w:hanging="360"/>
      </w:pPr>
    </w:lvl>
    <w:lvl w:ilvl="1" w:tplc="04C66A30">
      <w:start w:val="1"/>
      <w:numFmt w:val="lowerLetter"/>
      <w:lvlText w:val="%2."/>
      <w:lvlJc w:val="left"/>
      <w:pPr>
        <w:ind w:left="1440" w:hanging="360"/>
      </w:pPr>
    </w:lvl>
    <w:lvl w:ilvl="2" w:tplc="1DA20F64">
      <w:start w:val="1"/>
      <w:numFmt w:val="lowerRoman"/>
      <w:lvlText w:val="%3."/>
      <w:lvlJc w:val="right"/>
      <w:pPr>
        <w:ind w:left="2160" w:hanging="180"/>
      </w:pPr>
    </w:lvl>
    <w:lvl w:ilvl="3" w:tplc="ECAAC2C6">
      <w:start w:val="1"/>
      <w:numFmt w:val="decimal"/>
      <w:lvlText w:val="%4."/>
      <w:lvlJc w:val="left"/>
      <w:pPr>
        <w:ind w:left="2880" w:hanging="360"/>
      </w:pPr>
    </w:lvl>
    <w:lvl w:ilvl="4" w:tplc="BE66FE22">
      <w:start w:val="1"/>
      <w:numFmt w:val="lowerLetter"/>
      <w:lvlText w:val="%5."/>
      <w:lvlJc w:val="left"/>
      <w:pPr>
        <w:ind w:left="3600" w:hanging="360"/>
      </w:pPr>
    </w:lvl>
    <w:lvl w:ilvl="5" w:tplc="25023C98">
      <w:start w:val="1"/>
      <w:numFmt w:val="lowerRoman"/>
      <w:lvlText w:val="%6."/>
      <w:lvlJc w:val="right"/>
      <w:pPr>
        <w:ind w:left="4320" w:hanging="180"/>
      </w:pPr>
    </w:lvl>
    <w:lvl w:ilvl="6" w:tplc="FA042F3E">
      <w:start w:val="1"/>
      <w:numFmt w:val="decimal"/>
      <w:lvlText w:val="%7."/>
      <w:lvlJc w:val="left"/>
      <w:pPr>
        <w:ind w:left="5040" w:hanging="360"/>
      </w:pPr>
    </w:lvl>
    <w:lvl w:ilvl="7" w:tplc="ED821272">
      <w:start w:val="1"/>
      <w:numFmt w:val="lowerLetter"/>
      <w:lvlText w:val="%8."/>
      <w:lvlJc w:val="left"/>
      <w:pPr>
        <w:ind w:left="5760" w:hanging="360"/>
      </w:pPr>
    </w:lvl>
    <w:lvl w:ilvl="8" w:tplc="1BAAA5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0C8"/>
    <w:multiLevelType w:val="hybridMultilevel"/>
    <w:tmpl w:val="A2C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32E42"/>
    <w:multiLevelType w:val="hybridMultilevel"/>
    <w:tmpl w:val="AE7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F45A4"/>
    <w:multiLevelType w:val="hybridMultilevel"/>
    <w:tmpl w:val="9F4472D2"/>
    <w:lvl w:ilvl="0" w:tplc="8C9CA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A"/>
    <w:rsid w:val="00003FC5"/>
    <w:rsid w:val="00021EA2"/>
    <w:rsid w:val="000415AF"/>
    <w:rsid w:val="000470B8"/>
    <w:rsid w:val="0004722C"/>
    <w:rsid w:val="00052026"/>
    <w:rsid w:val="000530CC"/>
    <w:rsid w:val="00074A15"/>
    <w:rsid w:val="00075281"/>
    <w:rsid w:val="00082D31"/>
    <w:rsid w:val="00085B60"/>
    <w:rsid w:val="000877CF"/>
    <w:rsid w:val="00096535"/>
    <w:rsid w:val="000B1970"/>
    <w:rsid w:val="000E470E"/>
    <w:rsid w:val="000E765A"/>
    <w:rsid w:val="00101B61"/>
    <w:rsid w:val="0011180D"/>
    <w:rsid w:val="0011510A"/>
    <w:rsid w:val="0011574E"/>
    <w:rsid w:val="00133C40"/>
    <w:rsid w:val="001374DE"/>
    <w:rsid w:val="00137A21"/>
    <w:rsid w:val="00155039"/>
    <w:rsid w:val="00164446"/>
    <w:rsid w:val="00171744"/>
    <w:rsid w:val="00172807"/>
    <w:rsid w:val="001735BB"/>
    <w:rsid w:val="001743A2"/>
    <w:rsid w:val="001746AF"/>
    <w:rsid w:val="001958EC"/>
    <w:rsid w:val="00195C81"/>
    <w:rsid w:val="001A15EF"/>
    <w:rsid w:val="001B14B4"/>
    <w:rsid w:val="001B5CAD"/>
    <w:rsid w:val="001C3AF5"/>
    <w:rsid w:val="001E68E3"/>
    <w:rsid w:val="001F2CAC"/>
    <w:rsid w:val="00205775"/>
    <w:rsid w:val="002166A4"/>
    <w:rsid w:val="00240545"/>
    <w:rsid w:val="00243AD5"/>
    <w:rsid w:val="00247778"/>
    <w:rsid w:val="00247AB3"/>
    <w:rsid w:val="00252E52"/>
    <w:rsid w:val="0025377A"/>
    <w:rsid w:val="00277C41"/>
    <w:rsid w:val="002A03DA"/>
    <w:rsid w:val="002A4449"/>
    <w:rsid w:val="002A5779"/>
    <w:rsid w:val="002A6B60"/>
    <w:rsid w:val="002B6729"/>
    <w:rsid w:val="002B71A4"/>
    <w:rsid w:val="002C26FA"/>
    <w:rsid w:val="002C7931"/>
    <w:rsid w:val="002E4928"/>
    <w:rsid w:val="003048B0"/>
    <w:rsid w:val="00310B10"/>
    <w:rsid w:val="00324479"/>
    <w:rsid w:val="00346976"/>
    <w:rsid w:val="00373AD7"/>
    <w:rsid w:val="0039632A"/>
    <w:rsid w:val="003A589E"/>
    <w:rsid w:val="003B0738"/>
    <w:rsid w:val="003C2C43"/>
    <w:rsid w:val="003E013E"/>
    <w:rsid w:val="003E43F9"/>
    <w:rsid w:val="003E650A"/>
    <w:rsid w:val="003F526D"/>
    <w:rsid w:val="003F6459"/>
    <w:rsid w:val="004058BB"/>
    <w:rsid w:val="00420860"/>
    <w:rsid w:val="0042464F"/>
    <w:rsid w:val="0042667C"/>
    <w:rsid w:val="004310B4"/>
    <w:rsid w:val="004442D1"/>
    <w:rsid w:val="004466EF"/>
    <w:rsid w:val="0045304E"/>
    <w:rsid w:val="004621EB"/>
    <w:rsid w:val="004D3B37"/>
    <w:rsid w:val="004E36F7"/>
    <w:rsid w:val="00503D30"/>
    <w:rsid w:val="00504C51"/>
    <w:rsid w:val="0051068B"/>
    <w:rsid w:val="00513EBB"/>
    <w:rsid w:val="00514FEA"/>
    <w:rsid w:val="005179AD"/>
    <w:rsid w:val="00525570"/>
    <w:rsid w:val="00544CF8"/>
    <w:rsid w:val="00571D88"/>
    <w:rsid w:val="005833AF"/>
    <w:rsid w:val="00583C75"/>
    <w:rsid w:val="005B4DF5"/>
    <w:rsid w:val="005E0777"/>
    <w:rsid w:val="00602A0D"/>
    <w:rsid w:val="00606B5E"/>
    <w:rsid w:val="006120BB"/>
    <w:rsid w:val="0061707F"/>
    <w:rsid w:val="00637F70"/>
    <w:rsid w:val="0064458D"/>
    <w:rsid w:val="00654CA6"/>
    <w:rsid w:val="006639BC"/>
    <w:rsid w:val="00680244"/>
    <w:rsid w:val="00690072"/>
    <w:rsid w:val="006914E8"/>
    <w:rsid w:val="00693CE0"/>
    <w:rsid w:val="00695263"/>
    <w:rsid w:val="006B08BB"/>
    <w:rsid w:val="006C73CB"/>
    <w:rsid w:val="006D0A94"/>
    <w:rsid w:val="006D33C0"/>
    <w:rsid w:val="006E1461"/>
    <w:rsid w:val="00700144"/>
    <w:rsid w:val="00704B4A"/>
    <w:rsid w:val="007077DF"/>
    <w:rsid w:val="00721F15"/>
    <w:rsid w:val="00736ECC"/>
    <w:rsid w:val="00741BAF"/>
    <w:rsid w:val="00753400"/>
    <w:rsid w:val="00771EA6"/>
    <w:rsid w:val="00787353"/>
    <w:rsid w:val="00792180"/>
    <w:rsid w:val="0079750B"/>
    <w:rsid w:val="007A62D0"/>
    <w:rsid w:val="007B566B"/>
    <w:rsid w:val="007B6BDF"/>
    <w:rsid w:val="007D3D0D"/>
    <w:rsid w:val="007F2223"/>
    <w:rsid w:val="007F3999"/>
    <w:rsid w:val="00805F8A"/>
    <w:rsid w:val="00806F3F"/>
    <w:rsid w:val="00822D65"/>
    <w:rsid w:val="0082747F"/>
    <w:rsid w:val="0082786F"/>
    <w:rsid w:val="00833A2E"/>
    <w:rsid w:val="008364FD"/>
    <w:rsid w:val="0084232B"/>
    <w:rsid w:val="008537BC"/>
    <w:rsid w:val="00855336"/>
    <w:rsid w:val="00867BE3"/>
    <w:rsid w:val="008707B3"/>
    <w:rsid w:val="008822CC"/>
    <w:rsid w:val="00885681"/>
    <w:rsid w:val="00897486"/>
    <w:rsid w:val="008B2ADB"/>
    <w:rsid w:val="008C609A"/>
    <w:rsid w:val="008D4D5A"/>
    <w:rsid w:val="008E293B"/>
    <w:rsid w:val="008E65C5"/>
    <w:rsid w:val="008F7658"/>
    <w:rsid w:val="009138AB"/>
    <w:rsid w:val="00915485"/>
    <w:rsid w:val="00917CD4"/>
    <w:rsid w:val="00922557"/>
    <w:rsid w:val="009310E6"/>
    <w:rsid w:val="0093426C"/>
    <w:rsid w:val="00946F96"/>
    <w:rsid w:val="009560FD"/>
    <w:rsid w:val="0098530B"/>
    <w:rsid w:val="00996754"/>
    <w:rsid w:val="009B3F34"/>
    <w:rsid w:val="009C11A8"/>
    <w:rsid w:val="009C470F"/>
    <w:rsid w:val="009D1835"/>
    <w:rsid w:val="009D6B55"/>
    <w:rsid w:val="009E43CE"/>
    <w:rsid w:val="009E5392"/>
    <w:rsid w:val="009E7332"/>
    <w:rsid w:val="009F3694"/>
    <w:rsid w:val="00A04448"/>
    <w:rsid w:val="00A053D7"/>
    <w:rsid w:val="00A446F8"/>
    <w:rsid w:val="00A46F99"/>
    <w:rsid w:val="00A957E7"/>
    <w:rsid w:val="00AA0EB1"/>
    <w:rsid w:val="00AA3183"/>
    <w:rsid w:val="00AA7554"/>
    <w:rsid w:val="00AB0633"/>
    <w:rsid w:val="00AB6E6C"/>
    <w:rsid w:val="00AC63FD"/>
    <w:rsid w:val="00AC66C3"/>
    <w:rsid w:val="00AD3AC1"/>
    <w:rsid w:val="00AE14C6"/>
    <w:rsid w:val="00B01B77"/>
    <w:rsid w:val="00B10783"/>
    <w:rsid w:val="00B12253"/>
    <w:rsid w:val="00B12FD3"/>
    <w:rsid w:val="00B25978"/>
    <w:rsid w:val="00B430E9"/>
    <w:rsid w:val="00B4713B"/>
    <w:rsid w:val="00B47D98"/>
    <w:rsid w:val="00B7103C"/>
    <w:rsid w:val="00BA2081"/>
    <w:rsid w:val="00BA569B"/>
    <w:rsid w:val="00BC2EC7"/>
    <w:rsid w:val="00BC60AA"/>
    <w:rsid w:val="00BC7EE6"/>
    <w:rsid w:val="00BD545A"/>
    <w:rsid w:val="00BD5D5A"/>
    <w:rsid w:val="00BE43AC"/>
    <w:rsid w:val="00C11135"/>
    <w:rsid w:val="00C16679"/>
    <w:rsid w:val="00C21B5F"/>
    <w:rsid w:val="00C236E4"/>
    <w:rsid w:val="00C31FDE"/>
    <w:rsid w:val="00C419C5"/>
    <w:rsid w:val="00C711C5"/>
    <w:rsid w:val="00C748B1"/>
    <w:rsid w:val="00C75A41"/>
    <w:rsid w:val="00C81141"/>
    <w:rsid w:val="00CC7E6A"/>
    <w:rsid w:val="00CE00E0"/>
    <w:rsid w:val="00CE3FB0"/>
    <w:rsid w:val="00D12637"/>
    <w:rsid w:val="00D35329"/>
    <w:rsid w:val="00D439AF"/>
    <w:rsid w:val="00D609F1"/>
    <w:rsid w:val="00D6724F"/>
    <w:rsid w:val="00D90CD1"/>
    <w:rsid w:val="00DA0803"/>
    <w:rsid w:val="00DB306E"/>
    <w:rsid w:val="00DB4870"/>
    <w:rsid w:val="00DB4CD0"/>
    <w:rsid w:val="00DC52C2"/>
    <w:rsid w:val="00DF61AA"/>
    <w:rsid w:val="00E03C39"/>
    <w:rsid w:val="00E1111C"/>
    <w:rsid w:val="00E53F23"/>
    <w:rsid w:val="00E61172"/>
    <w:rsid w:val="00E62ACB"/>
    <w:rsid w:val="00EC7015"/>
    <w:rsid w:val="00ED17CD"/>
    <w:rsid w:val="00EF627B"/>
    <w:rsid w:val="00F019CB"/>
    <w:rsid w:val="00F03910"/>
    <w:rsid w:val="00F077AB"/>
    <w:rsid w:val="00F12B22"/>
    <w:rsid w:val="00F12E54"/>
    <w:rsid w:val="00F5179F"/>
    <w:rsid w:val="00F53A97"/>
    <w:rsid w:val="00F573E3"/>
    <w:rsid w:val="00F5785E"/>
    <w:rsid w:val="00F57E32"/>
    <w:rsid w:val="00F6442E"/>
    <w:rsid w:val="00F869D3"/>
    <w:rsid w:val="00F93843"/>
    <w:rsid w:val="00F95871"/>
    <w:rsid w:val="00FA44E8"/>
    <w:rsid w:val="00FA7A46"/>
    <w:rsid w:val="00FB256F"/>
    <w:rsid w:val="00FB7919"/>
    <w:rsid w:val="00FC3B04"/>
    <w:rsid w:val="031B853F"/>
    <w:rsid w:val="06034D80"/>
    <w:rsid w:val="078DB4E7"/>
    <w:rsid w:val="097F3C55"/>
    <w:rsid w:val="0A2F1ACD"/>
    <w:rsid w:val="0B18C7E5"/>
    <w:rsid w:val="0D8AE0E2"/>
    <w:rsid w:val="0EDD7632"/>
    <w:rsid w:val="0EEAD71F"/>
    <w:rsid w:val="109D5776"/>
    <w:rsid w:val="10BA71AE"/>
    <w:rsid w:val="11AA51D1"/>
    <w:rsid w:val="182C6586"/>
    <w:rsid w:val="1E790CAA"/>
    <w:rsid w:val="1F7B5A10"/>
    <w:rsid w:val="21EE8FA5"/>
    <w:rsid w:val="227C337A"/>
    <w:rsid w:val="2376B945"/>
    <w:rsid w:val="24E0FE6D"/>
    <w:rsid w:val="25307A33"/>
    <w:rsid w:val="271C6314"/>
    <w:rsid w:val="29E84C6B"/>
    <w:rsid w:val="2DB52930"/>
    <w:rsid w:val="2E13E8CD"/>
    <w:rsid w:val="2EAAF454"/>
    <w:rsid w:val="2F47E648"/>
    <w:rsid w:val="2F54770D"/>
    <w:rsid w:val="30A6065E"/>
    <w:rsid w:val="31F27FF7"/>
    <w:rsid w:val="3777564C"/>
    <w:rsid w:val="3ABD57BA"/>
    <w:rsid w:val="3AEDE342"/>
    <w:rsid w:val="3C4054B1"/>
    <w:rsid w:val="3CF26B02"/>
    <w:rsid w:val="3D08DBB0"/>
    <w:rsid w:val="3E6B44C7"/>
    <w:rsid w:val="3F5C1757"/>
    <w:rsid w:val="409FD565"/>
    <w:rsid w:val="416A129B"/>
    <w:rsid w:val="42E1ECA3"/>
    <w:rsid w:val="43419517"/>
    <w:rsid w:val="4BDC6606"/>
    <w:rsid w:val="4CD0A434"/>
    <w:rsid w:val="4CE580E5"/>
    <w:rsid w:val="4DC167AB"/>
    <w:rsid w:val="51C1CA39"/>
    <w:rsid w:val="54057CF0"/>
    <w:rsid w:val="563DC5B9"/>
    <w:rsid w:val="57DFB4FD"/>
    <w:rsid w:val="5FCE8D6A"/>
    <w:rsid w:val="60B95DF8"/>
    <w:rsid w:val="641ACF5A"/>
    <w:rsid w:val="69DD240B"/>
    <w:rsid w:val="6A2B6358"/>
    <w:rsid w:val="6B7C75EC"/>
    <w:rsid w:val="6B9070C2"/>
    <w:rsid w:val="6BE5619D"/>
    <w:rsid w:val="6C1A7710"/>
    <w:rsid w:val="6D5D2F4E"/>
    <w:rsid w:val="6F8F4892"/>
    <w:rsid w:val="6F942F38"/>
    <w:rsid w:val="740FA889"/>
    <w:rsid w:val="751CB63F"/>
    <w:rsid w:val="75503158"/>
    <w:rsid w:val="76CC5FD7"/>
    <w:rsid w:val="78484C93"/>
    <w:rsid w:val="7E4A9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FD75"/>
  <w15:chartTrackingRefBased/>
  <w15:docId w15:val="{ED4E3DD2-773E-4BBE-A48F-522ED28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5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bc12151bd27946a6" Type="http://schemas.microsoft.com/office/2019/09/relationships/intelligence" Target="intelligenc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0E64B3A6A864D869D26CEE92B625F" ma:contentTypeVersion="12" ma:contentTypeDescription="Create a new document." ma:contentTypeScope="" ma:versionID="c473fe8b67660232b22004d7e593c869">
  <xsd:schema xmlns:xsd="http://www.w3.org/2001/XMLSchema" xmlns:xs="http://www.w3.org/2001/XMLSchema" xmlns:p="http://schemas.microsoft.com/office/2006/metadata/properties" xmlns:ns3="69a27ad7-7baa-4e13-b0bf-7fdb81d64e0d" xmlns:ns4="e92a7be2-3652-432e-882e-0c6494d7ec81" targetNamespace="http://schemas.microsoft.com/office/2006/metadata/properties" ma:root="true" ma:fieldsID="5318dd3cffe9cfda6da308640d8ecc12" ns3:_="" ns4:_="">
    <xsd:import namespace="69a27ad7-7baa-4e13-b0bf-7fdb81d64e0d"/>
    <xsd:import namespace="e92a7be2-3652-432e-882e-0c6494d7e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27ad7-7baa-4e13-b0bf-7fdb81d64e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a7be2-3652-432e-882e-0c6494d7e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73B6-9B98-484E-AF20-EB7796167DB6}">
  <ds:schemaRefs>
    <ds:schemaRef ds:uri="http://schemas.microsoft.com/office/2006/documentManagement/types"/>
    <ds:schemaRef ds:uri="http://purl.org/dc/elements/1.1/"/>
    <ds:schemaRef ds:uri="69a27ad7-7baa-4e13-b0bf-7fdb81d64e0d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92a7be2-3652-432e-882e-0c6494d7ec8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205F98-A079-4BE7-B98D-2417B4781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27ad7-7baa-4e13-b0bf-7fdb81d64e0d"/>
    <ds:schemaRef ds:uri="e92a7be2-3652-432e-882e-0c6494d7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D8F0E-BFEF-4315-BD27-43CD15B78B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3F5D5-A6E3-4C42-A644-0EED4840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21</Pages>
  <Words>4525</Words>
  <Characters>25798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30263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Ovalles, Alen E (Student)</dc:creator>
  <cp:keywords/>
  <dc:description/>
  <cp:lastModifiedBy>Ovalles, Alen E (Student)</cp:lastModifiedBy>
  <cp:revision>82</cp:revision>
  <dcterms:created xsi:type="dcterms:W3CDTF">2020-10-05T06:21:00Z</dcterms:created>
  <dcterms:modified xsi:type="dcterms:W3CDTF">2020-10-09T19:12:00Z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0x0101002D30E64B3A6A864D869D26CEE92B625F</vt:lpwstr>
  </property>
</Properties>
</file>