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556F0263" w:rsidR="00F77D19" w:rsidRPr="008B38CF" w:rsidRDefault="008B38CF">
      <w:pPr>
        <w:rPr>
          <w:sz w:val="32"/>
          <w:szCs w:val="32"/>
          <w:lang w:val="en-US"/>
        </w:rPr>
      </w:pPr>
      <w:r w:rsidRPr="008B38CF">
        <w:rPr>
          <w:sz w:val="32"/>
          <w:szCs w:val="32"/>
          <w:lang w:val="en-US"/>
        </w:rPr>
        <w:t>Architecture</w:t>
      </w:r>
      <w:r w:rsidR="0066779B">
        <w:rPr>
          <w:sz w:val="32"/>
          <w:szCs w:val="32"/>
          <w:lang w:val="en-US"/>
        </w:rPr>
        <w:t xml:space="preserve"> Document</w:t>
      </w:r>
      <w:r w:rsidRPr="008B38CF">
        <w:rPr>
          <w:sz w:val="32"/>
          <w:szCs w:val="32"/>
          <w:lang w:val="en-US"/>
        </w:rPr>
        <w:t>:</w:t>
      </w:r>
    </w:p>
    <w:p w14:paraId="4638C4DC" w14:textId="77777777" w:rsidR="008B38CF" w:rsidRDefault="008B38CF">
      <w:pPr>
        <w:rPr>
          <w:lang w:val="en-US"/>
        </w:rPr>
      </w:pP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3F471712" w14:textId="1DF0DEFD" w:rsidR="00E1307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w:t>
      </w:r>
      <w:r w:rsidR="00C06411">
        <w:rPr>
          <w:color w:val="000000" w:themeColor="text1"/>
          <w:lang w:val="en-US"/>
        </w:rPr>
        <w:t xml:space="preserve">and deployment diagram. </w:t>
      </w:r>
      <w:r w:rsidR="00660204">
        <w:rPr>
          <w:color w:val="000000" w:themeColor="text1"/>
          <w:lang w:val="en-US"/>
        </w:rPr>
        <w:t xml:space="preserve">Basic architectural frameworks are also mentioned to aid in visualizing how this project will be implemented. </w:t>
      </w:r>
    </w:p>
    <w:p w14:paraId="31C4A0BB" w14:textId="77777777" w:rsidR="00E1307C" w:rsidRPr="000C22AC" w:rsidRDefault="00E1307C" w:rsidP="00307FF6">
      <w:pPr>
        <w:rPr>
          <w:color w:val="000000" w:themeColor="text1"/>
          <w:lang w:val="en-US"/>
        </w:rPr>
      </w:pPr>
    </w:p>
    <w:p w14:paraId="52667EF0" w14:textId="77777777" w:rsidR="00A87BE9" w:rsidRDefault="00A87BE9" w:rsidP="00A87BE9">
      <w:pPr>
        <w:rPr>
          <w:b/>
          <w:lang w:val="en-US"/>
        </w:rPr>
      </w:pPr>
    </w:p>
    <w:p w14:paraId="4120AEEE" w14:textId="56FA11C9" w:rsidR="00A87BE9" w:rsidRDefault="00B75637" w:rsidP="00A87BE9">
      <w:pPr>
        <w:rPr>
          <w:b/>
          <w:sz w:val="28"/>
          <w:szCs w:val="28"/>
          <w:lang w:val="en-US"/>
        </w:rPr>
      </w:pPr>
      <w:r>
        <w:rPr>
          <w:b/>
          <w:sz w:val="28"/>
          <w:szCs w:val="28"/>
          <w:lang w:val="en-US"/>
        </w:rPr>
        <w:t>2</w:t>
      </w:r>
      <w:r w:rsidR="00307FF6" w:rsidRPr="00E2637C">
        <w:rPr>
          <w:b/>
          <w:sz w:val="28"/>
          <w:szCs w:val="28"/>
          <w:lang w:val="en-US"/>
        </w:rPr>
        <w:t xml:space="preserve">: </w:t>
      </w:r>
      <w:r w:rsidR="00A87BE9" w:rsidRPr="00E2637C">
        <w:rPr>
          <w:b/>
          <w:sz w:val="28"/>
          <w:szCs w:val="28"/>
          <w:lang w:val="en-US"/>
        </w:rPr>
        <w:t>Architectural goals and philosophies</w:t>
      </w:r>
    </w:p>
    <w:p w14:paraId="727DB676" w14:textId="77777777" w:rsidR="008A6CC3" w:rsidRDefault="008A6CC3" w:rsidP="00A87BE9">
      <w:pPr>
        <w:rPr>
          <w:b/>
          <w:sz w:val="28"/>
          <w:szCs w:val="28"/>
          <w:lang w:val="en-US"/>
        </w:rPr>
      </w:pPr>
    </w:p>
    <w:p w14:paraId="5BCDBED5" w14:textId="6B208A8D" w:rsidR="008A6CC3" w:rsidRPr="008A6CC3" w:rsidRDefault="008A6CC3" w:rsidP="00A87BE9">
      <w:pPr>
        <w:rPr>
          <w:lang w:val="en-US"/>
        </w:rPr>
      </w:pPr>
      <w:r>
        <w:rPr>
          <w:lang w:val="en-US"/>
        </w:rPr>
        <w:t xml:space="preserve">The application we wish to develop, as found in the vision document, is a text based trivia game. The difference of our game to others on the market already is it will be targeted towards specific topics. These would be what you call ‘nerdy’ topics and will try to encapsulate that specific demographic of people. We wish for this game to be multiplayer and contain current leaderboards against every other player in the game. </w:t>
      </w:r>
    </w:p>
    <w:p w14:paraId="7F1ED5DB" w14:textId="77777777" w:rsidR="008A6CC3" w:rsidRPr="008A6CC3" w:rsidRDefault="008A6CC3" w:rsidP="00A87BE9">
      <w:pPr>
        <w:rPr>
          <w:sz w:val="28"/>
          <w:szCs w:val="28"/>
          <w:lang w:val="en-US"/>
        </w:rPr>
      </w:pPr>
    </w:p>
    <w:p w14:paraId="1DE3AFF6" w14:textId="6F0D7817" w:rsidR="00660488" w:rsidRDefault="008A6CC3" w:rsidP="00A87BE9">
      <w:pPr>
        <w:rPr>
          <w:lang w:val="en-US"/>
        </w:rPr>
      </w:pPr>
      <w:r>
        <w:rPr>
          <w:lang w:val="en-US"/>
        </w:rPr>
        <w:t>Since our goal is to create a multipla</w:t>
      </w:r>
      <w:r w:rsidR="00B07EA7">
        <w:rPr>
          <w:lang w:val="en-US"/>
        </w:rPr>
        <w:t xml:space="preserve">yer game we propose using a </w:t>
      </w:r>
      <w:r>
        <w:rPr>
          <w:lang w:val="en-US"/>
        </w:rPr>
        <w:t xml:space="preserve">server running a MySQL database. This should be sufficient and also allow our game to be cross platform, as we are not depending on a specific service only accessible from one mobile operating system. </w:t>
      </w:r>
    </w:p>
    <w:p w14:paraId="01664CE3" w14:textId="3F2B45EE" w:rsidR="008A6CC3" w:rsidRDefault="008A6CC3" w:rsidP="00A87BE9">
      <w:pPr>
        <w:rPr>
          <w:lang w:val="en-US"/>
        </w:rPr>
      </w:pPr>
      <w:r>
        <w:rPr>
          <w:lang w:val="en-US"/>
        </w:rPr>
        <w:t xml:space="preserve">We want to target as many people as possible in our target demographic so opening this up to cross platform across iOS and Android will reach more people. Also by making the game cross platform this will bring more players online and allow for faster match making and bring more change to global leaderboards. </w:t>
      </w:r>
    </w:p>
    <w:p w14:paraId="2BE3D819" w14:textId="465DB9A6" w:rsidR="007B61FB" w:rsidRDefault="003349EF" w:rsidP="00A87BE9">
      <w:pPr>
        <w:rPr>
          <w:lang w:val="en-US"/>
        </w:rPr>
      </w:pPr>
      <w:r>
        <w:rPr>
          <w:lang w:val="en-US"/>
        </w:rPr>
        <w:t xml:space="preserve">More specifically we will have </w:t>
      </w:r>
      <w:r w:rsidR="00066012">
        <w:rPr>
          <w:lang w:val="en-US"/>
        </w:rPr>
        <w:t xml:space="preserve">two players play online in a choice quiz game against each other. As well as having a global leaderboard and a </w:t>
      </w:r>
      <w:r w:rsidR="00D12F91">
        <w:rPr>
          <w:lang w:val="en-US"/>
        </w:rPr>
        <w:t>multitude</w:t>
      </w:r>
      <w:r w:rsidR="00066012">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4A80061" w14:textId="7247EDC5" w:rsidR="003349EF" w:rsidRDefault="003349EF" w:rsidP="00A87BE9">
      <w:pPr>
        <w:rPr>
          <w:lang w:val="en-US"/>
        </w:rPr>
      </w:pPr>
      <w:r>
        <w:rPr>
          <w:lang w:val="en-US"/>
        </w:rPr>
        <w:t xml:space="preserve">Additionally, users will be able to play in a single player version of this game.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sidRPr="003349EF">
        <w:rPr>
          <w:b/>
          <w:lang w:val="en-US"/>
        </w:rPr>
        <w:t>Usability</w:t>
      </w:r>
      <w:r>
        <w:rPr>
          <w:lang w:val="en-US"/>
        </w:rPr>
        <w:t xml:space="preserve">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sidRPr="003349EF">
        <w:rPr>
          <w:b/>
          <w:lang w:val="en-US"/>
        </w:rPr>
        <w:t>Reliability</w:t>
      </w:r>
      <w:r>
        <w:rPr>
          <w:lang w:val="en-US"/>
        </w:rPr>
        <w:t xml:space="preserve">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sidRPr="003349EF">
        <w:rPr>
          <w:b/>
          <w:lang w:val="en-US"/>
        </w:rPr>
        <w:lastRenderedPageBreak/>
        <w:t>Performance</w:t>
      </w:r>
      <w:r>
        <w:rPr>
          <w:lang w:val="en-US"/>
        </w:rPr>
        <w:t xml:space="preserv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sidRPr="003349EF">
        <w:rPr>
          <w:b/>
          <w:lang w:val="en-US"/>
        </w:rPr>
        <w:t>Maintainability</w:t>
      </w:r>
      <w:r>
        <w:rPr>
          <w:lang w:val="en-US"/>
        </w:rPr>
        <w:t xml:space="preserve">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72C0579E" w:rsidR="00A87BE9" w:rsidRPr="00780972" w:rsidRDefault="00B75637" w:rsidP="00A87BE9">
      <w:pPr>
        <w:rPr>
          <w:b/>
          <w:color w:val="000000" w:themeColor="text1"/>
          <w:sz w:val="28"/>
          <w:szCs w:val="28"/>
          <w:lang w:val="en-US"/>
        </w:rPr>
      </w:pPr>
      <w:r w:rsidRPr="00780972">
        <w:rPr>
          <w:b/>
          <w:color w:val="000000" w:themeColor="text1"/>
          <w:sz w:val="28"/>
          <w:szCs w:val="28"/>
          <w:lang w:val="en-US"/>
        </w:rPr>
        <w:t>3</w:t>
      </w:r>
      <w:r w:rsidR="00307FF6" w:rsidRPr="00780972">
        <w:rPr>
          <w:b/>
          <w:color w:val="000000" w:themeColor="text1"/>
          <w:sz w:val="28"/>
          <w:szCs w:val="28"/>
          <w:lang w:val="en-US"/>
        </w:rPr>
        <w:t xml:space="preserve">: </w:t>
      </w:r>
      <w:r w:rsidR="00A87BE9" w:rsidRPr="00780972">
        <w:rPr>
          <w:b/>
          <w:color w:val="000000" w:themeColor="text1"/>
          <w:sz w:val="28"/>
          <w:szCs w:val="28"/>
          <w:lang w:val="en-US"/>
        </w:rPr>
        <w:t>Assump</w:t>
      </w:r>
      <w:r w:rsidR="00660488" w:rsidRPr="00780972">
        <w:rPr>
          <w:b/>
          <w:color w:val="000000" w:themeColor="text1"/>
          <w:sz w:val="28"/>
          <w:szCs w:val="28"/>
          <w:lang w:val="en-US"/>
        </w:rPr>
        <w:t>t</w:t>
      </w:r>
      <w:r w:rsidR="00A87BE9" w:rsidRPr="00780972">
        <w:rPr>
          <w:b/>
          <w:color w:val="000000" w:themeColor="text1"/>
          <w:sz w:val="28"/>
          <w:szCs w:val="28"/>
          <w:lang w:val="en-US"/>
        </w:rPr>
        <w:t>ions and D</w:t>
      </w:r>
      <w:r w:rsidR="00E2637C" w:rsidRPr="00780972">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application, a connection to the server must be made at some point to download new game data and to upload results from current games. </w:t>
      </w:r>
    </w:p>
    <w:p w14:paraId="56D27FE7" w14:textId="779A318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r w:rsidR="00214171">
        <w:rPr>
          <w:lang w:val="en-US"/>
        </w:rPr>
        <w:t xml:space="preserve">at the end of a </w:t>
      </w:r>
      <w:r w:rsidR="00CC70CF">
        <w:rPr>
          <w:lang w:val="en-US"/>
        </w:rPr>
        <w:t>turn,</w:t>
      </w:r>
      <w:r w:rsidR="00214171">
        <w:rPr>
          <w:lang w:val="en-US"/>
        </w:rPr>
        <w:t xml:space="preserve"> then multiplayer will not function as intended. A backup system is in place to upload game data once an internet connection is made.</w:t>
      </w:r>
      <w:r w:rsidR="006E51DA">
        <w:rPr>
          <w:lang w:val="en-US"/>
        </w:rPr>
        <w:t xml:space="preserv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4B735202" w:rsidR="00D02096" w:rsidRDefault="006E51DA" w:rsidP="00D02096">
      <w:pPr>
        <w:pStyle w:val="ListParagraph"/>
        <w:numPr>
          <w:ilvl w:val="0"/>
          <w:numId w:val="1"/>
        </w:numPr>
        <w:rPr>
          <w:lang w:val="en-US"/>
        </w:rPr>
      </w:pPr>
      <w:r>
        <w:rPr>
          <w:lang w:val="en-US"/>
        </w:rPr>
        <w:t>Our project has a vast amount of different technologies in play incl</w:t>
      </w:r>
      <w:r w:rsidR="00214171">
        <w:rPr>
          <w:lang w:val="en-US"/>
        </w:rPr>
        <w:t>uding, Unity, C#, PHP, MySQL, Facebook and Google interaction</w:t>
      </w:r>
      <w:r>
        <w:rPr>
          <w:lang w:val="en-US"/>
        </w:rPr>
        <w:t xml:space="preserve">. We are depending on our team members to deliver on their promises </w:t>
      </w:r>
      <w:r w:rsidR="00214171">
        <w:rPr>
          <w:lang w:val="en-US"/>
        </w:rPr>
        <w:t>to learn</w:t>
      </w:r>
      <w:r>
        <w:rPr>
          <w:lang w:val="en-US"/>
        </w:rPr>
        <w:t xml:space="preserve">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Default="002817C9" w:rsidP="006E51DA">
      <w:pPr>
        <w:pStyle w:val="ListParagraph"/>
        <w:rPr>
          <w:lang w:val="en-US"/>
        </w:rPr>
      </w:pPr>
    </w:p>
    <w:p w14:paraId="36632851" w14:textId="77777777" w:rsidR="00780972" w:rsidRPr="00D02096" w:rsidRDefault="00780972"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689E0D8F" w:rsidR="00195AEA" w:rsidRPr="00E2637C" w:rsidRDefault="00B75637" w:rsidP="00195AEA">
      <w:pPr>
        <w:rPr>
          <w:b/>
          <w:color w:val="000000" w:themeColor="text1"/>
          <w:sz w:val="28"/>
          <w:szCs w:val="28"/>
          <w:lang w:val="en-US"/>
        </w:rPr>
      </w:pPr>
      <w:r>
        <w:rPr>
          <w:b/>
          <w:color w:val="000000" w:themeColor="text1"/>
          <w:sz w:val="28"/>
          <w:szCs w:val="28"/>
          <w:lang w:val="en-US"/>
        </w:rPr>
        <w:t>4</w:t>
      </w:r>
      <w:r w:rsidR="00195AEA" w:rsidRPr="00E2637C">
        <w:rPr>
          <w:b/>
          <w:color w:val="000000" w:themeColor="text1"/>
          <w:sz w:val="28"/>
          <w:szCs w:val="28"/>
          <w:lang w:val="en-US"/>
        </w:rPr>
        <w:t>: Architecturally Significant Requirements</w:t>
      </w:r>
    </w:p>
    <w:p w14:paraId="62FB6015" w14:textId="0C7D14D8" w:rsidR="00693FFD" w:rsidRPr="00693FFD" w:rsidRDefault="000E0D69" w:rsidP="00693FFD">
      <w:pPr>
        <w:rPr>
          <w:lang w:val="en-US"/>
        </w:rPr>
      </w:pPr>
      <w:r>
        <w:rPr>
          <w:lang w:val="en-US"/>
        </w:rPr>
        <w:t>Listed</w:t>
      </w:r>
      <w:r w:rsidR="007802B2">
        <w:rPr>
          <w:lang w:val="en-US"/>
        </w:rPr>
        <w:t xml:space="preserve"> below are the architecturally Significant Functional R</w:t>
      </w:r>
      <w:r>
        <w:rPr>
          <w:lang w:val="en-US"/>
        </w:rPr>
        <w:t xml:space="preserve">equirements for Let’s Quiz. </w:t>
      </w:r>
      <w:r w:rsidR="00693FFD">
        <w:rPr>
          <w:lang w:val="en-US"/>
        </w:rPr>
        <w:t xml:space="preserve">  </w:t>
      </w:r>
    </w:p>
    <w:p w14:paraId="5C8C5A59" w14:textId="77777777" w:rsidR="00153BF0" w:rsidRDefault="00153BF0" w:rsidP="00A87BE9">
      <w:pPr>
        <w:rPr>
          <w:lang w:val="en-US"/>
        </w:rPr>
      </w:pPr>
    </w:p>
    <w:p w14:paraId="5F86C67A" w14:textId="369C81AD" w:rsidR="00693FFD" w:rsidRPr="00520B7C" w:rsidRDefault="00693FFD" w:rsidP="00693FFD">
      <w:pPr>
        <w:rPr>
          <w:lang w:val="en-US"/>
        </w:rPr>
      </w:pPr>
      <w:r w:rsidRPr="00520B7C">
        <w:rPr>
          <w:lang w:val="en-US"/>
        </w:rPr>
        <w:t>1.</w:t>
      </w:r>
      <w:r w:rsidRPr="00520B7C">
        <w:rPr>
          <w:lang w:val="en-US"/>
        </w:rPr>
        <w:tab/>
        <w:t>The game must be implemented with C# script.</w:t>
      </w:r>
    </w:p>
    <w:p w14:paraId="642D53A9" w14:textId="17C58EA6" w:rsidR="00693FFD" w:rsidRDefault="000E0D69" w:rsidP="00693FFD">
      <w:pPr>
        <w:rPr>
          <w:lang w:val="en-US"/>
        </w:rPr>
      </w:pPr>
      <w:r>
        <w:rPr>
          <w:lang w:val="en-US"/>
        </w:rPr>
        <w:t xml:space="preserve">2. </w:t>
      </w:r>
      <w:r>
        <w:rPr>
          <w:lang w:val="en-US"/>
        </w:rPr>
        <w:tab/>
        <w:t>The game must be cross platform</w:t>
      </w:r>
    </w:p>
    <w:p w14:paraId="23E8099D" w14:textId="0455EFA6" w:rsidR="000E0D69" w:rsidRDefault="000E0D69" w:rsidP="00693FFD">
      <w:pPr>
        <w:rPr>
          <w:lang w:val="en-US"/>
        </w:rPr>
      </w:pPr>
      <w:r>
        <w:rPr>
          <w:lang w:val="en-US"/>
        </w:rPr>
        <w:t xml:space="preserve">3. </w:t>
      </w:r>
      <w:r>
        <w:rPr>
          <w:lang w:val="en-US"/>
        </w:rPr>
        <w:tab/>
        <w:t>The game must receive questions and answers from a server</w:t>
      </w:r>
    </w:p>
    <w:p w14:paraId="10FE3C24" w14:textId="7F0FC556" w:rsidR="000E0D69" w:rsidRDefault="000E0D69" w:rsidP="00693FFD">
      <w:pPr>
        <w:rPr>
          <w:lang w:val="en-US"/>
        </w:rPr>
      </w:pPr>
      <w:r>
        <w:rPr>
          <w:lang w:val="en-US"/>
        </w:rPr>
        <w:t xml:space="preserve">4. </w:t>
      </w:r>
      <w:r>
        <w:rPr>
          <w:lang w:val="en-US"/>
        </w:rPr>
        <w:tab/>
        <w:t>The game must update server with result of the game</w:t>
      </w:r>
    </w:p>
    <w:p w14:paraId="6FD75A1D" w14:textId="5C871465" w:rsidR="000E0D69" w:rsidRDefault="000E0D69" w:rsidP="00693FFD">
      <w:pPr>
        <w:rPr>
          <w:lang w:val="en-US"/>
        </w:rPr>
      </w:pPr>
      <w:r>
        <w:rPr>
          <w:lang w:val="en-US"/>
        </w:rPr>
        <w:t xml:space="preserve">5. </w:t>
      </w:r>
      <w:r>
        <w:rPr>
          <w:lang w:val="en-US"/>
        </w:rPr>
        <w:tab/>
        <w:t>The game must be able to generate leaderboards based on data in the server</w:t>
      </w:r>
    </w:p>
    <w:p w14:paraId="26606ECA" w14:textId="27B16422" w:rsidR="000E0D69" w:rsidRDefault="000E0D69" w:rsidP="00693FFD">
      <w:pPr>
        <w:rPr>
          <w:lang w:val="en-US"/>
        </w:rPr>
      </w:pPr>
      <w:r>
        <w:rPr>
          <w:lang w:val="en-US"/>
        </w:rPr>
        <w:t xml:space="preserve">6. </w:t>
      </w:r>
      <w:r>
        <w:rPr>
          <w:lang w:val="en-US"/>
        </w:rPr>
        <w:tab/>
        <w:t>The game must allow users to log in as a guest, Let’s Quiz, Facebook or Google account</w:t>
      </w:r>
    </w:p>
    <w:p w14:paraId="0D419302" w14:textId="53D5032F" w:rsidR="000E0D69" w:rsidRDefault="000E0D69" w:rsidP="00693FFD">
      <w:pPr>
        <w:rPr>
          <w:lang w:val="en-US"/>
        </w:rPr>
      </w:pPr>
      <w:r>
        <w:rPr>
          <w:lang w:val="en-US"/>
        </w:rPr>
        <w:t xml:space="preserve">7. </w:t>
      </w:r>
      <w:r>
        <w:rPr>
          <w:lang w:val="en-US"/>
        </w:rPr>
        <w:tab/>
        <w:t>The game must allow users to submit questions to the server</w:t>
      </w:r>
    </w:p>
    <w:p w14:paraId="5B5B2CDD" w14:textId="77777777" w:rsidR="000E0D69" w:rsidRDefault="000E0D69" w:rsidP="00693FFD">
      <w:pPr>
        <w:rPr>
          <w:lang w:val="en-US"/>
        </w:rPr>
      </w:pPr>
    </w:p>
    <w:p w14:paraId="2DE8074E" w14:textId="77777777" w:rsidR="000E0D69" w:rsidRDefault="000E0D69" w:rsidP="00693FFD">
      <w:pPr>
        <w:rPr>
          <w:lang w:val="en-US"/>
        </w:rPr>
      </w:pPr>
    </w:p>
    <w:p w14:paraId="396CFE06" w14:textId="77777777" w:rsidR="000E0D69" w:rsidRDefault="000E0D69"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406E1D40" w14:textId="77777777" w:rsidR="008A6CC3" w:rsidRDefault="00A50419" w:rsidP="008A6CC3">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2559F8FC" w14:textId="59E3BE6A" w:rsidR="000E0D69" w:rsidRDefault="000E0D69" w:rsidP="008A6CC3">
      <w:pPr>
        <w:pStyle w:val="ListParagraph"/>
        <w:numPr>
          <w:ilvl w:val="0"/>
          <w:numId w:val="1"/>
        </w:numPr>
        <w:rPr>
          <w:lang w:val="en-US"/>
        </w:rPr>
      </w:pPr>
      <w:r>
        <w:rPr>
          <w:lang w:val="en-US"/>
        </w:rPr>
        <w:t xml:space="preserve">Each time the game is loaded the app will download the latest question pool and store locally on the phone. </w:t>
      </w:r>
    </w:p>
    <w:p w14:paraId="110CD994" w14:textId="3503B9EA" w:rsidR="000E0D69" w:rsidRDefault="000E0D69" w:rsidP="008A6CC3">
      <w:pPr>
        <w:pStyle w:val="ListParagraph"/>
        <w:numPr>
          <w:ilvl w:val="0"/>
          <w:numId w:val="1"/>
        </w:numPr>
        <w:rPr>
          <w:lang w:val="en-US"/>
        </w:rPr>
      </w:pPr>
      <w:r>
        <w:rPr>
          <w:lang w:val="en-US"/>
        </w:rPr>
        <w:t xml:space="preserve">An option for the user to submit questions to the server to be added to relevant question pools. Subsequently users will have options to vote on given in game questions, if a question reaches a certain number of down votes it is removed from the pool. </w:t>
      </w:r>
    </w:p>
    <w:p w14:paraId="35F676EC" w14:textId="5B64F4D8" w:rsidR="00A50419" w:rsidRPr="008A6CC3" w:rsidRDefault="00A50419" w:rsidP="008A6CC3">
      <w:pPr>
        <w:pStyle w:val="ListParagraph"/>
        <w:numPr>
          <w:ilvl w:val="0"/>
          <w:numId w:val="1"/>
        </w:numPr>
        <w:rPr>
          <w:lang w:val="en-US"/>
        </w:rPr>
      </w:pPr>
      <w:r w:rsidRPr="008A6CC3">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16D99487" w:rsidR="00A87BE9" w:rsidRPr="00780972" w:rsidRDefault="00B75637" w:rsidP="00A87BE9">
      <w:pPr>
        <w:rPr>
          <w:b/>
          <w:color w:val="000000" w:themeColor="text1"/>
          <w:sz w:val="28"/>
          <w:szCs w:val="28"/>
          <w:lang w:val="en-US"/>
        </w:rPr>
      </w:pPr>
      <w:r w:rsidRPr="00780972">
        <w:rPr>
          <w:b/>
          <w:color w:val="000000" w:themeColor="text1"/>
          <w:sz w:val="28"/>
          <w:szCs w:val="28"/>
          <w:lang w:val="en-US"/>
        </w:rPr>
        <w:t>5</w:t>
      </w:r>
      <w:r w:rsidR="00307FF6" w:rsidRPr="00780972">
        <w:rPr>
          <w:b/>
          <w:color w:val="000000" w:themeColor="text1"/>
          <w:sz w:val="28"/>
          <w:szCs w:val="28"/>
          <w:lang w:val="en-US"/>
        </w:rPr>
        <w:t xml:space="preserve">: </w:t>
      </w:r>
      <w:r w:rsidR="00A87BE9" w:rsidRPr="00780972">
        <w:rPr>
          <w:b/>
          <w:color w:val="000000" w:themeColor="text1"/>
          <w:sz w:val="28"/>
          <w:szCs w:val="28"/>
          <w:lang w:val="en-US"/>
        </w:rPr>
        <w:t xml:space="preserve">Decisions, </w:t>
      </w:r>
      <w:r w:rsidR="00660488" w:rsidRPr="00780972">
        <w:rPr>
          <w:b/>
          <w:color w:val="000000" w:themeColor="text1"/>
          <w:sz w:val="28"/>
          <w:szCs w:val="28"/>
          <w:lang w:val="en-US"/>
        </w:rPr>
        <w:t>constraints</w:t>
      </w:r>
      <w:r w:rsidR="00E2637C" w:rsidRPr="00780972">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150FFD7A"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w:t>
      </w:r>
      <w:r w:rsidR="00214171">
        <w:rPr>
          <w:color w:val="000000" w:themeColor="text1"/>
          <w:lang w:val="en-US"/>
        </w:rPr>
        <w:t xml:space="preserve">either a Let’s Quiz account or their existing Facebook or Google accounts. </w:t>
      </w:r>
    </w:p>
    <w:p w14:paraId="7EFFBF19" w14:textId="4618357A"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w:t>
      </w:r>
      <w:r w:rsidR="004A5003">
        <w:rPr>
          <w:color w:val="000000" w:themeColor="text1"/>
          <w:lang w:val="en-US"/>
        </w:rPr>
        <w:t xml:space="preserve">be cross platform and be available on both Android and iOS. </w:t>
      </w:r>
    </w:p>
    <w:p w14:paraId="2CD049BD" w14:textId="4DB05E54" w:rsidR="00090DB9" w:rsidRPr="00B24DC3" w:rsidRDefault="004A5003" w:rsidP="00B24DC3">
      <w:pPr>
        <w:pStyle w:val="ListParagraph"/>
        <w:numPr>
          <w:ilvl w:val="0"/>
          <w:numId w:val="1"/>
        </w:numPr>
        <w:rPr>
          <w:color w:val="000000" w:themeColor="text1"/>
          <w:lang w:val="en-US"/>
        </w:rPr>
      </w:pPr>
      <w:r>
        <w:rPr>
          <w:color w:val="000000" w:themeColor="text1"/>
          <w:lang w:val="en-US"/>
        </w:rPr>
        <w:t xml:space="preserve">A server will host a MySQL database for storing all game data.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362EAF92" w:rsidR="00B24DC3" w:rsidRDefault="004A5003" w:rsidP="00B24DC3">
      <w:pPr>
        <w:pStyle w:val="ListParagraph"/>
        <w:numPr>
          <w:ilvl w:val="0"/>
          <w:numId w:val="1"/>
        </w:numPr>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45BE2EF3" w14:textId="5200B66E" w:rsidR="00B24DC3" w:rsidRDefault="004A5003" w:rsidP="00B24DC3">
      <w:pPr>
        <w:pStyle w:val="ListParagraph"/>
        <w:numPr>
          <w:ilvl w:val="0"/>
          <w:numId w:val="1"/>
        </w:numPr>
        <w:rPr>
          <w:color w:val="000000" w:themeColor="text1"/>
          <w:lang w:val="en-US"/>
        </w:rPr>
      </w:pPr>
      <w:r>
        <w:rPr>
          <w:color w:val="000000" w:themeColor="text1"/>
          <w:lang w:val="en-US"/>
        </w:rPr>
        <w:t>All</w:t>
      </w:r>
      <w:r w:rsidR="00B24DC3">
        <w:rPr>
          <w:color w:val="000000" w:themeColor="text1"/>
          <w:lang w:val="en-US"/>
        </w:rPr>
        <w:t xml:space="preserve"> of </w:t>
      </w:r>
      <w:r>
        <w:rPr>
          <w:color w:val="000000" w:themeColor="text1"/>
          <w:lang w:val="en-US"/>
        </w:rPr>
        <w:t>our code</w:t>
      </w:r>
      <w:r w:rsidR="00B24DC3">
        <w:rPr>
          <w:color w:val="000000" w:themeColor="text1"/>
          <w:lang w:val="en-US"/>
        </w:rPr>
        <w:t xml:space="preserve"> will be done using C# and PHP</w:t>
      </w:r>
      <w:r w:rsidR="00276F46">
        <w:rPr>
          <w:color w:val="000000" w:themeColor="text1"/>
          <w:lang w:val="en-US"/>
        </w:rPr>
        <w:t>.</w:t>
      </w:r>
    </w:p>
    <w:p w14:paraId="49C9F1E3" w14:textId="025A014E" w:rsidR="00B24DC3" w:rsidRDefault="00B24DC3" w:rsidP="00B24DC3">
      <w:pPr>
        <w:pStyle w:val="ListParagraph"/>
        <w:numPr>
          <w:ilvl w:val="0"/>
          <w:numId w:val="1"/>
        </w:numPr>
        <w:rPr>
          <w:color w:val="000000" w:themeColor="text1"/>
          <w:lang w:val="en-US"/>
        </w:rPr>
      </w:pPr>
      <w:r>
        <w:rPr>
          <w:color w:val="000000" w:themeColor="text1"/>
          <w:lang w:val="en-US"/>
        </w:rPr>
        <w:t xml:space="preserve">The </w:t>
      </w:r>
      <w:r w:rsidR="004A5003">
        <w:rPr>
          <w:color w:val="000000" w:themeColor="text1"/>
          <w:lang w:val="en-US"/>
        </w:rPr>
        <w:t xml:space="preserve">database will be a MySQL database. </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6E5D1CAC" w14:textId="77777777" w:rsidR="00276F46" w:rsidRDefault="00276F46" w:rsidP="00276F46">
      <w:pPr>
        <w:rPr>
          <w:color w:val="000000" w:themeColor="text1"/>
          <w:lang w:val="en-US"/>
        </w:rPr>
      </w:pPr>
    </w:p>
    <w:p w14:paraId="01BBB1D5" w14:textId="6D55DE57"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r w:rsidR="00CC3877">
        <w:rPr>
          <w:color w:val="000000" w:themeColor="text1"/>
          <w:lang w:val="en-US"/>
        </w:rPr>
        <w:t xml:space="preserve">It is also an environment suitable for game development. </w:t>
      </w:r>
    </w:p>
    <w:p w14:paraId="73A1F72C" w14:textId="77777777" w:rsidR="00E85182" w:rsidRDefault="00E85182" w:rsidP="00276F46">
      <w:pPr>
        <w:rPr>
          <w:color w:val="000000" w:themeColor="text1"/>
          <w:lang w:val="en-US"/>
        </w:rPr>
      </w:pPr>
    </w:p>
    <w:p w14:paraId="7DB5E7DF" w14:textId="123FAC5D"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r w:rsidR="00CC3877">
        <w:rPr>
          <w:color w:val="000000" w:themeColor="text1"/>
          <w:lang w:val="en-US"/>
        </w:rPr>
        <w:t xml:space="preserve">A guest option is also available.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19608D51" w:rsidR="00D50994" w:rsidRPr="00276F46" w:rsidRDefault="00D50994" w:rsidP="00276F46">
      <w:pPr>
        <w:rPr>
          <w:color w:val="000000" w:themeColor="text1"/>
          <w:lang w:val="en-US"/>
        </w:rPr>
      </w:pPr>
      <w:r>
        <w:rPr>
          <w:color w:val="000000" w:themeColor="text1"/>
          <w:lang w:val="en-US"/>
        </w:rPr>
        <w:t>Similar to above we have chosen to use a MySQL server due to the fact that team members all have previ</w:t>
      </w:r>
      <w:r w:rsidR="00CC3877">
        <w:rPr>
          <w:color w:val="000000" w:themeColor="text1"/>
          <w:lang w:val="en-US"/>
        </w:rPr>
        <w:t xml:space="preserve">ous experience in implementing and it is ab obvious choice for this kind of application. </w:t>
      </w:r>
    </w:p>
    <w:p w14:paraId="1997357A" w14:textId="77777777" w:rsidR="000B32ED" w:rsidRDefault="000B32ED" w:rsidP="00A87BE9">
      <w:pPr>
        <w:rPr>
          <w:lang w:val="en-US"/>
        </w:rPr>
      </w:pPr>
    </w:p>
    <w:p w14:paraId="33B6F806" w14:textId="29EB2578" w:rsidR="00D50994" w:rsidRDefault="00D50994" w:rsidP="00A87BE9">
      <w:pPr>
        <w:rPr>
          <w:lang w:val="en-US"/>
        </w:rPr>
      </w:pPr>
      <w:r>
        <w:rPr>
          <w:lang w:val="en-US"/>
        </w:rPr>
        <w:t>We require authentication of all use</w:t>
      </w:r>
      <w:r w:rsidR="00CC3877">
        <w:rPr>
          <w:lang w:val="en-US"/>
        </w:rPr>
        <w:t>rs entering into multiplayer. In order to handle this,</w:t>
      </w:r>
      <w:r>
        <w:rPr>
          <w:lang w:val="en-US"/>
        </w:rPr>
        <w:t xml:space="preserve">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5A47B5AF" w:rsidR="00A87BE9" w:rsidRPr="00780972" w:rsidRDefault="00B75637" w:rsidP="00A87BE9">
      <w:pPr>
        <w:rPr>
          <w:b/>
          <w:color w:val="000000" w:themeColor="text1"/>
          <w:sz w:val="28"/>
          <w:szCs w:val="28"/>
          <w:lang w:val="en-US"/>
        </w:rPr>
      </w:pPr>
      <w:r w:rsidRPr="00780972">
        <w:rPr>
          <w:b/>
          <w:color w:val="000000" w:themeColor="text1"/>
          <w:sz w:val="28"/>
          <w:szCs w:val="28"/>
          <w:lang w:val="en-US"/>
        </w:rPr>
        <w:t>6</w:t>
      </w:r>
      <w:r w:rsidR="00307FF6" w:rsidRPr="00780972">
        <w:rPr>
          <w:b/>
          <w:color w:val="000000" w:themeColor="text1"/>
          <w:sz w:val="28"/>
          <w:szCs w:val="28"/>
          <w:lang w:val="en-US"/>
        </w:rPr>
        <w:t xml:space="preserve">: </w:t>
      </w:r>
      <w:r w:rsidR="00660488" w:rsidRPr="00780972">
        <w:rPr>
          <w:b/>
          <w:color w:val="000000" w:themeColor="text1"/>
          <w:sz w:val="28"/>
          <w:szCs w:val="28"/>
          <w:lang w:val="en-US"/>
        </w:rPr>
        <w:t>Architectural</w:t>
      </w:r>
      <w:r w:rsidR="00E2637C" w:rsidRPr="00780972">
        <w:rPr>
          <w:b/>
          <w:color w:val="000000" w:themeColor="text1"/>
          <w:sz w:val="28"/>
          <w:szCs w:val="28"/>
          <w:lang w:val="en-US"/>
        </w:rPr>
        <w:t xml:space="preserve"> Mechanisms</w:t>
      </w:r>
    </w:p>
    <w:p w14:paraId="1B8B4281" w14:textId="77777777" w:rsidR="00C45308" w:rsidRDefault="00C45308" w:rsidP="00A87BE9">
      <w:pPr>
        <w:rPr>
          <w:color w:val="000000" w:themeColor="text1"/>
          <w:lang w:val="en-US"/>
        </w:rPr>
      </w:pPr>
    </w:p>
    <w:p w14:paraId="7E46E7F3" w14:textId="77777777" w:rsidR="00190521" w:rsidRDefault="00214171" w:rsidP="00A87BE9">
      <w:pPr>
        <w:rPr>
          <w:color w:val="000000" w:themeColor="text1"/>
          <w:lang w:val="en-US"/>
        </w:rPr>
      </w:pPr>
      <w:r>
        <w:rPr>
          <w:color w:val="000000" w:themeColor="text1"/>
          <w:lang w:val="en-US"/>
        </w:rPr>
        <w:t>Play Game</w:t>
      </w:r>
      <w:r w:rsidR="00195AEA">
        <w:rPr>
          <w:color w:val="000000" w:themeColor="text1"/>
          <w:lang w:val="en-US"/>
        </w:rPr>
        <w:t>:</w:t>
      </w:r>
      <w:r w:rsidR="002B449C">
        <w:rPr>
          <w:color w:val="000000" w:themeColor="text1"/>
          <w:lang w:val="en-US"/>
        </w:rPr>
        <w:t xml:space="preserve"> </w:t>
      </w:r>
    </w:p>
    <w:p w14:paraId="4882FF6B" w14:textId="013D42C0" w:rsidR="00C45308" w:rsidRDefault="00A05AEA" w:rsidP="00A87BE9">
      <w:pPr>
        <w:rPr>
          <w:color w:val="000000" w:themeColor="text1"/>
          <w:lang w:val="en-US"/>
        </w:rPr>
      </w:pPr>
      <w:r>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D0F40EE" w:rsidR="00A05AEA" w:rsidRDefault="00A05AEA" w:rsidP="00A87BE9">
      <w:pPr>
        <w:rPr>
          <w:color w:val="000000" w:themeColor="text1"/>
          <w:lang w:val="en-US"/>
        </w:rPr>
      </w:pPr>
      <w:r>
        <w:rPr>
          <w:color w:val="000000" w:themeColor="text1"/>
          <w:lang w:val="en-US"/>
        </w:rPr>
        <w:t xml:space="preserve">Users will be able to submit their own questions </w:t>
      </w:r>
      <w:r w:rsidR="00214171">
        <w:rPr>
          <w:color w:val="000000" w:themeColor="text1"/>
          <w:lang w:val="en-US"/>
        </w:rPr>
        <w:t>to</w:t>
      </w:r>
      <w:r>
        <w:rPr>
          <w:color w:val="000000" w:themeColor="text1"/>
          <w:lang w:val="en-US"/>
        </w:rPr>
        <w:t xml:space="preserve">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lastRenderedPageBreak/>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23C3D009" w:rsidR="00A87BE9" w:rsidRPr="00780972" w:rsidRDefault="00B75637" w:rsidP="00A87BE9">
      <w:pPr>
        <w:rPr>
          <w:b/>
          <w:color w:val="000000" w:themeColor="text1"/>
          <w:sz w:val="28"/>
          <w:szCs w:val="28"/>
          <w:lang w:val="en-US"/>
        </w:rPr>
      </w:pPr>
      <w:r w:rsidRPr="00780972">
        <w:rPr>
          <w:b/>
          <w:color w:val="000000" w:themeColor="text1"/>
          <w:sz w:val="28"/>
          <w:szCs w:val="28"/>
          <w:lang w:val="en-US"/>
        </w:rPr>
        <w:t>7</w:t>
      </w:r>
      <w:r w:rsidR="00307FF6" w:rsidRPr="00780972">
        <w:rPr>
          <w:b/>
          <w:color w:val="000000" w:themeColor="text1"/>
          <w:sz w:val="28"/>
          <w:szCs w:val="28"/>
          <w:lang w:val="en-US"/>
        </w:rPr>
        <w:t xml:space="preserve">: </w:t>
      </w:r>
      <w:r w:rsidR="00A87BE9" w:rsidRPr="00780972">
        <w:rPr>
          <w:b/>
          <w:color w:val="000000" w:themeColor="text1"/>
          <w:sz w:val="28"/>
          <w:szCs w:val="28"/>
          <w:lang w:val="en-US"/>
        </w:rPr>
        <w:t xml:space="preserve">Layers or </w:t>
      </w:r>
      <w:r w:rsidR="00E2637C" w:rsidRPr="00780972">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15FEF5E8" w:rsidR="001514FF" w:rsidRPr="00484D90" w:rsidRDefault="00484D90" w:rsidP="00A87B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5B9EEE72" w:rsidR="00A87BE9" w:rsidRPr="00780972" w:rsidRDefault="00B75637" w:rsidP="00A87BE9">
      <w:pPr>
        <w:rPr>
          <w:b/>
          <w:color w:val="000000" w:themeColor="text1"/>
          <w:sz w:val="28"/>
          <w:szCs w:val="28"/>
          <w:lang w:val="en-US"/>
        </w:rPr>
      </w:pPr>
      <w:r w:rsidRPr="00780972">
        <w:rPr>
          <w:b/>
          <w:color w:val="000000" w:themeColor="text1"/>
          <w:sz w:val="28"/>
          <w:szCs w:val="28"/>
          <w:lang w:val="en-US"/>
        </w:rPr>
        <w:t>8</w:t>
      </w:r>
      <w:r w:rsidR="00307FF6" w:rsidRPr="00780972">
        <w:rPr>
          <w:b/>
          <w:color w:val="000000" w:themeColor="text1"/>
          <w:sz w:val="28"/>
          <w:szCs w:val="28"/>
          <w:lang w:val="en-US"/>
        </w:rPr>
        <w:t xml:space="preserve">: </w:t>
      </w:r>
      <w:r w:rsidR="00E2637C" w:rsidRPr="00780972">
        <w:rPr>
          <w:b/>
          <w:color w:val="000000" w:themeColor="text1"/>
          <w:sz w:val="28"/>
          <w:szCs w:val="28"/>
          <w:lang w:val="en-US"/>
        </w:rPr>
        <w:t>Architectural Views</w:t>
      </w:r>
    </w:p>
    <w:p w14:paraId="77B427DE" w14:textId="573303E3" w:rsidR="00442F79" w:rsidRPr="00EB39EF" w:rsidRDefault="00FB6728" w:rsidP="00442F79">
      <w:pPr>
        <w:pStyle w:val="Heading2"/>
        <w:numPr>
          <w:ilvl w:val="0"/>
          <w:numId w:val="2"/>
        </w:numPr>
      </w:pPr>
      <w:r>
        <w:t xml:space="preserve">Architecturally significant use cases for realization. </w:t>
      </w:r>
    </w:p>
    <w:p w14:paraId="1687AA75" w14:textId="406C87FD" w:rsidR="00760E20" w:rsidRDefault="00760E20" w:rsidP="00760E20">
      <w:pPr>
        <w:pStyle w:val="Heading3"/>
        <w:ind w:firstLine="720"/>
      </w:pPr>
      <w:bookmarkStart w:id="0" w:name="_Toc514403778"/>
      <w:r>
        <w:t>i</w:t>
      </w:r>
      <w:r>
        <w:t>)         Use  Case: Register</w:t>
      </w:r>
      <w:bookmarkEnd w:id="0"/>
      <w:r>
        <w:t xml:space="preserve">  </w:t>
      </w:r>
    </w:p>
    <w:p w14:paraId="6DA31667" w14:textId="77777777" w:rsidR="00760E20" w:rsidRDefault="00760E20" w:rsidP="00760E20">
      <w:pPr>
        <w:ind w:left="1440"/>
      </w:pPr>
      <w:r>
        <w:t>When the user</w:t>
      </w:r>
    </w:p>
    <w:p w14:paraId="249F6DB2" w14:textId="77777777" w:rsidR="00760E20" w:rsidRDefault="00760E20" w:rsidP="00760E20">
      <w:pPr>
        <w:ind w:left="1440"/>
      </w:pPr>
      <w:r>
        <w:t xml:space="preserve">Wants to register a Let’s Quiz account, they must input user details and click register </w:t>
      </w:r>
    </w:p>
    <w:p w14:paraId="13401E4F" w14:textId="77777777" w:rsidR="00760E20" w:rsidRDefault="00760E20" w:rsidP="00760E20">
      <w:pPr>
        <w:ind w:left="1440"/>
      </w:pPr>
      <w:r>
        <w:t>So that the application creates an account for them</w:t>
      </w:r>
    </w:p>
    <w:p w14:paraId="1DD76B9B" w14:textId="70FDA97C" w:rsidR="00760E20" w:rsidRDefault="00760E20" w:rsidP="00760E20">
      <w:pPr>
        <w:pStyle w:val="Heading3"/>
      </w:pPr>
      <w:r>
        <w:t xml:space="preserve">             </w:t>
      </w:r>
      <w:bookmarkStart w:id="1" w:name="_Toc514403779"/>
      <w:r>
        <w:t>i</w:t>
      </w:r>
      <w:r>
        <w:t>i)         Use Case:</w:t>
      </w:r>
      <w:r w:rsidRPr="00D30ACE">
        <w:t xml:space="preserve"> Login</w:t>
      </w:r>
      <w:bookmarkEnd w:id="1"/>
    </w:p>
    <w:p w14:paraId="6C47E7E8" w14:textId="77777777" w:rsidR="00760E20" w:rsidRPr="00D30ACE" w:rsidRDefault="00760E20" w:rsidP="00760E20">
      <w:pPr>
        <w:ind w:left="1440"/>
      </w:pPr>
      <w:r w:rsidRPr="00D30ACE">
        <w:t xml:space="preserve">When the user </w:t>
      </w:r>
    </w:p>
    <w:p w14:paraId="1D989DE1" w14:textId="77777777" w:rsidR="00760E20" w:rsidRPr="00D30ACE" w:rsidRDefault="00760E20" w:rsidP="00760E20">
      <w:pPr>
        <w:ind w:left="1440"/>
      </w:pPr>
      <w:r w:rsidRPr="00D30ACE">
        <w:t xml:space="preserve">Wants to login, they </w:t>
      </w:r>
      <w:r>
        <w:t>must choose login option</w:t>
      </w:r>
    </w:p>
    <w:p w14:paraId="02ED781D" w14:textId="77777777" w:rsidR="00760E20" w:rsidRPr="00D30ACE" w:rsidRDefault="00760E20" w:rsidP="00760E20">
      <w:pPr>
        <w:ind w:left="1440"/>
        <w:rPr>
          <w:color w:val="7030A0"/>
        </w:rPr>
      </w:pPr>
      <w:r w:rsidRPr="00D30ACE">
        <w:t xml:space="preserve">So that that the application </w:t>
      </w:r>
      <w:r>
        <w:t>allows login and displays pregame screen</w:t>
      </w:r>
    </w:p>
    <w:p w14:paraId="6B25ACED" w14:textId="3594495A" w:rsidR="00760E20" w:rsidRPr="007D6B1A" w:rsidRDefault="00760E20" w:rsidP="00760E20">
      <w:pPr>
        <w:pStyle w:val="Heading3"/>
        <w:ind w:firstLine="720"/>
      </w:pPr>
      <w:bookmarkStart w:id="2" w:name="_Toc514403780"/>
      <w:r>
        <w:t>iii</w:t>
      </w:r>
      <w:r>
        <w:t>)</w:t>
      </w:r>
      <w:r>
        <w:tab/>
      </w:r>
      <w:r w:rsidRPr="007D6B1A">
        <w:t xml:space="preserve">Use Case: </w:t>
      </w:r>
      <w:r>
        <w:t xml:space="preserve">Login Registered users-Sub-function </w:t>
      </w:r>
      <w:r w:rsidRPr="00D30ACE">
        <w:t>End Goal: Login</w:t>
      </w:r>
      <w:bookmarkEnd w:id="2"/>
    </w:p>
    <w:p w14:paraId="1F67E960" w14:textId="77777777" w:rsidR="00760E20" w:rsidRPr="007D6B1A" w:rsidRDefault="00760E20" w:rsidP="00760E20">
      <w:pPr>
        <w:ind w:left="1440"/>
      </w:pPr>
      <w:r w:rsidRPr="007D6B1A">
        <w:t>When</w:t>
      </w:r>
      <w:r>
        <w:t xml:space="preserve"> the</w:t>
      </w:r>
      <w:r w:rsidRPr="007D6B1A">
        <w:t xml:space="preserve"> user </w:t>
      </w:r>
    </w:p>
    <w:p w14:paraId="7070DA38" w14:textId="77777777" w:rsidR="00760E20" w:rsidRPr="007D6B1A" w:rsidRDefault="00760E20" w:rsidP="00760E20">
      <w:pPr>
        <w:ind w:left="1440"/>
      </w:pPr>
      <w:r w:rsidRPr="007D6B1A">
        <w:t xml:space="preserve">Wants to play </w:t>
      </w:r>
      <w:r>
        <w:t>by logging in,</w:t>
      </w:r>
      <w:r w:rsidRPr="007D6B1A">
        <w:t xml:space="preserve"> they</w:t>
      </w:r>
      <w:r>
        <w:t xml:space="preserve"> then</w:t>
      </w:r>
      <w:r w:rsidRPr="007D6B1A">
        <w:t xml:space="preserve"> press </w:t>
      </w:r>
      <w:r>
        <w:t>login</w:t>
      </w:r>
    </w:p>
    <w:p w14:paraId="34708816" w14:textId="77777777" w:rsidR="00760E20" w:rsidRDefault="00760E20" w:rsidP="00760E20">
      <w:pPr>
        <w:ind w:left="1440"/>
      </w:pPr>
      <w:r w:rsidRPr="007D6B1A">
        <w:t>So that th</w:t>
      </w:r>
      <w:r>
        <w:t>at the application opens to the login screen</w:t>
      </w:r>
    </w:p>
    <w:p w14:paraId="5C2183A4" w14:textId="14CECA61" w:rsidR="00760E20" w:rsidRPr="007D6B1A" w:rsidRDefault="00760E20" w:rsidP="00760E20">
      <w:pPr>
        <w:pStyle w:val="Heading3"/>
        <w:ind w:firstLine="720"/>
      </w:pPr>
      <w:bookmarkStart w:id="3" w:name="_Toc514403781"/>
      <w:r>
        <w:t>i</w:t>
      </w:r>
      <w:r>
        <w:t>v)</w:t>
      </w:r>
      <w:r>
        <w:tab/>
      </w:r>
      <w:r w:rsidRPr="007D6B1A">
        <w:t xml:space="preserve">Use Case: Login </w:t>
      </w:r>
      <w:r>
        <w:t>with Facebook</w:t>
      </w:r>
      <w:r w:rsidRPr="00D30ACE">
        <w:t>-Sub-function</w:t>
      </w:r>
      <w:r>
        <w:t xml:space="preserve"> </w:t>
      </w:r>
      <w:r w:rsidRPr="00D30ACE">
        <w:t>End Goal: Login</w:t>
      </w:r>
      <w:bookmarkEnd w:id="3"/>
    </w:p>
    <w:p w14:paraId="0CC407A4" w14:textId="77777777" w:rsidR="00760E20" w:rsidRDefault="00760E20" w:rsidP="00760E20">
      <w:pPr>
        <w:ind w:left="1440"/>
      </w:pPr>
      <w:r>
        <w:t xml:space="preserve">When the user </w:t>
      </w:r>
    </w:p>
    <w:p w14:paraId="5765E8FB" w14:textId="77777777" w:rsidR="00760E20" w:rsidRDefault="00760E20" w:rsidP="00760E20">
      <w:pPr>
        <w:ind w:left="1440"/>
      </w:pPr>
      <w:r>
        <w:t>Wants to play by logging in with Facebook, they then press Facebook login</w:t>
      </w:r>
    </w:p>
    <w:p w14:paraId="7BA7CD2E" w14:textId="77777777" w:rsidR="00760E20" w:rsidRDefault="00760E20" w:rsidP="00760E20">
      <w:pPr>
        <w:ind w:left="1440"/>
        <w:rPr>
          <w:color w:val="7030A0"/>
        </w:rPr>
      </w:pPr>
      <w:r>
        <w:t>So that that the application connects to the Facebook Authentication server and allows login</w:t>
      </w:r>
    </w:p>
    <w:p w14:paraId="6F776268" w14:textId="378D577B" w:rsidR="00760E20" w:rsidRPr="00D30ACE" w:rsidRDefault="00760E20" w:rsidP="00760E20">
      <w:pPr>
        <w:pStyle w:val="Heading3"/>
        <w:ind w:firstLine="720"/>
      </w:pPr>
      <w:bookmarkStart w:id="4" w:name="_Toc514403782"/>
      <w:r>
        <w:t>v</w:t>
      </w:r>
      <w:r>
        <w:t>)</w:t>
      </w:r>
      <w:r>
        <w:tab/>
      </w:r>
      <w:r w:rsidRPr="00D30ACE">
        <w:t>Use Case: Login with</w:t>
      </w:r>
      <w:r>
        <w:t xml:space="preserve"> Google Play Services</w:t>
      </w:r>
      <w:r w:rsidRPr="00D30ACE">
        <w:t>-Sub-function</w:t>
      </w:r>
      <w:r>
        <w:t xml:space="preserve"> </w:t>
      </w:r>
      <w:r w:rsidRPr="00D30ACE">
        <w:t>End Goal: Login</w:t>
      </w:r>
      <w:bookmarkEnd w:id="4"/>
    </w:p>
    <w:p w14:paraId="520723FF" w14:textId="77777777" w:rsidR="00760E20" w:rsidRPr="00D30ACE" w:rsidRDefault="00760E20" w:rsidP="00760E20">
      <w:pPr>
        <w:ind w:left="1440"/>
      </w:pPr>
      <w:r w:rsidRPr="00D30ACE">
        <w:t xml:space="preserve">When the user </w:t>
      </w:r>
    </w:p>
    <w:p w14:paraId="76FCBCFC" w14:textId="77777777" w:rsidR="00760E20" w:rsidRPr="00D30ACE" w:rsidRDefault="00760E20" w:rsidP="00760E20">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58EAF719" w14:textId="77777777" w:rsidR="00760E20" w:rsidRDefault="00760E20" w:rsidP="00760E20">
      <w:pPr>
        <w:ind w:left="1440"/>
        <w:rPr>
          <w:color w:val="7030A0"/>
        </w:rPr>
      </w:pPr>
      <w:r w:rsidRPr="00D30ACE">
        <w:lastRenderedPageBreak/>
        <w:t xml:space="preserve">So that that the application connects to the Google </w:t>
      </w:r>
      <w:r>
        <w:t>Play Services</w:t>
      </w:r>
      <w:r w:rsidRPr="00D30ACE">
        <w:t xml:space="preserve"> Authentication server and allows login</w:t>
      </w:r>
    </w:p>
    <w:p w14:paraId="4916551F" w14:textId="7749010B" w:rsidR="00760E20" w:rsidRPr="007D6B1A" w:rsidRDefault="00760E20" w:rsidP="00760E20">
      <w:pPr>
        <w:pStyle w:val="Heading3"/>
      </w:pPr>
      <w:r>
        <w:t xml:space="preserve">              </w:t>
      </w:r>
      <w:bookmarkStart w:id="5" w:name="_Toc514403783"/>
      <w:r>
        <w:t>v</w:t>
      </w:r>
      <w:r>
        <w:t>i)       Use Case: Play as G</w:t>
      </w:r>
      <w:r w:rsidRPr="007D6B1A">
        <w:t>uest</w:t>
      </w:r>
      <w:r w:rsidRPr="0035429E">
        <w:t>-Sub-function End Goal: Login</w:t>
      </w:r>
      <w:bookmarkEnd w:id="5"/>
      <w:r>
        <w:t xml:space="preserve"> </w:t>
      </w:r>
    </w:p>
    <w:p w14:paraId="78CC5455" w14:textId="77777777" w:rsidR="00760E20" w:rsidRDefault="00760E20" w:rsidP="00760E20">
      <w:pPr>
        <w:ind w:left="1440"/>
      </w:pPr>
      <w:r>
        <w:t xml:space="preserve">When the user </w:t>
      </w:r>
    </w:p>
    <w:p w14:paraId="51CC4B6C" w14:textId="77777777" w:rsidR="00760E20" w:rsidRDefault="00760E20" w:rsidP="00760E20">
      <w:pPr>
        <w:ind w:left="1440"/>
      </w:pPr>
      <w:r>
        <w:t>Wants to play without logging in or first registering they press play as guest</w:t>
      </w:r>
    </w:p>
    <w:p w14:paraId="25764288" w14:textId="77777777" w:rsidR="00760E20" w:rsidRDefault="00760E20" w:rsidP="00760E20">
      <w:pPr>
        <w:ind w:left="1440"/>
      </w:pPr>
      <w:r>
        <w:t>So that the application opens to the pre-game screen</w:t>
      </w:r>
    </w:p>
    <w:p w14:paraId="44E31C25" w14:textId="6702E554" w:rsidR="00760E20" w:rsidRDefault="00760E20" w:rsidP="00760E20">
      <w:pPr>
        <w:pStyle w:val="Heading3"/>
      </w:pPr>
      <w:r>
        <w:t xml:space="preserve">              </w:t>
      </w:r>
      <w:bookmarkStart w:id="6" w:name="_Toc514403784"/>
      <w:r>
        <w:t>vi</w:t>
      </w:r>
      <w:r>
        <w:t xml:space="preserve">i)       Use Case: End Goal:  </w:t>
      </w:r>
      <w:r w:rsidRPr="00DE56BB">
        <w:t>User Submit Question</w:t>
      </w:r>
      <w:bookmarkEnd w:id="6"/>
    </w:p>
    <w:p w14:paraId="57BB8EE2" w14:textId="77777777" w:rsidR="00760E20" w:rsidRDefault="00760E20" w:rsidP="00760E20">
      <w:pPr>
        <w:ind w:left="1440"/>
      </w:pPr>
      <w:r>
        <w:t>When the user</w:t>
      </w:r>
    </w:p>
    <w:p w14:paraId="51654CF7" w14:textId="77777777" w:rsidR="00760E20" w:rsidRDefault="00760E20" w:rsidP="00760E20">
      <w:pPr>
        <w:ind w:left="1440"/>
      </w:pPr>
      <w:r>
        <w:t>Wants to submit a question they will press the submit question button</w:t>
      </w:r>
    </w:p>
    <w:p w14:paraId="364689E8" w14:textId="77777777" w:rsidR="00760E20" w:rsidRDefault="00760E20" w:rsidP="00760E20">
      <w:pPr>
        <w:ind w:left="1440"/>
      </w:pPr>
      <w:r>
        <w:t xml:space="preserve">So that the application opens to the </w:t>
      </w:r>
      <w:r w:rsidRPr="00B43E16">
        <w:t>submit question scene</w:t>
      </w:r>
    </w:p>
    <w:p w14:paraId="4B254B84" w14:textId="43A93D44" w:rsidR="00760E20" w:rsidRPr="00851343" w:rsidRDefault="00760E20" w:rsidP="00760E20">
      <w:pPr>
        <w:pStyle w:val="Heading3"/>
        <w:ind w:left="720"/>
      </w:pPr>
      <w:bookmarkStart w:id="7" w:name="_Toc514403785"/>
      <w:r>
        <w:t>viii</w:t>
      </w:r>
      <w:r>
        <w:t xml:space="preserve">)         </w:t>
      </w:r>
      <w:r w:rsidRPr="00851343">
        <w:t xml:space="preserve">Use Case:  </w:t>
      </w:r>
      <w:r>
        <w:t xml:space="preserve">End Goal: </w:t>
      </w:r>
      <w:r w:rsidRPr="00851343">
        <w:t xml:space="preserve">Start </w:t>
      </w:r>
      <w:r>
        <w:t xml:space="preserve">a </w:t>
      </w:r>
      <w:r w:rsidRPr="00851343">
        <w:t>Game</w:t>
      </w:r>
      <w:bookmarkEnd w:id="7"/>
    </w:p>
    <w:p w14:paraId="70CEF6AB" w14:textId="77777777" w:rsidR="00760E20" w:rsidRDefault="00760E20" w:rsidP="00760E20">
      <w:pPr>
        <w:ind w:left="1440"/>
      </w:pPr>
      <w:r w:rsidRPr="007D6B1A">
        <w:t xml:space="preserve">When the user </w:t>
      </w:r>
    </w:p>
    <w:p w14:paraId="4ED9F7A7" w14:textId="77777777" w:rsidR="00760E20" w:rsidRDefault="00760E20" w:rsidP="00760E20">
      <w:pPr>
        <w:ind w:left="1440"/>
      </w:pPr>
      <w:r>
        <w:t>Wants to start a new game they will press the start new game button</w:t>
      </w:r>
    </w:p>
    <w:p w14:paraId="450FC7E9" w14:textId="4DAED84B" w:rsidR="00760E20" w:rsidRPr="00760E20" w:rsidRDefault="00760E20" w:rsidP="00760E20">
      <w:pPr>
        <w:ind w:left="1440"/>
        <w:rPr>
          <w:color w:val="7030A0"/>
        </w:rPr>
      </w:pPr>
      <w:r>
        <w:t>So that the application will either start a new game or join an existing game</w:t>
      </w:r>
      <w:r>
        <w:t>.</w:t>
      </w:r>
    </w:p>
    <w:p w14:paraId="0975066C" w14:textId="71C52B01" w:rsidR="00760E20" w:rsidRPr="00851343" w:rsidRDefault="00760E20" w:rsidP="00760E20">
      <w:pPr>
        <w:pStyle w:val="Heading3"/>
        <w:ind w:left="720"/>
      </w:pPr>
      <w:bookmarkStart w:id="8" w:name="_Toc514403787"/>
      <w:r>
        <w:t>ix</w:t>
      </w:r>
      <w:r>
        <w:t xml:space="preserve">)         </w:t>
      </w:r>
      <w:r w:rsidRPr="00851343">
        <w:t>Use Case: Continue an existing game</w:t>
      </w:r>
      <w:r w:rsidRPr="00B36FC2">
        <w:t>-Sub-function End Goal: Start a Game</w:t>
      </w:r>
      <w:bookmarkEnd w:id="8"/>
    </w:p>
    <w:p w14:paraId="6984095D" w14:textId="77777777" w:rsidR="00760E20" w:rsidRPr="003F5F92" w:rsidRDefault="00760E20" w:rsidP="00760E20">
      <w:pPr>
        <w:ind w:left="1440"/>
      </w:pPr>
      <w:r w:rsidRPr="003F5F92">
        <w:t xml:space="preserve">When </w:t>
      </w:r>
      <w:r>
        <w:t xml:space="preserve">the user </w:t>
      </w:r>
    </w:p>
    <w:p w14:paraId="09683477" w14:textId="77777777" w:rsidR="00760E20" w:rsidRPr="003F5F92" w:rsidRDefault="00760E20" w:rsidP="00760E20">
      <w:pPr>
        <w:ind w:left="1440"/>
      </w:pPr>
      <w:r w:rsidRPr="003F5F92">
        <w:t xml:space="preserve">Wants to </w:t>
      </w:r>
      <w:r>
        <w:t>take their turn in a previously started game</w:t>
      </w:r>
      <w:r w:rsidRPr="003F5F92">
        <w:t xml:space="preserve"> they </w:t>
      </w:r>
      <w:r>
        <w:t xml:space="preserve">press the games description </w:t>
      </w:r>
    </w:p>
    <w:p w14:paraId="7DB1807C" w14:textId="77777777" w:rsidR="00760E20" w:rsidRPr="003F5F92" w:rsidRDefault="00760E20" w:rsidP="00760E20">
      <w:pPr>
        <w:ind w:left="1440"/>
      </w:pPr>
      <w:r w:rsidRPr="003F5F92">
        <w:t xml:space="preserve">So that </w:t>
      </w:r>
      <w:r>
        <w:t>the application opens the correct game state</w:t>
      </w:r>
    </w:p>
    <w:p w14:paraId="1D9B0B49" w14:textId="5C885882" w:rsidR="00760E20" w:rsidRDefault="00760E20" w:rsidP="00760E20">
      <w:pPr>
        <w:pStyle w:val="Heading3"/>
        <w:ind w:left="720"/>
      </w:pPr>
      <w:bookmarkStart w:id="9" w:name="_Toc514403788"/>
      <w:r>
        <w:t>x</w:t>
      </w:r>
      <w:r>
        <w:t xml:space="preserve">)        </w:t>
      </w:r>
      <w:r w:rsidRPr="00851343">
        <w:t>Use Case:</w:t>
      </w:r>
      <w:r>
        <w:t xml:space="preserve"> End Goal:</w:t>
      </w:r>
      <w:r w:rsidRPr="00851343">
        <w:t xml:space="preserve"> Answer question</w:t>
      </w:r>
      <w:bookmarkEnd w:id="9"/>
    </w:p>
    <w:p w14:paraId="600CBB45" w14:textId="77777777" w:rsidR="00760E20" w:rsidRDefault="00760E20" w:rsidP="00760E20">
      <w:pPr>
        <w:ind w:left="1440"/>
      </w:pPr>
      <w:r>
        <w:t xml:space="preserve">When the user </w:t>
      </w:r>
    </w:p>
    <w:p w14:paraId="63793868" w14:textId="77777777" w:rsidR="00760E20" w:rsidRDefault="00760E20" w:rsidP="00760E20">
      <w:pPr>
        <w:ind w:left="1440"/>
      </w:pPr>
      <w:r>
        <w:t>Wants to answer a question they select the correct answer</w:t>
      </w:r>
    </w:p>
    <w:p w14:paraId="3C75CEAA" w14:textId="288BFD3A" w:rsidR="00760E20" w:rsidRPr="003F5F92" w:rsidRDefault="00760E20" w:rsidP="00760E20">
      <w:pPr>
        <w:ind w:left="1440"/>
      </w:pPr>
      <w:r>
        <w:t>So that the game can check the answer for correctness</w:t>
      </w:r>
    </w:p>
    <w:p w14:paraId="6D37B40A" w14:textId="12837CD7" w:rsidR="00760E20" w:rsidRDefault="00760E20" w:rsidP="00760E20">
      <w:pPr>
        <w:pStyle w:val="Heading3"/>
        <w:ind w:firstLine="720"/>
      </w:pPr>
      <w:bookmarkStart w:id="10" w:name="_Toc514403791"/>
      <w:r>
        <w:t>xi</w:t>
      </w:r>
      <w:r>
        <w:t>)       Use case: End Goal:  Submit Score</w:t>
      </w:r>
      <w:bookmarkEnd w:id="10"/>
    </w:p>
    <w:p w14:paraId="0D02D6A7" w14:textId="77777777" w:rsidR="00760E20" w:rsidRDefault="00760E20" w:rsidP="00760E20">
      <w:r>
        <w:tab/>
      </w:r>
      <w:r>
        <w:tab/>
        <w:t xml:space="preserve">When the system </w:t>
      </w:r>
    </w:p>
    <w:p w14:paraId="40F17140" w14:textId="77777777" w:rsidR="00760E20" w:rsidRDefault="00760E20" w:rsidP="00760E20">
      <w:pPr>
        <w:ind w:left="720" w:firstLine="720"/>
      </w:pPr>
      <w:r>
        <w:t>Wants to submit score, the system connects to Let’s Quiz Server</w:t>
      </w:r>
    </w:p>
    <w:p w14:paraId="09928104" w14:textId="77777777" w:rsidR="00760E20" w:rsidRPr="003F5F92" w:rsidRDefault="00760E20" w:rsidP="00760E20">
      <w:pPr>
        <w:ind w:left="720" w:firstLine="720"/>
      </w:pPr>
      <w:r>
        <w:t>So the application can send score data to data base for updating</w:t>
      </w:r>
    </w:p>
    <w:p w14:paraId="546C24FC" w14:textId="723B3C5B" w:rsidR="00760E20" w:rsidRPr="000A6DEF" w:rsidRDefault="00760E20" w:rsidP="00760E20">
      <w:pPr>
        <w:pStyle w:val="Heading3"/>
        <w:ind w:left="720"/>
      </w:pPr>
      <w:bookmarkStart w:id="11" w:name="_Toc514403792"/>
      <w:r>
        <w:t>x</w:t>
      </w:r>
      <w:r>
        <w:t>i</w:t>
      </w:r>
      <w:r>
        <w:t>i</w:t>
      </w:r>
      <w:r>
        <w:t xml:space="preserve">)       </w:t>
      </w:r>
      <w:r w:rsidRPr="000A6DEF">
        <w:t>Use Case</w:t>
      </w:r>
      <w:r>
        <w:t xml:space="preserve">: </w:t>
      </w:r>
      <w:r w:rsidRPr="0035429E">
        <w:t xml:space="preserve">End Goal: </w:t>
      </w:r>
      <w:r>
        <w:t>Check Leader board</w:t>
      </w:r>
      <w:bookmarkEnd w:id="11"/>
    </w:p>
    <w:p w14:paraId="53D3A9AB" w14:textId="77777777" w:rsidR="00760E20" w:rsidRDefault="00760E20" w:rsidP="00760E20">
      <w:pPr>
        <w:ind w:left="1440"/>
      </w:pPr>
      <w:r w:rsidRPr="007D6B1A">
        <w:t xml:space="preserve">When the user </w:t>
      </w:r>
    </w:p>
    <w:p w14:paraId="7A20E1F4" w14:textId="77777777" w:rsidR="00760E20" w:rsidRPr="003F5F92" w:rsidRDefault="00760E20" w:rsidP="00760E20">
      <w:pPr>
        <w:ind w:left="1440"/>
      </w:pPr>
      <w:r w:rsidRPr="003F5F92">
        <w:t xml:space="preserve">Wants to </w:t>
      </w:r>
      <w:r>
        <w:t>check the leader board scores</w:t>
      </w:r>
      <w:r w:rsidRPr="003F5F92">
        <w:t xml:space="preserve"> they </w:t>
      </w:r>
      <w:r>
        <w:t xml:space="preserve">press the leader board button </w:t>
      </w:r>
    </w:p>
    <w:p w14:paraId="5A894FDD" w14:textId="77777777" w:rsidR="00760E20" w:rsidRPr="003F5F92" w:rsidRDefault="00760E20" w:rsidP="00760E20">
      <w:pPr>
        <w:ind w:left="1440"/>
      </w:pPr>
      <w:r w:rsidRPr="003F5F92">
        <w:t xml:space="preserve">So that </w:t>
      </w:r>
      <w:r>
        <w:t>the application connects to the Google Play Services server to display the leader board</w:t>
      </w:r>
    </w:p>
    <w:p w14:paraId="53B12A4B" w14:textId="7954E357" w:rsidR="00780972" w:rsidRDefault="00780972" w:rsidP="00760E20">
      <w:pPr>
        <w:pStyle w:val="Heading3"/>
      </w:pPr>
    </w:p>
    <w:p w14:paraId="4EB05ACF" w14:textId="16629EEC" w:rsidR="00780972" w:rsidRDefault="00780972" w:rsidP="00780972">
      <w:pPr>
        <w:rPr>
          <w:color w:val="7030A0"/>
        </w:rPr>
      </w:pPr>
      <w:r>
        <w:t>List</w:t>
      </w:r>
      <w:r w:rsidR="00760E20">
        <w:t>ed above are the 12</w:t>
      </w:r>
      <w:r>
        <w:t xml:space="preserve"> use cases required for the architecture to be realized. This covers all the main requirements of login, answering questions, leader boards and submitting questions and will use all of the propose</w:t>
      </w:r>
      <w:r w:rsidR="00760E20">
        <w:t>d architecture of Unity, c#, PH</w:t>
      </w:r>
      <w:r>
        <w:t xml:space="preserve">P and MySQL. </w:t>
      </w:r>
    </w:p>
    <w:p w14:paraId="168A0F6B" w14:textId="77777777" w:rsidR="000A5452" w:rsidRDefault="000A5452" w:rsidP="000A5452">
      <w:pPr>
        <w:rPr>
          <w:lang w:val="en-US"/>
        </w:rPr>
      </w:pPr>
    </w:p>
    <w:p w14:paraId="497E2E4C" w14:textId="77777777" w:rsidR="000A5452" w:rsidRDefault="000A5452" w:rsidP="000A5452">
      <w:pPr>
        <w:rPr>
          <w:lang w:val="en-US"/>
        </w:rPr>
      </w:pPr>
    </w:p>
    <w:p w14:paraId="08C2FCD1" w14:textId="77777777" w:rsidR="000A5452" w:rsidRDefault="000A5452" w:rsidP="000A5452">
      <w:pPr>
        <w:rPr>
          <w:lang w:val="en-US"/>
        </w:rPr>
      </w:pPr>
    </w:p>
    <w:p w14:paraId="3B69A449" w14:textId="77777777" w:rsidR="000A5452" w:rsidRDefault="000A5452" w:rsidP="000A5452">
      <w:pPr>
        <w:rPr>
          <w:lang w:val="en-US"/>
        </w:rPr>
      </w:pPr>
    </w:p>
    <w:p w14:paraId="5ED04D80" w14:textId="77777777" w:rsidR="000A5452" w:rsidRDefault="000A5452" w:rsidP="000A5452">
      <w:pPr>
        <w:rPr>
          <w:lang w:val="en-US"/>
        </w:rPr>
      </w:pPr>
    </w:p>
    <w:p w14:paraId="7839FE30" w14:textId="77777777" w:rsidR="000A5452" w:rsidRDefault="000A5452" w:rsidP="000A5452">
      <w:pPr>
        <w:rPr>
          <w:lang w:val="en-US"/>
        </w:rPr>
      </w:pPr>
    </w:p>
    <w:p w14:paraId="63D97DB5" w14:textId="77777777" w:rsidR="000A5452" w:rsidRDefault="000A5452" w:rsidP="000A5452">
      <w:pPr>
        <w:rPr>
          <w:lang w:val="en-US"/>
        </w:rPr>
      </w:pPr>
    </w:p>
    <w:p w14:paraId="29B875C7" w14:textId="77777777" w:rsidR="000A5452" w:rsidRDefault="000A5452" w:rsidP="000A5452">
      <w:pPr>
        <w:rPr>
          <w:lang w:val="en-US"/>
        </w:rPr>
      </w:pPr>
    </w:p>
    <w:p w14:paraId="248B11C9" w14:textId="77777777" w:rsidR="000A5452" w:rsidRDefault="000A5452" w:rsidP="000A5452">
      <w:pPr>
        <w:rPr>
          <w:lang w:val="en-US"/>
        </w:rPr>
      </w:pPr>
    </w:p>
    <w:p w14:paraId="0BFFBE04" w14:textId="163D7307" w:rsidR="00422ADA" w:rsidRPr="000A5452" w:rsidRDefault="000A5452" w:rsidP="000A5452">
      <w:pPr>
        <w:rPr>
          <w:lang w:val="en-US"/>
        </w:rPr>
      </w:pPr>
      <w:r w:rsidRPr="000A5452">
        <w:rPr>
          <w:lang w:val="en-US"/>
        </w:rPr>
        <w:lastRenderedPageBreak/>
        <w:t>Full use Case diagram showing all aspects of the architecture:</w:t>
      </w:r>
    </w:p>
    <w:p w14:paraId="151C0850" w14:textId="0F085F7D" w:rsidR="00214171" w:rsidRPr="000A5452" w:rsidRDefault="000A5452" w:rsidP="000A5452">
      <w:pPr>
        <w:rPr>
          <w:lang w:val="en-US"/>
        </w:rPr>
      </w:pPr>
      <w:r>
        <w:rPr>
          <w:noProof/>
          <w:lang w:eastAsia="en-AU"/>
        </w:rPr>
        <w:drawing>
          <wp:inline distT="0" distB="0" distL="0" distR="0" wp14:anchorId="1CC94470" wp14:editId="0E7C0AFB">
            <wp:extent cx="6132195" cy="5530928"/>
            <wp:effectExtent l="0" t="0" r="0" b="635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9746" cy="5546758"/>
                    </a:xfrm>
                    <a:prstGeom prst="rect">
                      <a:avLst/>
                    </a:prstGeom>
                    <a:noFill/>
                    <a:ln>
                      <a:noFill/>
                    </a:ln>
                  </pic:spPr>
                </pic:pic>
              </a:graphicData>
            </a:graphic>
          </wp:inline>
        </w:drawing>
      </w:r>
    </w:p>
    <w:p w14:paraId="6F77941D" w14:textId="77777777" w:rsidR="00214171" w:rsidRPr="00BF7177" w:rsidRDefault="00214171" w:rsidP="00BF7177"/>
    <w:p w14:paraId="28DBDB98" w14:textId="685FFC01" w:rsidR="00214171" w:rsidRPr="00FB6728" w:rsidRDefault="00BF7177" w:rsidP="00345A9F">
      <w:pPr>
        <w:pStyle w:val="Heading2"/>
        <w:numPr>
          <w:ilvl w:val="0"/>
          <w:numId w:val="2"/>
        </w:numPr>
      </w:pPr>
      <w:r>
        <w:lastRenderedPageBreak/>
        <w:t>Activity Diagrams</w:t>
      </w:r>
    </w:p>
    <w:p w14:paraId="02E0715A" w14:textId="778FEF1C" w:rsidR="000A5452" w:rsidRPr="00E66107" w:rsidRDefault="000A5452" w:rsidP="000A5452">
      <w:pPr>
        <w:pStyle w:val="Heading3"/>
        <w:numPr>
          <w:ilvl w:val="2"/>
          <w:numId w:val="4"/>
        </w:numPr>
      </w:pPr>
      <w:bookmarkStart w:id="12" w:name="_Toc514403849"/>
      <w:r>
        <w:t>Register</w:t>
      </w:r>
      <w:bookmarkEnd w:id="12"/>
    </w:p>
    <w:p w14:paraId="77693AB2" w14:textId="55857CB8" w:rsidR="000A5452" w:rsidRDefault="000A5452" w:rsidP="000A5452">
      <w:r>
        <w:rPr>
          <w:noProof/>
          <w:lang w:eastAsia="en-AU"/>
        </w:rPr>
        <w:drawing>
          <wp:inline distT="0" distB="0" distL="0" distR="0" wp14:anchorId="0F6D0AA2" wp14:editId="3E36C08B">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25FA5C6A" w14:textId="77777777" w:rsidR="000A5452" w:rsidRPr="007B46B9" w:rsidRDefault="000A5452" w:rsidP="000A5452"/>
    <w:p w14:paraId="1AFDB6EE" w14:textId="77777777" w:rsidR="000A5452" w:rsidRPr="007B46B9" w:rsidRDefault="000A5452" w:rsidP="000A5452">
      <w:pPr>
        <w:pStyle w:val="Heading3"/>
        <w:numPr>
          <w:ilvl w:val="2"/>
          <w:numId w:val="4"/>
        </w:numPr>
      </w:pPr>
      <w:bookmarkStart w:id="13" w:name="_Toc514403850"/>
      <w:r>
        <w:t>Login</w:t>
      </w:r>
      <w:bookmarkEnd w:id="13"/>
    </w:p>
    <w:p w14:paraId="125F8109" w14:textId="552413A0" w:rsidR="000A5452" w:rsidRDefault="000A5452" w:rsidP="000A5452">
      <w:r>
        <w:rPr>
          <w:noProof/>
          <w:lang w:eastAsia="en-AU"/>
        </w:rPr>
        <w:drawing>
          <wp:inline distT="0" distB="0" distL="0" distR="0" wp14:anchorId="653DA7A4" wp14:editId="656E579D">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28E0DAF9" w14:textId="77777777" w:rsidR="000A5452" w:rsidRPr="00A762C6" w:rsidRDefault="000A5452" w:rsidP="000A5452"/>
    <w:p w14:paraId="34112CE1" w14:textId="3663AC97" w:rsidR="000A5452" w:rsidRDefault="000A5452" w:rsidP="000A5452">
      <w:pPr>
        <w:pStyle w:val="Heading3"/>
        <w:numPr>
          <w:ilvl w:val="2"/>
          <w:numId w:val="4"/>
        </w:numPr>
      </w:pPr>
      <w:bookmarkStart w:id="14" w:name="_Toc514403851"/>
      <w:r>
        <w:lastRenderedPageBreak/>
        <w:t>Start a game</w:t>
      </w:r>
      <w:bookmarkEnd w:id="14"/>
    </w:p>
    <w:p w14:paraId="11F37527" w14:textId="79361D86" w:rsidR="000A5452" w:rsidRDefault="000A5452" w:rsidP="000A5452">
      <w:r>
        <w:rPr>
          <w:noProof/>
          <w:lang w:eastAsia="en-AU"/>
        </w:rPr>
        <w:drawing>
          <wp:inline distT="0" distB="0" distL="0" distR="0" wp14:anchorId="09552F08" wp14:editId="55D22083">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4E514D11" w14:textId="77777777" w:rsidR="000A5452" w:rsidRPr="007B46B9" w:rsidRDefault="000A5452" w:rsidP="000A5452"/>
    <w:p w14:paraId="64587D63" w14:textId="1D0B1C81" w:rsidR="000A5452" w:rsidRPr="00032170" w:rsidRDefault="000A5452" w:rsidP="000A5452">
      <w:pPr>
        <w:pStyle w:val="Heading3"/>
        <w:numPr>
          <w:ilvl w:val="2"/>
          <w:numId w:val="4"/>
        </w:numPr>
      </w:pPr>
      <w:bookmarkStart w:id="15" w:name="_Toc514403852"/>
      <w:r>
        <w:t>Answer Question</w:t>
      </w:r>
      <w:bookmarkEnd w:id="15"/>
    </w:p>
    <w:p w14:paraId="31CF2E3C" w14:textId="3FD2D6C6" w:rsidR="000A5452" w:rsidRPr="00E66107" w:rsidRDefault="000A5452" w:rsidP="000A5452">
      <w:r>
        <w:rPr>
          <w:noProof/>
          <w:lang w:eastAsia="en-AU"/>
        </w:rPr>
        <w:drawing>
          <wp:inline distT="0" distB="0" distL="0" distR="0" wp14:anchorId="23F9F38A" wp14:editId="572BA12B">
            <wp:extent cx="5715000" cy="3416300"/>
            <wp:effectExtent l="0" t="0" r="0" b="12700"/>
            <wp:docPr id="7" name="Picture 7"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 Diagram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16300"/>
                    </a:xfrm>
                    <a:prstGeom prst="rect">
                      <a:avLst/>
                    </a:prstGeom>
                    <a:noFill/>
                    <a:ln>
                      <a:noFill/>
                    </a:ln>
                  </pic:spPr>
                </pic:pic>
              </a:graphicData>
            </a:graphic>
          </wp:inline>
        </w:drawing>
      </w:r>
    </w:p>
    <w:p w14:paraId="742D8385" w14:textId="77777777" w:rsidR="000A5452" w:rsidRDefault="000A5452" w:rsidP="000A5452">
      <w:pPr>
        <w:pStyle w:val="Heading3"/>
        <w:numPr>
          <w:ilvl w:val="2"/>
          <w:numId w:val="4"/>
        </w:numPr>
      </w:pPr>
      <w:bookmarkStart w:id="16" w:name="_Toc514403853"/>
      <w:r>
        <w:lastRenderedPageBreak/>
        <w:t>Play round</w:t>
      </w:r>
      <w:bookmarkEnd w:id="16"/>
    </w:p>
    <w:p w14:paraId="111B6959" w14:textId="77777777" w:rsidR="000A5452" w:rsidRPr="00032170" w:rsidRDefault="000A5452" w:rsidP="000A5452">
      <w:r>
        <w:rPr>
          <w:noProof/>
          <w:lang w:eastAsia="en-AU"/>
        </w:rPr>
        <w:drawing>
          <wp:inline distT="0" distB="0" distL="0" distR="0" wp14:anchorId="55D5EC48" wp14:editId="0AD65CDA">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36875"/>
                    </a:xfrm>
                    <a:prstGeom prst="rect">
                      <a:avLst/>
                    </a:prstGeom>
                  </pic:spPr>
                </pic:pic>
              </a:graphicData>
            </a:graphic>
          </wp:inline>
        </w:drawing>
      </w:r>
    </w:p>
    <w:p w14:paraId="105144F9" w14:textId="77777777" w:rsidR="00D46ECE" w:rsidRDefault="00D46ECE" w:rsidP="00345A9F">
      <w:pPr>
        <w:rPr>
          <w:lang w:val="en-US"/>
        </w:rPr>
      </w:pPr>
    </w:p>
    <w:p w14:paraId="18CFB6E3" w14:textId="77777777" w:rsidR="00D46ECE" w:rsidRPr="00345A9F" w:rsidRDefault="00D46ECE" w:rsidP="00345A9F">
      <w:pPr>
        <w:rPr>
          <w:lang w:val="en-US"/>
        </w:rPr>
      </w:pPr>
    </w:p>
    <w:p w14:paraId="3B0ACA21" w14:textId="6CF11378" w:rsidR="008B38CF" w:rsidRPr="00D46ECE" w:rsidRDefault="00BF7177" w:rsidP="008B38CF">
      <w:pPr>
        <w:pStyle w:val="Heading2"/>
        <w:numPr>
          <w:ilvl w:val="0"/>
          <w:numId w:val="2"/>
        </w:numPr>
      </w:pPr>
      <w:r>
        <w:t>Domain Model</w:t>
      </w:r>
    </w:p>
    <w:p w14:paraId="39BB24A1" w14:textId="0E93F283" w:rsidR="00BF7177" w:rsidRDefault="0013271A" w:rsidP="008B38CF">
      <w:pPr>
        <w:rPr>
          <w:lang w:val="en-US"/>
        </w:rPr>
      </w:pPr>
      <w:r>
        <w:rPr>
          <w:noProof/>
          <w:lang w:eastAsia="en-AU"/>
        </w:rPr>
        <w:drawing>
          <wp:inline distT="0" distB="0" distL="0" distR="0" wp14:anchorId="0E7378FB" wp14:editId="443F37A7">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7784D3CF" w14:textId="77777777" w:rsidR="00D46ECE" w:rsidRDefault="00D46ECE" w:rsidP="008B38CF">
      <w:pPr>
        <w:rPr>
          <w:lang w:val="en-US"/>
        </w:rPr>
      </w:pPr>
    </w:p>
    <w:p w14:paraId="3DBE97B9" w14:textId="77777777" w:rsidR="00D46ECE" w:rsidRDefault="00D46ECE" w:rsidP="008B38CF">
      <w:pPr>
        <w:rPr>
          <w:lang w:val="en-US"/>
        </w:rPr>
      </w:pPr>
    </w:p>
    <w:p w14:paraId="18E86C24" w14:textId="5B0FA694" w:rsidR="00D46ECE" w:rsidRDefault="00BF7177" w:rsidP="00BF7177">
      <w:pPr>
        <w:pStyle w:val="Heading2"/>
        <w:numPr>
          <w:ilvl w:val="0"/>
          <w:numId w:val="2"/>
        </w:numPr>
      </w:pPr>
      <w:r>
        <w:t>Logical View</w:t>
      </w:r>
    </w:p>
    <w:p w14:paraId="6417A005" w14:textId="7962DD05" w:rsidR="008B77D8" w:rsidRPr="008B77D8" w:rsidRDefault="008B77D8" w:rsidP="00BF7177">
      <w:pPr>
        <w:rPr>
          <w:b/>
        </w:rPr>
      </w:pPr>
      <w:r>
        <w:rPr>
          <w:b/>
        </w:rPr>
        <w:t>Important Classes:</w:t>
      </w:r>
    </w:p>
    <w:p w14:paraId="48F787D2" w14:textId="13002677" w:rsidR="006C2EE6" w:rsidRDefault="00F96D18" w:rsidP="00BF7177">
      <w:r>
        <w:t>The player class holds the name, email and login id for every user. A player can login, through the authentication services provided</w:t>
      </w:r>
      <w:r w:rsidR="00467DBD">
        <w:t xml:space="preserve"> (Facebook, Google Play or Let’s Quiz account</w:t>
      </w:r>
      <w:r w:rsidR="008B77D8">
        <w:t>)</w:t>
      </w:r>
      <w:r w:rsidR="00467DBD">
        <w:t xml:space="preserve"> or they can skip and play as a guest</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p w14:paraId="33843E61" w14:textId="77777777" w:rsidR="005E5B7E" w:rsidRDefault="005E5B7E" w:rsidP="008B38CF"/>
    <w:p w14:paraId="5969ABCB" w14:textId="2FF44653" w:rsidR="005E5B7E" w:rsidRDefault="005E5B7E" w:rsidP="005E5B7E">
      <w:pPr>
        <w:pStyle w:val="Heading2"/>
        <w:numPr>
          <w:ilvl w:val="0"/>
          <w:numId w:val="2"/>
        </w:numPr>
      </w:pPr>
      <w:r>
        <w:t>Deployment Diagram</w:t>
      </w:r>
    </w:p>
    <w:p w14:paraId="084A92F4" w14:textId="77777777" w:rsidR="005E5B7E" w:rsidRPr="005E5B7E" w:rsidRDefault="005E5B7E" w:rsidP="005E5B7E"/>
    <w:p w14:paraId="7359DC69" w14:textId="72EDC0CD" w:rsidR="005E5B7E" w:rsidRDefault="00B3039E" w:rsidP="008B38CF">
      <w:r>
        <w:rPr>
          <w:noProof/>
          <w:lang w:eastAsia="en-AU"/>
        </w:rPr>
        <w:drawing>
          <wp:inline distT="0" distB="0" distL="0" distR="0" wp14:anchorId="574EF91C" wp14:editId="76429226">
            <wp:extent cx="5719445" cy="1782445"/>
            <wp:effectExtent l="0" t="0" r="0" b="0"/>
            <wp:docPr id="4" name="Picture 4" descr="../ITC303%20-%20Dev%201/Deployment%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C303%20-%20Dev%201/Deployment%20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445" cy="1782445"/>
                    </a:xfrm>
                    <a:prstGeom prst="rect">
                      <a:avLst/>
                    </a:prstGeom>
                    <a:noFill/>
                    <a:ln>
                      <a:noFill/>
                    </a:ln>
                  </pic:spPr>
                </pic:pic>
              </a:graphicData>
            </a:graphic>
          </wp:inline>
        </w:drawing>
      </w:r>
    </w:p>
    <w:p w14:paraId="260A6233" w14:textId="77777777" w:rsidR="00B3039E" w:rsidRDefault="00B3039E" w:rsidP="008B38CF"/>
    <w:p w14:paraId="7765FD64" w14:textId="77777777" w:rsidR="00B3039E" w:rsidRDefault="00B3039E" w:rsidP="008B38CF"/>
    <w:p w14:paraId="1409CE3A" w14:textId="77777777" w:rsidR="00AC603B" w:rsidRPr="000A5452" w:rsidRDefault="00AC603B" w:rsidP="008B38CF">
      <w:pPr>
        <w:rPr>
          <w:color w:val="000000" w:themeColor="text1"/>
        </w:rPr>
      </w:pPr>
    </w:p>
    <w:p w14:paraId="5F9110B8" w14:textId="4021D3C3" w:rsidR="0013271A" w:rsidRPr="00FC4996" w:rsidRDefault="00AC603B" w:rsidP="008B38CF">
      <w:pPr>
        <w:rPr>
          <w:b/>
          <w:color w:val="000000" w:themeColor="text1"/>
          <w:sz w:val="28"/>
          <w:szCs w:val="28"/>
          <w:lang w:val="en-US"/>
        </w:rPr>
      </w:pPr>
      <w:r w:rsidRPr="000A5452">
        <w:rPr>
          <w:b/>
          <w:color w:val="000000" w:themeColor="text1"/>
          <w:sz w:val="28"/>
          <w:szCs w:val="28"/>
          <w:lang w:val="en-US"/>
        </w:rPr>
        <w:t>9: Implementation of CCRD:</w:t>
      </w:r>
      <w:bookmarkStart w:id="17" w:name="_GoBack"/>
      <w:bookmarkEnd w:id="17"/>
    </w:p>
    <w:p w14:paraId="5B3B478C" w14:textId="2FA6B85D" w:rsidR="0013271A" w:rsidRDefault="0013271A" w:rsidP="008B38CF">
      <w:r>
        <w:t xml:space="preserve">As stated in the Initial Requirement Model, the CCRD use case involves the high level items of Register, Login, Answer Question and Submit Score. These use cases cover all of the necessary architecture for the entire system to be realised. </w:t>
      </w:r>
    </w:p>
    <w:p w14:paraId="7900D2DF" w14:textId="77777777" w:rsidR="0013271A" w:rsidRDefault="0013271A" w:rsidP="008B38CF"/>
    <w:p w14:paraId="29FB8B4C" w14:textId="61A1AA9A" w:rsidR="0013271A" w:rsidRDefault="0013271A" w:rsidP="008B38CF">
      <w:r>
        <w:rPr>
          <w:b/>
        </w:rPr>
        <w:t xml:space="preserve">Register: </w:t>
      </w:r>
      <w:r>
        <w:t xml:space="preserve">Requires input fields for necessary information as well as buttons for submitting the data. The application must have a connection to the database in order to submit the information and register the new user. If not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 </w:t>
      </w:r>
    </w:p>
    <w:p w14:paraId="16DAC419" w14:textId="77777777" w:rsidR="0013271A" w:rsidRDefault="0013271A" w:rsidP="008B38CF"/>
    <w:p w14:paraId="183FF780" w14:textId="1F54B78D" w:rsidR="00065E64" w:rsidRDefault="0013271A" w:rsidP="008B38CF">
      <w:r>
        <w:rPr>
          <w:b/>
        </w:rPr>
        <w:t xml:space="preserve">Log in: </w:t>
      </w:r>
      <w:r>
        <w:t xml:space="preserve">Input fields are given to the user to authenticate themselves with a username/email and password. This will require a connection to the database. Once a connection is </w:t>
      </w:r>
      <w:r w:rsidR="00065E64">
        <w:t xml:space="preserve">made the given information is compared to the fields in the player table and if a match is found the player is logged in a feedback given. If not the player is notified that their supplied information is incorrect. </w:t>
      </w:r>
    </w:p>
    <w:p w14:paraId="6D4230BD" w14:textId="77777777" w:rsidR="00065E64" w:rsidRDefault="00065E64" w:rsidP="008B38CF"/>
    <w:p w14:paraId="10125D7D" w14:textId="682F4767" w:rsidR="00065E64" w:rsidRDefault="00065E64" w:rsidP="008B38CF">
      <w:r>
        <w:t xml:space="preserve">Once a player has logged in before they will automatically be logged in each time they open the app as their username and password is stored locally inside the app for quicker log in. </w:t>
      </w:r>
    </w:p>
    <w:p w14:paraId="78D330BA" w14:textId="77777777" w:rsidR="00065E64" w:rsidRDefault="00065E64" w:rsidP="008B38CF"/>
    <w:p w14:paraId="59014881" w14:textId="49D2FDAE" w:rsidR="00065E64" w:rsidRDefault="00065E64" w:rsidP="008B38CF">
      <w:pPr>
        <w:rPr>
          <w:b/>
        </w:rPr>
      </w:pPr>
      <w:r>
        <w:rPr>
          <w:b/>
        </w:rPr>
        <w:t>Answer Question:</w:t>
      </w:r>
    </w:p>
    <w:p w14:paraId="21475D4C" w14:textId="5AB94F34" w:rsidR="00065E64" w:rsidRDefault="00065E64" w:rsidP="008B38CF">
      <w:r>
        <w:t xml:space="preserve">All gameplay takes place inside the Game Controller. In order for a player to answer questions, firstly questions must be available for the player to answer. </w:t>
      </w:r>
    </w:p>
    <w:p w14:paraId="71B8D466" w14:textId="1C34C6D4" w:rsidR="00065E64" w:rsidRDefault="00065E64" w:rsidP="008B38CF">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2FBC7B3F" w14:textId="77777777" w:rsidR="00065E64" w:rsidRDefault="00065E64" w:rsidP="008B38CF"/>
    <w:p w14:paraId="6CD0FD9F" w14:textId="742B4066" w:rsidR="00065E64" w:rsidRDefault="00065E64" w:rsidP="008B38CF">
      <w:r>
        <w:t xml:space="preserve">When the player launches the game the QuestionController is called and serializes the JSON into useable QuestionData objects containing a question, 4 answers and whether they are correct or incorrect. </w:t>
      </w:r>
    </w:p>
    <w:p w14:paraId="29671F5F" w14:textId="77777777" w:rsidR="00065E64" w:rsidRDefault="00065E64" w:rsidP="008B38CF"/>
    <w:p w14:paraId="3A526E6F" w14:textId="68BC140D" w:rsidR="00065E64" w:rsidRDefault="00065E64" w:rsidP="008B38CF">
      <w:r>
        <w:t xml:space="preserve">Before questions are shown they are randomised inside the questionPool array to ensure the player does not receive the same set of questions each time they PlayGame. The order of answers is also randomised. </w:t>
      </w:r>
    </w:p>
    <w:p w14:paraId="338DC1EE" w14:textId="77777777" w:rsidR="00065E64" w:rsidRDefault="00065E64" w:rsidP="008B38CF"/>
    <w:p w14:paraId="4FC0BCA7" w14:textId="3641D4E3" w:rsidR="00065E64" w:rsidRDefault="00065E64" w:rsidP="008B38CF">
      <w:r>
        <w:t xml:space="preserve">Inside the Game scene the player is presented with a UI containing the questionText and the four answers. When a user selects an answer the Game Controller determines if the selected answer is correct and changes the colour of the button, green or red, to reflect the response. </w:t>
      </w:r>
    </w:p>
    <w:p w14:paraId="71DFEADB" w14:textId="77777777" w:rsidR="00065E64" w:rsidRDefault="00065E64" w:rsidP="008B38CF"/>
    <w:p w14:paraId="1690CFB9" w14:textId="742AE4D6" w:rsidR="00065E64" w:rsidRDefault="00065E64" w:rsidP="008B38CF">
      <w:r>
        <w:t xml:space="preserve">At this point the game score is also updated for correct and incorrect responses. </w:t>
      </w:r>
    </w:p>
    <w:p w14:paraId="2C99CEDE" w14:textId="77777777" w:rsidR="00065E64" w:rsidRDefault="00065E64" w:rsidP="008B38CF"/>
    <w:p w14:paraId="23A1EE7F" w14:textId="77777777" w:rsidR="00065E64" w:rsidRDefault="00065E64" w:rsidP="008B38CF"/>
    <w:p w14:paraId="16473B6E" w14:textId="668699D1" w:rsidR="00065E64" w:rsidRDefault="00065E64" w:rsidP="008B38CF">
      <w:pPr>
        <w:rPr>
          <w:b/>
        </w:rPr>
      </w:pPr>
      <w:r>
        <w:rPr>
          <w:b/>
        </w:rPr>
        <w:t>Submit Score:</w:t>
      </w:r>
    </w:p>
    <w:p w14:paraId="45BFB4C4" w14:textId="5EF55E4C" w:rsidR="00065E64" w:rsidRDefault="0045029C" w:rsidP="008B38CF">
      <w:r>
        <w:t xml:space="preserve">Submit Score is required to update the players total accumulated score over all games as well as to compare between their opponent. When a round or game is finished the score is </w:t>
      </w:r>
      <w:r w:rsidR="00F21E41">
        <w:t xml:space="preserve">updated to the players accumulated score, a check is also made to see if this is a new highscore for the player. </w:t>
      </w:r>
    </w:p>
    <w:p w14:paraId="5BBC3977" w14:textId="2EB8F866" w:rsidR="00F21E41" w:rsidRPr="00065E64" w:rsidRDefault="00F21E41" w:rsidP="008B38CF">
      <w:r>
        <w:t xml:space="preserve">The game controller then establishes a connection to the database and updates the game table with the scores. Once the player and </w:t>
      </w:r>
      <w:r w:rsidR="00846AFC">
        <w:t>opponent’s</w:t>
      </w:r>
      <w:r>
        <w:t xml:space="preserve"> data is received a winner is determined and the mobile clients display the result. </w:t>
      </w:r>
    </w:p>
    <w:sectPr w:rsidR="00F21E41" w:rsidRPr="00065E64"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5EF3323"/>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1BF09C7"/>
    <w:multiLevelType w:val="hybridMultilevel"/>
    <w:tmpl w:val="1C14AAC6"/>
    <w:lvl w:ilvl="0" w:tplc="F1784D3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69E4BCD"/>
    <w:multiLevelType w:val="hybridMultilevel"/>
    <w:tmpl w:val="B5B8C53E"/>
    <w:lvl w:ilvl="0" w:tplc="C9EE442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5"/>
  </w:num>
  <w:num w:numId="5">
    <w:abstractNumId w:val="2"/>
  </w:num>
  <w:num w:numId="6">
    <w:abstractNumId w:val="3"/>
  </w:num>
  <w:num w:numId="7">
    <w:abstractNumId w:val="6"/>
  </w:num>
  <w:num w:numId="8">
    <w:abstractNumId w:val="10"/>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02353"/>
    <w:rsid w:val="000353AC"/>
    <w:rsid w:val="00065E64"/>
    <w:rsid w:val="00066012"/>
    <w:rsid w:val="0007063B"/>
    <w:rsid w:val="00086A70"/>
    <w:rsid w:val="00090DB9"/>
    <w:rsid w:val="000A5452"/>
    <w:rsid w:val="000A6616"/>
    <w:rsid w:val="000B32ED"/>
    <w:rsid w:val="000C22AC"/>
    <w:rsid w:val="000D2077"/>
    <w:rsid w:val="000E0D69"/>
    <w:rsid w:val="000E1A8C"/>
    <w:rsid w:val="00115F1F"/>
    <w:rsid w:val="001215B3"/>
    <w:rsid w:val="0013271A"/>
    <w:rsid w:val="0014390C"/>
    <w:rsid w:val="001514FF"/>
    <w:rsid w:val="00153BF0"/>
    <w:rsid w:val="00156BDF"/>
    <w:rsid w:val="001632D6"/>
    <w:rsid w:val="00166FBA"/>
    <w:rsid w:val="00171FC2"/>
    <w:rsid w:val="00181330"/>
    <w:rsid w:val="00183F9A"/>
    <w:rsid w:val="00186ABB"/>
    <w:rsid w:val="00190521"/>
    <w:rsid w:val="00195AEA"/>
    <w:rsid w:val="002010BA"/>
    <w:rsid w:val="00214171"/>
    <w:rsid w:val="00241AC5"/>
    <w:rsid w:val="002618B4"/>
    <w:rsid w:val="00273CE3"/>
    <w:rsid w:val="00276F46"/>
    <w:rsid w:val="002817C9"/>
    <w:rsid w:val="002B449C"/>
    <w:rsid w:val="002C64C4"/>
    <w:rsid w:val="003040C7"/>
    <w:rsid w:val="00307FF6"/>
    <w:rsid w:val="003349EF"/>
    <w:rsid w:val="00345A9F"/>
    <w:rsid w:val="00362379"/>
    <w:rsid w:val="00383A6A"/>
    <w:rsid w:val="00394B59"/>
    <w:rsid w:val="003B32F1"/>
    <w:rsid w:val="003C54FD"/>
    <w:rsid w:val="00422ADA"/>
    <w:rsid w:val="00442F79"/>
    <w:rsid w:val="0045029C"/>
    <w:rsid w:val="00454B19"/>
    <w:rsid w:val="0046330B"/>
    <w:rsid w:val="00467DBD"/>
    <w:rsid w:val="00484D90"/>
    <w:rsid w:val="0048519E"/>
    <w:rsid w:val="00492335"/>
    <w:rsid w:val="004A5003"/>
    <w:rsid w:val="004A79DE"/>
    <w:rsid w:val="004C5175"/>
    <w:rsid w:val="004F3913"/>
    <w:rsid w:val="00520B7C"/>
    <w:rsid w:val="00552055"/>
    <w:rsid w:val="0056130C"/>
    <w:rsid w:val="005C3082"/>
    <w:rsid w:val="005D67F8"/>
    <w:rsid w:val="005E5B7E"/>
    <w:rsid w:val="006035DC"/>
    <w:rsid w:val="00651A06"/>
    <w:rsid w:val="00660204"/>
    <w:rsid w:val="00660488"/>
    <w:rsid w:val="0066779B"/>
    <w:rsid w:val="00693FFD"/>
    <w:rsid w:val="006A5C6A"/>
    <w:rsid w:val="006C2EE6"/>
    <w:rsid w:val="006E51DA"/>
    <w:rsid w:val="007069D7"/>
    <w:rsid w:val="00711C5D"/>
    <w:rsid w:val="0075425E"/>
    <w:rsid w:val="00760E20"/>
    <w:rsid w:val="007802B2"/>
    <w:rsid w:val="00780972"/>
    <w:rsid w:val="00782268"/>
    <w:rsid w:val="00791DF6"/>
    <w:rsid w:val="007B61FB"/>
    <w:rsid w:val="007C07F5"/>
    <w:rsid w:val="007C34A4"/>
    <w:rsid w:val="007D06F9"/>
    <w:rsid w:val="008044EB"/>
    <w:rsid w:val="00824352"/>
    <w:rsid w:val="00825603"/>
    <w:rsid w:val="00827F65"/>
    <w:rsid w:val="00846AFC"/>
    <w:rsid w:val="00860CE7"/>
    <w:rsid w:val="008A6CC3"/>
    <w:rsid w:val="008B38CF"/>
    <w:rsid w:val="008B77D8"/>
    <w:rsid w:val="009B1D97"/>
    <w:rsid w:val="009E04C8"/>
    <w:rsid w:val="00A05AEA"/>
    <w:rsid w:val="00A3028B"/>
    <w:rsid w:val="00A50419"/>
    <w:rsid w:val="00A60C25"/>
    <w:rsid w:val="00A87BE9"/>
    <w:rsid w:val="00AA5DCB"/>
    <w:rsid w:val="00AC603B"/>
    <w:rsid w:val="00B07EA7"/>
    <w:rsid w:val="00B24DC3"/>
    <w:rsid w:val="00B3039E"/>
    <w:rsid w:val="00B346C0"/>
    <w:rsid w:val="00B505C4"/>
    <w:rsid w:val="00B62878"/>
    <w:rsid w:val="00B63691"/>
    <w:rsid w:val="00B75637"/>
    <w:rsid w:val="00B83872"/>
    <w:rsid w:val="00BB13D2"/>
    <w:rsid w:val="00BB6708"/>
    <w:rsid w:val="00BF4EE2"/>
    <w:rsid w:val="00BF643C"/>
    <w:rsid w:val="00BF6E3C"/>
    <w:rsid w:val="00BF7177"/>
    <w:rsid w:val="00C06411"/>
    <w:rsid w:val="00C16C2B"/>
    <w:rsid w:val="00C41891"/>
    <w:rsid w:val="00C45308"/>
    <w:rsid w:val="00C46466"/>
    <w:rsid w:val="00C83AB9"/>
    <w:rsid w:val="00CB16FB"/>
    <w:rsid w:val="00CC3877"/>
    <w:rsid w:val="00CC70CF"/>
    <w:rsid w:val="00D02096"/>
    <w:rsid w:val="00D12F91"/>
    <w:rsid w:val="00D23F03"/>
    <w:rsid w:val="00D46ECE"/>
    <w:rsid w:val="00D50994"/>
    <w:rsid w:val="00D836DB"/>
    <w:rsid w:val="00D91418"/>
    <w:rsid w:val="00DC680C"/>
    <w:rsid w:val="00E1307C"/>
    <w:rsid w:val="00E23AE8"/>
    <w:rsid w:val="00E23DA7"/>
    <w:rsid w:val="00E2637C"/>
    <w:rsid w:val="00E31A69"/>
    <w:rsid w:val="00E53DD5"/>
    <w:rsid w:val="00E85182"/>
    <w:rsid w:val="00EB64AA"/>
    <w:rsid w:val="00F21E41"/>
    <w:rsid w:val="00F70AA4"/>
    <w:rsid w:val="00F81F91"/>
    <w:rsid w:val="00F85F28"/>
    <w:rsid w:val="00F87303"/>
    <w:rsid w:val="00F96D18"/>
    <w:rsid w:val="00FA295F"/>
    <w:rsid w:val="00FB5652"/>
    <w:rsid w:val="00FB6728"/>
    <w:rsid w:val="00FC4996"/>
    <w:rsid w:val="00FD1366"/>
    <w:rsid w:val="00FD1BC1"/>
    <w:rsid w:val="00FF1F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12</Pages>
  <Words>2806</Words>
  <Characters>15995</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115</cp:revision>
  <dcterms:created xsi:type="dcterms:W3CDTF">2018-03-13T23:02:00Z</dcterms:created>
  <dcterms:modified xsi:type="dcterms:W3CDTF">2018-05-21T02:01:00Z</dcterms:modified>
</cp:coreProperties>
</file>