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556F0263" w:rsidR="00F77D19" w:rsidRPr="008B38CF" w:rsidRDefault="008B38CF">
      <w:pPr>
        <w:rPr>
          <w:sz w:val="32"/>
          <w:szCs w:val="32"/>
          <w:lang w:val="en-US"/>
        </w:rPr>
      </w:pPr>
      <w:r w:rsidRPr="008B38CF">
        <w:rPr>
          <w:sz w:val="32"/>
          <w:szCs w:val="32"/>
          <w:lang w:val="en-US"/>
        </w:rPr>
        <w:t>Architecture</w:t>
      </w:r>
      <w:r w:rsidR="0066779B">
        <w:rPr>
          <w:sz w:val="32"/>
          <w:szCs w:val="32"/>
          <w:lang w:val="en-US"/>
        </w:rPr>
        <w:t xml:space="preserve"> Document</w:t>
      </w:r>
      <w:r w:rsidRPr="008B38CF">
        <w:rPr>
          <w:sz w:val="32"/>
          <w:szCs w:val="32"/>
          <w:lang w:val="en-US"/>
        </w:rPr>
        <w:t>:</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3F471712" w14:textId="7B2E5F7B" w:rsidR="00E1307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31C4A0BB" w14:textId="77777777" w:rsidR="00E1307C" w:rsidRPr="000C22AC" w:rsidRDefault="00E1307C" w:rsidP="00307FF6">
      <w:pPr>
        <w:rPr>
          <w:color w:val="000000" w:themeColor="text1"/>
          <w:lang w:val="en-US"/>
        </w:rPr>
      </w:pPr>
    </w:p>
    <w:p w14:paraId="52667EF0" w14:textId="77777777" w:rsidR="00A87BE9" w:rsidRDefault="00A87BE9" w:rsidP="00A87BE9">
      <w:pPr>
        <w:rPr>
          <w:b/>
          <w:lang w:val="en-US"/>
        </w:rPr>
      </w:pPr>
    </w:p>
    <w:p w14:paraId="4120AEEE" w14:textId="56FA11C9" w:rsidR="00A87BE9" w:rsidRDefault="00B75637" w:rsidP="00A87BE9">
      <w:pPr>
        <w:rPr>
          <w:b/>
          <w:sz w:val="28"/>
          <w:szCs w:val="28"/>
          <w:lang w:val="en-US"/>
        </w:rPr>
      </w:pPr>
      <w:r>
        <w:rPr>
          <w:b/>
          <w:sz w:val="28"/>
          <w:szCs w:val="28"/>
          <w:lang w:val="en-US"/>
        </w:rPr>
        <w:t>2</w:t>
      </w:r>
      <w:r w:rsidR="00307FF6" w:rsidRPr="00E2637C">
        <w:rPr>
          <w:b/>
          <w:sz w:val="28"/>
          <w:szCs w:val="28"/>
          <w:lang w:val="en-US"/>
        </w:rPr>
        <w:t xml:space="preserve">: </w:t>
      </w:r>
      <w:r w:rsidR="00A87BE9" w:rsidRPr="00E2637C">
        <w:rPr>
          <w:b/>
          <w:sz w:val="28"/>
          <w:szCs w:val="28"/>
          <w:lang w:val="en-US"/>
        </w:rPr>
        <w:t>Architectural goals and philosophies</w:t>
      </w:r>
    </w:p>
    <w:p w14:paraId="727DB676" w14:textId="77777777" w:rsidR="008A6CC3" w:rsidRDefault="008A6CC3" w:rsidP="00A87BE9">
      <w:pPr>
        <w:rPr>
          <w:b/>
          <w:sz w:val="28"/>
          <w:szCs w:val="28"/>
          <w:lang w:val="en-US"/>
        </w:rPr>
      </w:pPr>
    </w:p>
    <w:p w14:paraId="5BCDBED5" w14:textId="6B208A8D" w:rsidR="008A6CC3" w:rsidRPr="008A6CC3" w:rsidRDefault="008A6CC3" w:rsidP="00A87BE9">
      <w:pPr>
        <w:rPr>
          <w:lang w:val="en-US"/>
        </w:rPr>
      </w:pPr>
      <w:r>
        <w:rPr>
          <w:lang w:val="en-US"/>
        </w:rPr>
        <w:t xml:space="preserve">The application we wish to develop, as found in the vision document, is a text based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7F1ED5DB" w14:textId="77777777" w:rsidR="008A6CC3" w:rsidRPr="008A6CC3" w:rsidRDefault="008A6CC3" w:rsidP="00A87BE9">
      <w:pPr>
        <w:rPr>
          <w:sz w:val="28"/>
          <w:szCs w:val="28"/>
          <w:lang w:val="en-US"/>
        </w:rPr>
      </w:pPr>
    </w:p>
    <w:p w14:paraId="1DE3AFF6" w14:textId="2116C3E8" w:rsidR="00660488" w:rsidRDefault="008A6CC3" w:rsidP="00A87BE9">
      <w:pPr>
        <w:rPr>
          <w:lang w:val="en-US"/>
        </w:rPr>
      </w:pPr>
      <w:r>
        <w:rPr>
          <w:lang w:val="en-US"/>
        </w:rPr>
        <w:t xml:space="preserve">Since our goal is to create a multiplayer game we propose using a FTP server running a MySQL database. This should be sufficient and also allow our game to be cross platform, as we are not depending on a specific service only accessible from one mobile operating system. </w:t>
      </w:r>
    </w:p>
    <w:p w14:paraId="01664CE3" w14:textId="3F2B45EE" w:rsidR="008A6CC3" w:rsidRDefault="008A6CC3" w:rsidP="00A87BE9">
      <w:pPr>
        <w:rPr>
          <w:lang w:val="en-US"/>
        </w:rPr>
      </w:pPr>
      <w:r>
        <w:rPr>
          <w:lang w:val="en-US"/>
        </w:rPr>
        <w:t xml:space="preserve">We want to target as many people as possible in our target demographic so opening this up to cross platform across iOS and Android will reach more people. Also by making the game cross platform this will bring more players online and allow for faster match making and bring more change to global leaderboards. </w:t>
      </w:r>
    </w:p>
    <w:p w14:paraId="2BE3D819" w14:textId="465DB9A6" w:rsidR="007B61FB" w:rsidRDefault="003349EF" w:rsidP="00A87BE9">
      <w:pPr>
        <w:rPr>
          <w:lang w:val="en-US"/>
        </w:rPr>
      </w:pPr>
      <w:r>
        <w:rPr>
          <w:lang w:val="en-US"/>
        </w:rPr>
        <w:t xml:space="preserve">More specifically we will have </w:t>
      </w:r>
      <w:r w:rsidR="00066012">
        <w:rPr>
          <w:lang w:val="en-US"/>
        </w:rPr>
        <w:t xml:space="preserve">two players play online in a choice quiz game against each other. As well as having a global leaderboard and a </w:t>
      </w:r>
      <w:r w:rsidR="00D12F91">
        <w:rPr>
          <w:lang w:val="en-US"/>
        </w:rPr>
        <w:t>multitude</w:t>
      </w:r>
      <w:r w:rsidR="00066012">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4A80061" w14:textId="7247EDC5" w:rsidR="003349EF" w:rsidRDefault="003349EF" w:rsidP="00A87BE9">
      <w:pPr>
        <w:rPr>
          <w:lang w:val="en-US"/>
        </w:rPr>
      </w:pPr>
      <w:r>
        <w:rPr>
          <w:lang w:val="en-US"/>
        </w:rPr>
        <w:t xml:space="preserve">Additionally, users will be able to play in a single player version of this game.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sidRPr="003349EF">
        <w:rPr>
          <w:b/>
          <w:lang w:val="en-US"/>
        </w:rPr>
        <w:t>Usability</w:t>
      </w:r>
      <w:r>
        <w:rPr>
          <w:lang w:val="en-US"/>
        </w:rPr>
        <w:t xml:space="preserve">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sidRPr="003349EF">
        <w:rPr>
          <w:b/>
          <w:lang w:val="en-US"/>
        </w:rPr>
        <w:t>Reliability</w:t>
      </w:r>
      <w:r>
        <w:rPr>
          <w:lang w:val="en-US"/>
        </w:rPr>
        <w:t xml:space="preserve">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sidRPr="003349EF">
        <w:rPr>
          <w:b/>
          <w:lang w:val="en-US"/>
        </w:rPr>
        <w:t>Performance</w:t>
      </w:r>
      <w:r>
        <w:rPr>
          <w:lang w:val="en-US"/>
        </w:rPr>
        <w:t xml:space="preserv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sidRPr="003349EF">
        <w:rPr>
          <w:b/>
          <w:lang w:val="en-US"/>
        </w:rPr>
        <w:t>Maintainability</w:t>
      </w:r>
      <w:r>
        <w:rPr>
          <w:lang w:val="en-US"/>
        </w:rPr>
        <w:t xml:space="preserve">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72C0579E" w:rsidR="00A87BE9" w:rsidRPr="00780972" w:rsidRDefault="00B75637" w:rsidP="00A87BE9">
      <w:pPr>
        <w:rPr>
          <w:b/>
          <w:color w:val="000000" w:themeColor="text1"/>
          <w:sz w:val="28"/>
          <w:szCs w:val="28"/>
          <w:lang w:val="en-US"/>
        </w:rPr>
      </w:pPr>
      <w:bookmarkStart w:id="0" w:name="_GoBack"/>
      <w:r w:rsidRPr="00780972">
        <w:rPr>
          <w:b/>
          <w:color w:val="000000" w:themeColor="text1"/>
          <w:sz w:val="28"/>
          <w:szCs w:val="28"/>
          <w:lang w:val="en-US"/>
        </w:rPr>
        <w:t>3</w:t>
      </w:r>
      <w:r w:rsidR="00307FF6" w:rsidRPr="00780972">
        <w:rPr>
          <w:b/>
          <w:color w:val="000000" w:themeColor="text1"/>
          <w:sz w:val="28"/>
          <w:szCs w:val="28"/>
          <w:lang w:val="en-US"/>
        </w:rPr>
        <w:t xml:space="preserve">: </w:t>
      </w:r>
      <w:r w:rsidR="00A87BE9" w:rsidRPr="00780972">
        <w:rPr>
          <w:b/>
          <w:color w:val="000000" w:themeColor="text1"/>
          <w:sz w:val="28"/>
          <w:szCs w:val="28"/>
          <w:lang w:val="en-US"/>
        </w:rPr>
        <w:t>Assump</w:t>
      </w:r>
      <w:r w:rsidR="00660488" w:rsidRPr="00780972">
        <w:rPr>
          <w:b/>
          <w:color w:val="000000" w:themeColor="text1"/>
          <w:sz w:val="28"/>
          <w:szCs w:val="28"/>
          <w:lang w:val="en-US"/>
        </w:rPr>
        <w:t>t</w:t>
      </w:r>
      <w:r w:rsidR="00A87BE9" w:rsidRPr="00780972">
        <w:rPr>
          <w:b/>
          <w:color w:val="000000" w:themeColor="text1"/>
          <w:sz w:val="28"/>
          <w:szCs w:val="28"/>
          <w:lang w:val="en-US"/>
        </w:rPr>
        <w:t>ions and D</w:t>
      </w:r>
      <w:r w:rsidR="00E2637C" w:rsidRPr="00780972">
        <w:rPr>
          <w:b/>
          <w:color w:val="000000" w:themeColor="text1"/>
          <w:sz w:val="28"/>
          <w:szCs w:val="28"/>
          <w:lang w:val="en-US"/>
        </w:rPr>
        <w:t>ependencies</w:t>
      </w:r>
    </w:p>
    <w:bookmarkEnd w:id="0"/>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Our project will be released exclusively on Android and iOS. We are assuming the minimum system requirements of 4.4 (</w:t>
      </w:r>
      <w:proofErr w:type="spellStart"/>
      <w:r>
        <w:rPr>
          <w:lang w:val="en-US"/>
        </w:rPr>
        <w:t>KitKat</w:t>
      </w:r>
      <w:proofErr w:type="spellEnd"/>
      <w:r>
        <w:rPr>
          <w:lang w:val="en-US"/>
        </w:rPr>
        <w:t xml:space="preserve">) for Android and 7.0 for iOS devices. </w:t>
      </w:r>
    </w:p>
    <w:p w14:paraId="51B564FC" w14:textId="2AF7D704" w:rsidR="00D02096" w:rsidRDefault="009B1D97" w:rsidP="00D02096">
      <w:pPr>
        <w:pStyle w:val="ListParagraph"/>
        <w:numPr>
          <w:ilvl w:val="0"/>
          <w:numId w:val="1"/>
        </w:numPr>
        <w:rPr>
          <w:lang w:val="en-US"/>
        </w:rPr>
      </w:pPr>
      <w:r>
        <w:rPr>
          <w:lang w:val="en-US"/>
        </w:rPr>
        <w:t xml:space="preserve">In order to allow online gameplay, we are </w:t>
      </w:r>
      <w:r w:rsidR="00214171">
        <w:rPr>
          <w:lang w:val="en-US"/>
        </w:rPr>
        <w:t xml:space="preserve">assuming the FTP server will be able to meet our needs using the MySQL database. </w:t>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Default="002817C9" w:rsidP="006E51DA">
      <w:pPr>
        <w:pStyle w:val="ListParagraph"/>
        <w:rPr>
          <w:lang w:val="en-US"/>
        </w:rPr>
      </w:pPr>
    </w:p>
    <w:p w14:paraId="36632851" w14:textId="77777777" w:rsidR="00780972" w:rsidRPr="00D02096" w:rsidRDefault="00780972"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89E0D8F" w:rsidR="00195AEA" w:rsidRPr="00E2637C" w:rsidRDefault="00B75637" w:rsidP="00195AEA">
      <w:pPr>
        <w:rPr>
          <w:b/>
          <w:color w:val="000000" w:themeColor="text1"/>
          <w:sz w:val="28"/>
          <w:szCs w:val="28"/>
          <w:lang w:val="en-US"/>
        </w:rPr>
      </w:pPr>
      <w:r>
        <w:rPr>
          <w:b/>
          <w:color w:val="000000" w:themeColor="text1"/>
          <w:sz w:val="28"/>
          <w:szCs w:val="28"/>
          <w:lang w:val="en-US"/>
        </w:rPr>
        <w:lastRenderedPageBreak/>
        <w:t>4</w:t>
      </w:r>
      <w:r w:rsidR="00195AEA" w:rsidRPr="00E2637C">
        <w:rPr>
          <w:b/>
          <w:color w:val="000000" w:themeColor="text1"/>
          <w:sz w:val="28"/>
          <w:szCs w:val="28"/>
          <w:lang w:val="en-US"/>
        </w:rPr>
        <w:t>: Architecturally Significant Requirements</w:t>
      </w:r>
    </w:p>
    <w:p w14:paraId="62FB6015" w14:textId="6B6254F2" w:rsidR="00693FFD" w:rsidRPr="00693FFD" w:rsidRDefault="000E0D69" w:rsidP="00693FFD">
      <w:pPr>
        <w:rPr>
          <w:lang w:val="en-US"/>
        </w:rPr>
      </w:pPr>
      <w:r>
        <w:rPr>
          <w:lang w:val="en-US"/>
        </w:rPr>
        <w:t xml:space="preserve">Listed below are the architecturally significant functional requirements for Let’s Quiz. </w:t>
      </w:r>
      <w:r w:rsidR="00693FFD">
        <w:rPr>
          <w:lang w:val="en-US"/>
        </w:rPr>
        <w:t xml:space="preserve">  </w:t>
      </w:r>
    </w:p>
    <w:p w14:paraId="5C8C5A59" w14:textId="77777777" w:rsidR="00153BF0" w:rsidRDefault="00153BF0" w:rsidP="00A87BE9">
      <w:pPr>
        <w:rPr>
          <w:lang w:val="en-US"/>
        </w:rPr>
      </w:pPr>
    </w:p>
    <w:p w14:paraId="5F86C67A" w14:textId="369C81AD" w:rsidR="00693FFD" w:rsidRPr="00520B7C" w:rsidRDefault="00693FFD" w:rsidP="00693FFD">
      <w:pPr>
        <w:rPr>
          <w:lang w:val="en-US"/>
        </w:rPr>
      </w:pPr>
      <w:r w:rsidRPr="00520B7C">
        <w:rPr>
          <w:lang w:val="en-US"/>
        </w:rPr>
        <w:t>1.</w:t>
      </w:r>
      <w:r w:rsidRPr="00520B7C">
        <w:rPr>
          <w:lang w:val="en-US"/>
        </w:rPr>
        <w:tab/>
        <w:t>The game must be implemented with C# script.</w:t>
      </w:r>
    </w:p>
    <w:p w14:paraId="642D53A9" w14:textId="17C58EA6" w:rsidR="00693FFD" w:rsidRDefault="000E0D69" w:rsidP="00693FFD">
      <w:pPr>
        <w:rPr>
          <w:lang w:val="en-US"/>
        </w:rPr>
      </w:pPr>
      <w:r>
        <w:rPr>
          <w:lang w:val="en-US"/>
        </w:rPr>
        <w:t xml:space="preserve">2. </w:t>
      </w:r>
      <w:r>
        <w:rPr>
          <w:lang w:val="en-US"/>
        </w:rPr>
        <w:tab/>
        <w:t>The game must be cross platform</w:t>
      </w:r>
    </w:p>
    <w:p w14:paraId="23E8099D" w14:textId="0455EFA6" w:rsidR="000E0D69" w:rsidRDefault="000E0D69" w:rsidP="00693FFD">
      <w:pPr>
        <w:rPr>
          <w:lang w:val="en-US"/>
        </w:rPr>
      </w:pPr>
      <w:r>
        <w:rPr>
          <w:lang w:val="en-US"/>
        </w:rPr>
        <w:t xml:space="preserve">3. </w:t>
      </w:r>
      <w:r>
        <w:rPr>
          <w:lang w:val="en-US"/>
        </w:rPr>
        <w:tab/>
        <w:t>The game must receive questions and answers from a server</w:t>
      </w:r>
    </w:p>
    <w:p w14:paraId="10FE3C24" w14:textId="7F0FC556" w:rsidR="000E0D69" w:rsidRDefault="000E0D69" w:rsidP="00693FFD">
      <w:pPr>
        <w:rPr>
          <w:lang w:val="en-US"/>
        </w:rPr>
      </w:pPr>
      <w:r>
        <w:rPr>
          <w:lang w:val="en-US"/>
        </w:rPr>
        <w:t xml:space="preserve">4. </w:t>
      </w:r>
      <w:r>
        <w:rPr>
          <w:lang w:val="en-US"/>
        </w:rPr>
        <w:tab/>
        <w:t>The game must update server with result of the game</w:t>
      </w:r>
    </w:p>
    <w:p w14:paraId="6FD75A1D" w14:textId="5C871465" w:rsidR="000E0D69" w:rsidRDefault="000E0D69" w:rsidP="00693FFD">
      <w:pPr>
        <w:rPr>
          <w:lang w:val="en-US"/>
        </w:rPr>
      </w:pPr>
      <w:r>
        <w:rPr>
          <w:lang w:val="en-US"/>
        </w:rPr>
        <w:t xml:space="preserve">5. </w:t>
      </w:r>
      <w:r>
        <w:rPr>
          <w:lang w:val="en-US"/>
        </w:rPr>
        <w:tab/>
        <w:t>The game must be able to generate leaderboards based on data in the server</w:t>
      </w:r>
    </w:p>
    <w:p w14:paraId="26606ECA" w14:textId="27B16422" w:rsidR="000E0D69" w:rsidRDefault="000E0D69" w:rsidP="00693FFD">
      <w:pPr>
        <w:rPr>
          <w:lang w:val="en-US"/>
        </w:rPr>
      </w:pPr>
      <w:r>
        <w:rPr>
          <w:lang w:val="en-US"/>
        </w:rPr>
        <w:t xml:space="preserve">6. </w:t>
      </w:r>
      <w:r>
        <w:rPr>
          <w:lang w:val="en-US"/>
        </w:rPr>
        <w:tab/>
        <w:t>The game must allow users to log in as a guest, Let’s Quiz, Facebook or Google account</w:t>
      </w:r>
    </w:p>
    <w:p w14:paraId="0D419302" w14:textId="53D5032F" w:rsidR="000E0D69" w:rsidRDefault="000E0D69" w:rsidP="00693FFD">
      <w:pPr>
        <w:rPr>
          <w:lang w:val="en-US"/>
        </w:rPr>
      </w:pPr>
      <w:r>
        <w:rPr>
          <w:lang w:val="en-US"/>
        </w:rPr>
        <w:t xml:space="preserve">7. </w:t>
      </w:r>
      <w:r>
        <w:rPr>
          <w:lang w:val="en-US"/>
        </w:rPr>
        <w:tab/>
        <w:t>The game must allow users to submit questions to the server</w:t>
      </w:r>
    </w:p>
    <w:p w14:paraId="5B5B2CDD" w14:textId="77777777" w:rsidR="000E0D69" w:rsidRDefault="000E0D69" w:rsidP="00693FFD">
      <w:pPr>
        <w:rPr>
          <w:lang w:val="en-US"/>
        </w:rPr>
      </w:pPr>
    </w:p>
    <w:p w14:paraId="2DE8074E" w14:textId="77777777" w:rsidR="000E0D69" w:rsidRDefault="000E0D69" w:rsidP="00693FFD">
      <w:pPr>
        <w:rPr>
          <w:lang w:val="en-US"/>
        </w:rPr>
      </w:pPr>
    </w:p>
    <w:p w14:paraId="396CFE06" w14:textId="77777777" w:rsidR="000E0D69" w:rsidRDefault="000E0D69"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406E1D40" w14:textId="77777777" w:rsidR="008A6CC3" w:rsidRDefault="00A50419" w:rsidP="008A6CC3">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2559F8FC" w14:textId="59E3BE6A" w:rsidR="000E0D69" w:rsidRDefault="000E0D69" w:rsidP="008A6CC3">
      <w:pPr>
        <w:pStyle w:val="ListParagraph"/>
        <w:numPr>
          <w:ilvl w:val="0"/>
          <w:numId w:val="1"/>
        </w:numPr>
        <w:rPr>
          <w:lang w:val="en-US"/>
        </w:rPr>
      </w:pPr>
      <w:r>
        <w:rPr>
          <w:lang w:val="en-US"/>
        </w:rPr>
        <w:t xml:space="preserve">Each time the game is loaded the app will download the latest question pool and store locally on the phone. </w:t>
      </w:r>
    </w:p>
    <w:p w14:paraId="110CD994" w14:textId="3503B9EA" w:rsidR="000E0D69" w:rsidRDefault="000E0D69" w:rsidP="008A6CC3">
      <w:pPr>
        <w:pStyle w:val="ListParagraph"/>
        <w:numPr>
          <w:ilvl w:val="0"/>
          <w:numId w:val="1"/>
        </w:numPr>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35F676EC" w14:textId="5B64F4D8" w:rsidR="00A50419" w:rsidRPr="008A6CC3" w:rsidRDefault="00A50419" w:rsidP="008A6CC3">
      <w:pPr>
        <w:pStyle w:val="ListParagraph"/>
        <w:numPr>
          <w:ilvl w:val="0"/>
          <w:numId w:val="1"/>
        </w:numPr>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16D99487" w:rsidR="00A87BE9" w:rsidRPr="00780972" w:rsidRDefault="00B75637" w:rsidP="00A87BE9">
      <w:pPr>
        <w:rPr>
          <w:b/>
          <w:color w:val="000000" w:themeColor="text1"/>
          <w:sz w:val="28"/>
          <w:szCs w:val="28"/>
          <w:lang w:val="en-US"/>
        </w:rPr>
      </w:pPr>
      <w:r w:rsidRPr="00780972">
        <w:rPr>
          <w:b/>
          <w:color w:val="000000" w:themeColor="text1"/>
          <w:sz w:val="28"/>
          <w:szCs w:val="28"/>
          <w:lang w:val="en-US"/>
        </w:rPr>
        <w:t>5</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Decisions, </w:t>
      </w:r>
      <w:r w:rsidR="00660488" w:rsidRPr="00780972">
        <w:rPr>
          <w:b/>
          <w:color w:val="000000" w:themeColor="text1"/>
          <w:sz w:val="28"/>
          <w:szCs w:val="28"/>
          <w:lang w:val="en-US"/>
        </w:rPr>
        <w:t>constraints</w:t>
      </w:r>
      <w:r w:rsidR="00E2637C" w:rsidRPr="00780972">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lastRenderedPageBreak/>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A47B5AF" w:rsidR="00A87BE9" w:rsidRPr="00780972" w:rsidRDefault="00B75637" w:rsidP="00A87BE9">
      <w:pPr>
        <w:rPr>
          <w:b/>
          <w:color w:val="000000" w:themeColor="text1"/>
          <w:sz w:val="28"/>
          <w:szCs w:val="28"/>
          <w:lang w:val="en-US"/>
        </w:rPr>
      </w:pPr>
      <w:r w:rsidRPr="00780972">
        <w:rPr>
          <w:b/>
          <w:color w:val="000000" w:themeColor="text1"/>
          <w:sz w:val="28"/>
          <w:szCs w:val="28"/>
          <w:lang w:val="en-US"/>
        </w:rPr>
        <w:t>6</w:t>
      </w:r>
      <w:r w:rsidR="00307FF6" w:rsidRPr="00780972">
        <w:rPr>
          <w:b/>
          <w:color w:val="000000" w:themeColor="text1"/>
          <w:sz w:val="28"/>
          <w:szCs w:val="28"/>
          <w:lang w:val="en-US"/>
        </w:rPr>
        <w:t xml:space="preserve">: </w:t>
      </w:r>
      <w:r w:rsidR="00660488" w:rsidRPr="00780972">
        <w:rPr>
          <w:b/>
          <w:color w:val="000000" w:themeColor="text1"/>
          <w:sz w:val="28"/>
          <w:szCs w:val="28"/>
          <w:lang w:val="en-US"/>
        </w:rPr>
        <w:t>Architectural</w:t>
      </w:r>
      <w:r w:rsidR="00E2637C" w:rsidRPr="00780972">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7E46E7F3" w14:textId="77777777" w:rsidR="00190521"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p>
    <w:p w14:paraId="4882FF6B" w14:textId="013D42C0" w:rsidR="00C45308" w:rsidRDefault="00A05AEA" w:rsidP="00A87BE9">
      <w:pPr>
        <w:rPr>
          <w:color w:val="000000" w:themeColor="text1"/>
          <w:lang w:val="en-US"/>
        </w:rPr>
      </w:pPr>
      <w:r>
        <w:rPr>
          <w:color w:val="000000" w:themeColor="text1"/>
          <w:lang w:val="en-US"/>
        </w:rPr>
        <w:lastRenderedPageBreak/>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23C3D009" w:rsidR="00A87BE9" w:rsidRPr="00780972" w:rsidRDefault="00B75637" w:rsidP="00A87BE9">
      <w:pPr>
        <w:rPr>
          <w:b/>
          <w:color w:val="000000" w:themeColor="text1"/>
          <w:sz w:val="28"/>
          <w:szCs w:val="28"/>
          <w:lang w:val="en-US"/>
        </w:rPr>
      </w:pPr>
      <w:r w:rsidRPr="00780972">
        <w:rPr>
          <w:b/>
          <w:color w:val="000000" w:themeColor="text1"/>
          <w:sz w:val="28"/>
          <w:szCs w:val="28"/>
          <w:lang w:val="en-US"/>
        </w:rPr>
        <w:t>7</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Layers or </w:t>
      </w:r>
      <w:r w:rsidR="00E2637C" w:rsidRPr="00780972">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B9EEE72" w:rsidR="00A87BE9" w:rsidRPr="00780972" w:rsidRDefault="00B75637" w:rsidP="00A87BE9">
      <w:pPr>
        <w:rPr>
          <w:b/>
          <w:color w:val="000000" w:themeColor="text1"/>
          <w:sz w:val="28"/>
          <w:szCs w:val="28"/>
          <w:lang w:val="en-US"/>
        </w:rPr>
      </w:pPr>
      <w:r w:rsidRPr="00780972">
        <w:rPr>
          <w:b/>
          <w:color w:val="000000" w:themeColor="text1"/>
          <w:sz w:val="28"/>
          <w:szCs w:val="28"/>
          <w:lang w:val="en-US"/>
        </w:rPr>
        <w:t>8</w:t>
      </w:r>
      <w:r w:rsidR="00307FF6" w:rsidRPr="00780972">
        <w:rPr>
          <w:b/>
          <w:color w:val="000000" w:themeColor="text1"/>
          <w:sz w:val="28"/>
          <w:szCs w:val="28"/>
          <w:lang w:val="en-US"/>
        </w:rPr>
        <w:t xml:space="preserve">: </w:t>
      </w:r>
      <w:r w:rsidR="00E2637C" w:rsidRPr="00780972">
        <w:rPr>
          <w:b/>
          <w:color w:val="000000" w:themeColor="text1"/>
          <w:sz w:val="28"/>
          <w:szCs w:val="28"/>
          <w:lang w:val="en-US"/>
        </w:rPr>
        <w:t>Architectural Views</w:t>
      </w:r>
    </w:p>
    <w:p w14:paraId="77B427DE" w14:textId="573303E3" w:rsidR="00442F79" w:rsidRPr="00EB39EF" w:rsidRDefault="00FB6728" w:rsidP="00442F79">
      <w:pPr>
        <w:pStyle w:val="Heading2"/>
        <w:numPr>
          <w:ilvl w:val="0"/>
          <w:numId w:val="2"/>
        </w:numPr>
      </w:pPr>
      <w:r>
        <w:t xml:space="preserve">Architecturally significant use cases for realization. </w:t>
      </w:r>
    </w:p>
    <w:p w14:paraId="24D93807" w14:textId="3BCABB9A" w:rsidR="00442F79" w:rsidRDefault="00442F79" w:rsidP="00FB6728">
      <w:pPr>
        <w:pStyle w:val="Heading3"/>
        <w:numPr>
          <w:ilvl w:val="1"/>
          <w:numId w:val="5"/>
        </w:numPr>
      </w:pPr>
      <w:r>
        <w:t xml:space="preserve"> </w:t>
      </w:r>
      <w:bookmarkStart w:id="1" w:name="_Toc510647817"/>
      <w:r w:rsidR="00FB6728">
        <w:tab/>
      </w:r>
      <w:r w:rsidRPr="00D30ACE">
        <w:t>Use Case: End Goal: Login</w:t>
      </w:r>
      <w:bookmarkEnd w:id="1"/>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50769F0E" w:rsidR="00442F79" w:rsidRPr="007D6B1A" w:rsidRDefault="00442F79" w:rsidP="00FB6728">
      <w:pPr>
        <w:pStyle w:val="Heading3"/>
        <w:numPr>
          <w:ilvl w:val="0"/>
          <w:numId w:val="10"/>
        </w:numPr>
      </w:pPr>
      <w:bookmarkStart w:id="2" w:name="_Toc510647818"/>
      <w:r w:rsidRPr="007D6B1A">
        <w:t xml:space="preserve">Use Case: </w:t>
      </w:r>
      <w:r>
        <w:t xml:space="preserve">Login Registered </w:t>
      </w:r>
      <w:proofErr w:type="gramStart"/>
      <w:r>
        <w:t>users</w:t>
      </w:r>
      <w:proofErr w:type="gramEnd"/>
      <w:r>
        <w:t xml:space="preserve">-Sub-function </w:t>
      </w:r>
      <w:r w:rsidRPr="00D30ACE">
        <w:t>End Goal: Login</w:t>
      </w:r>
      <w:bookmarkEnd w:id="2"/>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3" w:name="_Toc510647819"/>
      <w:r w:rsidRPr="007D6B1A">
        <w:t xml:space="preserve">Use Case: Login </w:t>
      </w:r>
      <w:r>
        <w:t>with Facebook</w:t>
      </w:r>
      <w:r w:rsidRPr="00D30ACE">
        <w:t>-Sub-</w:t>
      </w:r>
      <w:proofErr w:type="gramStart"/>
      <w:r w:rsidRPr="00D30ACE">
        <w:t>function</w:t>
      </w:r>
      <w:proofErr w:type="gramEnd"/>
      <w:r>
        <w:t xml:space="preserve"> </w:t>
      </w:r>
      <w:r w:rsidRPr="00D30ACE">
        <w:t>End Goal: Login</w:t>
      </w:r>
      <w:bookmarkEnd w:id="3"/>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4" w:name="_Toc510647820"/>
      <w:r w:rsidRPr="00D30ACE">
        <w:t>Use Case: Login with</w:t>
      </w:r>
      <w:r>
        <w:t xml:space="preserve"> Google Play Services</w:t>
      </w:r>
      <w:r w:rsidRPr="00D30ACE">
        <w:t>-Sub-</w:t>
      </w:r>
      <w:proofErr w:type="gramStart"/>
      <w:r w:rsidRPr="00D30ACE">
        <w:t>function</w:t>
      </w:r>
      <w:proofErr w:type="gramEnd"/>
      <w:r>
        <w:t xml:space="preserve"> </w:t>
      </w:r>
      <w:r w:rsidRPr="00D30ACE">
        <w:t>End Goal: Login</w:t>
      </w:r>
      <w:bookmarkEnd w:id="4"/>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lastRenderedPageBreak/>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5" w:name="_Toc510647821"/>
      <w:r>
        <w:t>Use Case: Play as G</w:t>
      </w:r>
      <w:r w:rsidRPr="007D6B1A">
        <w:t>uest</w:t>
      </w:r>
      <w:r w:rsidRPr="0035429E">
        <w:t>-Sub-</w:t>
      </w:r>
      <w:proofErr w:type="gramStart"/>
      <w:r w:rsidRPr="0035429E">
        <w:t>function</w:t>
      </w:r>
      <w:proofErr w:type="gramEnd"/>
      <w:r w:rsidRPr="0035429E">
        <w:t xml:space="preserve"> End Goal: Login</w:t>
      </w:r>
      <w:bookmarkEnd w:id="5"/>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t>So that the application opens to the pre-game screen</w:t>
      </w:r>
    </w:p>
    <w:p w14:paraId="0C6BBAA8" w14:textId="442A813E" w:rsidR="00442F79" w:rsidRDefault="00442F79" w:rsidP="00442F79">
      <w:pPr>
        <w:pStyle w:val="Heading3"/>
      </w:pPr>
      <w:r>
        <w:t xml:space="preserve">              </w:t>
      </w:r>
      <w:bookmarkStart w:id="6" w:name="_Toc510647822"/>
      <w:r w:rsidR="00FB6728">
        <w:t>vi</w:t>
      </w:r>
      <w:r>
        <w:t xml:space="preserve">)        Use Case: End Goal:  </w:t>
      </w:r>
      <w:r w:rsidRPr="00DE56BB">
        <w:t>User Submit Question</w:t>
      </w:r>
      <w:bookmarkEnd w:id="6"/>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61D7ECEC" w:rsidR="00442F79" w:rsidRPr="00851343" w:rsidRDefault="00FB6728" w:rsidP="00442F79">
      <w:pPr>
        <w:pStyle w:val="Heading3"/>
        <w:ind w:left="720"/>
      </w:pPr>
      <w:bookmarkStart w:id="7" w:name="_Toc510647823"/>
      <w:r>
        <w:t>vii</w:t>
      </w:r>
      <w:r w:rsidR="00442F79">
        <w:t xml:space="preserve">)       </w:t>
      </w:r>
      <w:r w:rsidR="00442F79" w:rsidRPr="00851343">
        <w:t xml:space="preserve">Use Case:  </w:t>
      </w:r>
      <w:r w:rsidR="00442F79">
        <w:t xml:space="preserve">End Goal: </w:t>
      </w:r>
      <w:r w:rsidR="00442F79" w:rsidRPr="00851343">
        <w:t xml:space="preserve">Start </w:t>
      </w:r>
      <w:r w:rsidR="00442F79">
        <w:t xml:space="preserve">a </w:t>
      </w:r>
      <w:r w:rsidR="00442F79" w:rsidRPr="00851343">
        <w:t>Game</w:t>
      </w:r>
      <w:bookmarkEnd w:id="7"/>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63943B" w:rsidR="00442F79" w:rsidRDefault="00FB6728" w:rsidP="00442F79">
      <w:pPr>
        <w:pStyle w:val="Heading3"/>
        <w:ind w:left="720"/>
      </w:pPr>
      <w:bookmarkStart w:id="8" w:name="_Toc510647824"/>
      <w:r>
        <w:t>viii</w:t>
      </w:r>
      <w:r w:rsidR="00442F79">
        <w:t>)         Use Case: Choose Game Mode</w:t>
      </w:r>
      <w:r w:rsidR="00442F79" w:rsidRPr="00B03C0A">
        <w:t>-Sub-</w:t>
      </w:r>
      <w:proofErr w:type="gramStart"/>
      <w:r w:rsidR="00442F79" w:rsidRPr="00B03C0A">
        <w:t>function</w:t>
      </w:r>
      <w:proofErr w:type="gramEnd"/>
      <w:r w:rsidR="00442F79" w:rsidRPr="00B03C0A">
        <w:t xml:space="preserve"> End Goal: Start a Game</w:t>
      </w:r>
      <w:bookmarkEnd w:id="8"/>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t>So that the application opens the correct game state</w:t>
      </w:r>
    </w:p>
    <w:p w14:paraId="436A5742" w14:textId="423A8B3A" w:rsidR="00442F79" w:rsidRPr="00851343" w:rsidRDefault="00FB6728" w:rsidP="00442F79">
      <w:pPr>
        <w:pStyle w:val="Heading3"/>
        <w:ind w:left="720"/>
      </w:pPr>
      <w:bookmarkStart w:id="9" w:name="_Toc510647825"/>
      <w:r>
        <w:t>i</w:t>
      </w:r>
      <w:r w:rsidR="00442F79">
        <w:t xml:space="preserve">x)          </w:t>
      </w:r>
      <w:r w:rsidR="00442F79" w:rsidRPr="00851343">
        <w:t xml:space="preserve">Use Case: Continue an existing </w:t>
      </w:r>
      <w:proofErr w:type="gramStart"/>
      <w:r w:rsidR="00442F79" w:rsidRPr="00851343">
        <w:t>game</w:t>
      </w:r>
      <w:proofErr w:type="gramEnd"/>
      <w:r w:rsidR="00442F79" w:rsidRPr="00B36FC2">
        <w:t>-Sub-function End Goal: Start a Game</w:t>
      </w:r>
      <w:bookmarkEnd w:id="9"/>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5D95A7B4" w14:textId="122080CD" w:rsidR="00442F79" w:rsidRPr="000A6DEF" w:rsidRDefault="00FB6728" w:rsidP="00442F79">
      <w:pPr>
        <w:pStyle w:val="Heading3"/>
        <w:ind w:left="720"/>
      </w:pPr>
      <w:bookmarkStart w:id="10" w:name="_Toc510647829"/>
      <w:r>
        <w:t>x</w:t>
      </w:r>
      <w:r w:rsidR="00442F79">
        <w:t xml:space="preserve">)       </w:t>
      </w:r>
      <w:r w:rsidR="00442F79" w:rsidRPr="000A6DEF">
        <w:t>Use Case</w:t>
      </w:r>
      <w:r w:rsidR="00442F79">
        <w:t xml:space="preserve">: </w:t>
      </w:r>
      <w:r w:rsidR="00442F79" w:rsidRPr="0035429E">
        <w:t xml:space="preserve">End Goal: </w:t>
      </w:r>
      <w:r w:rsidR="00442F79">
        <w:t>Check Leader board</w:t>
      </w:r>
      <w:bookmarkEnd w:id="10"/>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2913B5F7" w:rsidR="00442F79" w:rsidRPr="000A6DEF" w:rsidRDefault="00FB6728" w:rsidP="00442F79">
      <w:pPr>
        <w:pStyle w:val="Heading3"/>
        <w:ind w:left="720"/>
      </w:pPr>
      <w:bookmarkStart w:id="11" w:name="_Toc510647830"/>
      <w:r>
        <w:t>xi</w:t>
      </w:r>
      <w:r w:rsidR="00442F79">
        <w:t xml:space="preserve">)        </w:t>
      </w:r>
      <w:r w:rsidR="00442F79" w:rsidRPr="000A6DEF">
        <w:t>Use Case</w:t>
      </w:r>
      <w:r w:rsidR="00442F79">
        <w:t xml:space="preserve">: </w:t>
      </w:r>
      <w:r w:rsidR="00442F79" w:rsidRPr="0035429E">
        <w:t xml:space="preserve">End Goal: </w:t>
      </w:r>
      <w:r w:rsidR="00442F79" w:rsidRPr="000A6DEF">
        <w:t xml:space="preserve"> </w:t>
      </w:r>
      <w:r w:rsidR="00442F79">
        <w:t>Check Achievements</w:t>
      </w:r>
      <w:bookmarkEnd w:id="11"/>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pPr>
      <w:r>
        <w:t>So that the application connects to the Google Play Services server to display their achievements</w:t>
      </w:r>
    </w:p>
    <w:p w14:paraId="53B12A4B" w14:textId="77777777" w:rsidR="00780972" w:rsidRDefault="00780972" w:rsidP="00780972"/>
    <w:p w14:paraId="4EB05ACF" w14:textId="204FF47D" w:rsidR="00780972" w:rsidRDefault="00780972" w:rsidP="00780972">
      <w:pPr>
        <w:rPr>
          <w:color w:val="7030A0"/>
        </w:rPr>
      </w:pPr>
      <w:r>
        <w:t xml:space="preserve">List above are the 11 use cases required for the architecture to be realized. This covers all the main requirements of login, answering questions, leader boards and submitting questions and will use all of the proposed architecture of Unity, c#, </w:t>
      </w:r>
      <w:proofErr w:type="spellStart"/>
      <w:r>
        <w:t>PhP</w:t>
      </w:r>
      <w:proofErr w:type="spellEnd"/>
      <w:r>
        <w:t xml:space="preserve"> and MySQL. </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2" w:name="_Toc509934818"/>
      <w:r>
        <w:lastRenderedPageBreak/>
        <w:t>U</w:t>
      </w:r>
      <w:r w:rsidRPr="006F1D0D">
        <w:t>se Case: End Goal: Login</w:t>
      </w:r>
      <w:bookmarkEnd w:id="12"/>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3" w:name="_Toc509934819"/>
      <w:r w:rsidRPr="00567578">
        <w:t>Use Case:  End Goal: Start a Game</w:t>
      </w:r>
      <w:bookmarkEnd w:id="13"/>
    </w:p>
    <w:p w14:paraId="739FEA40" w14:textId="77777777" w:rsidR="00E23DA7" w:rsidRPr="005718AD" w:rsidRDefault="00E23DA7" w:rsidP="00E23DA7"/>
    <w:p w14:paraId="73A801D6" w14:textId="14DD50C5"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6699B2CC" w14:textId="77777777" w:rsidR="00E23DA7" w:rsidRDefault="00E23DA7" w:rsidP="00E23DA7"/>
    <w:p w14:paraId="316D1DD1" w14:textId="77777777" w:rsidR="00E23DA7" w:rsidRDefault="00E23DA7" w:rsidP="00E23DA7">
      <w:pPr>
        <w:pStyle w:val="Heading3"/>
        <w:numPr>
          <w:ilvl w:val="2"/>
          <w:numId w:val="4"/>
        </w:numPr>
      </w:pPr>
      <w:bookmarkStart w:id="14" w:name="_Toc509934822"/>
      <w:r w:rsidRPr="008A4F98">
        <w:t>Use Case: End Goal: Check Leader board</w:t>
      </w:r>
      <w:r>
        <w:t>/Achievements</w:t>
      </w:r>
      <w:bookmarkEnd w:id="14"/>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15" w:name="_Toc510647834"/>
      <w:r>
        <w:t xml:space="preserve">vi)     </w:t>
      </w:r>
      <w:r w:rsidRPr="00F52B5F">
        <w:t>Use Case: End Goal:  User Submit Question</w:t>
      </w:r>
      <w:bookmarkEnd w:id="15"/>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094E1F86" w14:textId="77777777" w:rsidR="00214171" w:rsidRDefault="00214171" w:rsidP="00BF7177"/>
    <w:p w14:paraId="151C0850" w14:textId="77777777" w:rsidR="00214171" w:rsidRDefault="00214171" w:rsidP="00BF7177"/>
    <w:p w14:paraId="6F77941D" w14:textId="77777777" w:rsidR="00214171" w:rsidRPr="00BF7177" w:rsidRDefault="00214171" w:rsidP="00BF7177"/>
    <w:p w14:paraId="28DBDB98" w14:textId="685FFC01" w:rsidR="00214171" w:rsidRPr="00FB6728" w:rsidRDefault="00BF7177" w:rsidP="00345A9F">
      <w:pPr>
        <w:pStyle w:val="Heading2"/>
        <w:numPr>
          <w:ilvl w:val="0"/>
          <w:numId w:val="2"/>
        </w:numPr>
      </w:pPr>
      <w:r>
        <w:lastRenderedPageBreak/>
        <w:t>Activity Diagrams</w:t>
      </w:r>
    </w:p>
    <w:p w14:paraId="31463AB3" w14:textId="588EF9CA" w:rsidR="00345A9F" w:rsidRDefault="00214171" w:rsidP="00345A9F">
      <w:pPr>
        <w:rPr>
          <w:lang w:val="en-US"/>
        </w:rPr>
      </w:pPr>
      <w:r>
        <w:rPr>
          <w:lang w:val="en-US"/>
        </w:rPr>
        <w:t>User Resumes Game Activity:</w:t>
      </w:r>
      <w:r w:rsidR="00345A9F">
        <w:rPr>
          <w:noProof/>
          <w:lang w:eastAsia="en-AU"/>
        </w:rPr>
        <w:drawing>
          <wp:inline distT="0" distB="0" distL="0" distR="0" wp14:anchorId="574C9390" wp14:editId="658E7059">
            <wp:extent cx="7288524" cy="6108065"/>
            <wp:effectExtent l="5715" t="0" r="7620" b="762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679"/>
                    <a:stretch/>
                  </pic:blipFill>
                  <pic:spPr bwMode="auto">
                    <a:xfrm rot="5400000">
                      <a:off x="0" y="0"/>
                      <a:ext cx="7294197" cy="6112819"/>
                    </a:xfrm>
                    <a:prstGeom prst="rect">
                      <a:avLst/>
                    </a:prstGeom>
                    <a:noFill/>
                    <a:ln>
                      <a:noFill/>
                    </a:ln>
                    <a:extLst>
                      <a:ext uri="{53640926-AAD7-44D8-BBD7-CCE9431645EC}">
                        <a14:shadowObscured xmlns:a14="http://schemas.microsoft.com/office/drawing/2010/main"/>
                      </a:ext>
                    </a:extLst>
                  </pic:spPr>
                </pic:pic>
              </a:graphicData>
            </a:graphic>
          </wp:inline>
        </w:drawing>
      </w:r>
      <w:r w:rsidR="003B32F1">
        <w:rPr>
          <w:lang w:val="en-US"/>
        </w:rPr>
        <w:lastRenderedPageBreak/>
        <w:t>User Starts New Game Activity:</w:t>
      </w:r>
      <w:r w:rsidR="00345A9F">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6AD0D35E" w14:textId="77777777" w:rsidR="00D46ECE" w:rsidRDefault="00D46ECE" w:rsidP="00345A9F">
      <w:pPr>
        <w:rPr>
          <w:lang w:val="en-US"/>
        </w:rPr>
      </w:pPr>
    </w:p>
    <w:p w14:paraId="296D719B" w14:textId="77777777" w:rsidR="00D46ECE" w:rsidRDefault="00D46ECE" w:rsidP="00345A9F">
      <w:pPr>
        <w:rPr>
          <w:lang w:val="en-US"/>
        </w:rPr>
      </w:pPr>
    </w:p>
    <w:p w14:paraId="66AC09C5" w14:textId="77777777" w:rsidR="00D46ECE" w:rsidRDefault="00D46ECE" w:rsidP="00345A9F">
      <w:pPr>
        <w:rPr>
          <w:lang w:val="en-US"/>
        </w:rPr>
      </w:pPr>
    </w:p>
    <w:p w14:paraId="70FFA8D3" w14:textId="77777777" w:rsidR="00D46ECE" w:rsidRDefault="00D46ECE" w:rsidP="00345A9F">
      <w:pPr>
        <w:rPr>
          <w:lang w:val="en-US"/>
        </w:rPr>
      </w:pPr>
    </w:p>
    <w:p w14:paraId="1AFC93D3" w14:textId="77777777" w:rsidR="00D46ECE" w:rsidRDefault="00D46ECE" w:rsidP="00345A9F">
      <w:pPr>
        <w:rPr>
          <w:lang w:val="en-US"/>
        </w:rPr>
      </w:pPr>
    </w:p>
    <w:p w14:paraId="66BFD227" w14:textId="77777777" w:rsidR="00D46ECE" w:rsidRDefault="00D46ECE" w:rsidP="00345A9F">
      <w:pPr>
        <w:rPr>
          <w:lang w:val="en-US"/>
        </w:rPr>
      </w:pPr>
    </w:p>
    <w:p w14:paraId="67EE0D77" w14:textId="77777777" w:rsidR="00D46ECE" w:rsidRDefault="00D46ECE" w:rsidP="00345A9F">
      <w:pPr>
        <w:rPr>
          <w:lang w:val="en-US"/>
        </w:rPr>
      </w:pPr>
    </w:p>
    <w:p w14:paraId="32876C44" w14:textId="77777777" w:rsidR="00D46ECE" w:rsidRDefault="00D46ECE" w:rsidP="00345A9F">
      <w:pPr>
        <w:rPr>
          <w:lang w:val="en-US"/>
        </w:rPr>
      </w:pP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lastRenderedPageBreak/>
        <w:t>Domain Model</w:t>
      </w:r>
    </w:p>
    <w:p w14:paraId="39BB24A1" w14:textId="3BCCDB02" w:rsidR="00BF7177" w:rsidRDefault="00D46ECE" w:rsidP="008B38CF">
      <w:pPr>
        <w:rPr>
          <w:lang w:val="en-US"/>
        </w:rPr>
      </w:pPr>
      <w:r>
        <w:rPr>
          <w:noProof/>
          <w:lang w:eastAsia="en-AU"/>
        </w:rPr>
        <w:drawing>
          <wp:inline distT="0" distB="0" distL="0" distR="0" wp14:anchorId="3CFAB86A" wp14:editId="55D1C073">
            <wp:extent cx="5727700" cy="3437890"/>
            <wp:effectExtent l="0" t="0" r="12700" b="0"/>
            <wp:docPr id="11" name="Picture 1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p w14:paraId="1409CE3A" w14:textId="77777777" w:rsidR="00AC603B" w:rsidRDefault="00AC603B" w:rsidP="008B38CF"/>
    <w:p w14:paraId="44E0C5FA" w14:textId="354B59E5" w:rsidR="00AC603B" w:rsidRPr="00FF1F30" w:rsidRDefault="00AC603B" w:rsidP="00AC603B">
      <w:pPr>
        <w:rPr>
          <w:b/>
          <w:color w:val="FF0000"/>
          <w:sz w:val="28"/>
          <w:szCs w:val="28"/>
          <w:lang w:val="en-US"/>
        </w:rPr>
      </w:pPr>
      <w:r w:rsidRPr="00FF1F30">
        <w:rPr>
          <w:b/>
          <w:color w:val="FF0000"/>
          <w:sz w:val="28"/>
          <w:szCs w:val="28"/>
          <w:lang w:val="en-US"/>
        </w:rPr>
        <w:t>9: Implementation of CCRD:</w:t>
      </w:r>
    </w:p>
    <w:p w14:paraId="57394B8E" w14:textId="3448F208" w:rsidR="00AC603B" w:rsidRPr="004C5175" w:rsidRDefault="00171FC2" w:rsidP="008B38CF">
      <w:r>
        <w:t xml:space="preserve">Will need to get the info from Michelle’s document, but basically. The core use cases of answering a question and logging in need to be implemented. This uses all </w:t>
      </w:r>
      <w:r w:rsidR="0007063B">
        <w:t>architecture</w:t>
      </w:r>
      <w:r>
        <w:t xml:space="preserve"> of the system. Setting up a new user and logging into the </w:t>
      </w:r>
      <w:r w:rsidR="0007063B">
        <w:t>application</w:t>
      </w:r>
      <w:r>
        <w:t xml:space="preserve">, the downloading of </w:t>
      </w:r>
      <w:r>
        <w:lastRenderedPageBreak/>
        <w:t xml:space="preserve">questions to the phone, the playing of the game and then the updating of the database after the game in order to display accurate </w:t>
      </w:r>
      <w:r w:rsidR="0007063B">
        <w:t>leader board</w:t>
      </w:r>
      <w:r>
        <w:t xml:space="preserve"> standings and results. </w:t>
      </w:r>
    </w:p>
    <w:sectPr w:rsidR="00AC603B"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1BF09C7"/>
    <w:multiLevelType w:val="hybridMultilevel"/>
    <w:tmpl w:val="1C14AAC6"/>
    <w:lvl w:ilvl="0" w:tplc="F1784D3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3"/>
  </w:num>
  <w:num w:numId="7">
    <w:abstractNumId w:val="5"/>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6012"/>
    <w:rsid w:val="0007063B"/>
    <w:rsid w:val="00086A70"/>
    <w:rsid w:val="00090DB9"/>
    <w:rsid w:val="000A6616"/>
    <w:rsid w:val="000B32ED"/>
    <w:rsid w:val="000C22AC"/>
    <w:rsid w:val="000D2077"/>
    <w:rsid w:val="000E0D69"/>
    <w:rsid w:val="000E1A8C"/>
    <w:rsid w:val="00115F1F"/>
    <w:rsid w:val="001215B3"/>
    <w:rsid w:val="0014390C"/>
    <w:rsid w:val="001514FF"/>
    <w:rsid w:val="00153BF0"/>
    <w:rsid w:val="00156BDF"/>
    <w:rsid w:val="001632D6"/>
    <w:rsid w:val="00166FBA"/>
    <w:rsid w:val="00171FC2"/>
    <w:rsid w:val="00181330"/>
    <w:rsid w:val="00183F9A"/>
    <w:rsid w:val="00186ABB"/>
    <w:rsid w:val="00190521"/>
    <w:rsid w:val="00195AEA"/>
    <w:rsid w:val="002010BA"/>
    <w:rsid w:val="00214171"/>
    <w:rsid w:val="00241AC5"/>
    <w:rsid w:val="002618B4"/>
    <w:rsid w:val="00273CE3"/>
    <w:rsid w:val="00276F46"/>
    <w:rsid w:val="002817C9"/>
    <w:rsid w:val="002B449C"/>
    <w:rsid w:val="002C64C4"/>
    <w:rsid w:val="003040C7"/>
    <w:rsid w:val="00307FF6"/>
    <w:rsid w:val="003349EF"/>
    <w:rsid w:val="00345A9F"/>
    <w:rsid w:val="00362379"/>
    <w:rsid w:val="00383A6A"/>
    <w:rsid w:val="00394B59"/>
    <w:rsid w:val="003B32F1"/>
    <w:rsid w:val="003C54FD"/>
    <w:rsid w:val="00442F79"/>
    <w:rsid w:val="00454B19"/>
    <w:rsid w:val="0046330B"/>
    <w:rsid w:val="00467DBD"/>
    <w:rsid w:val="00484D90"/>
    <w:rsid w:val="0048519E"/>
    <w:rsid w:val="00492335"/>
    <w:rsid w:val="004A79DE"/>
    <w:rsid w:val="004C5175"/>
    <w:rsid w:val="004F3913"/>
    <w:rsid w:val="00520B7C"/>
    <w:rsid w:val="00552055"/>
    <w:rsid w:val="0056130C"/>
    <w:rsid w:val="005C3082"/>
    <w:rsid w:val="005D67F8"/>
    <w:rsid w:val="006035DC"/>
    <w:rsid w:val="00651A06"/>
    <w:rsid w:val="00660204"/>
    <w:rsid w:val="00660488"/>
    <w:rsid w:val="0066779B"/>
    <w:rsid w:val="00693FFD"/>
    <w:rsid w:val="006A5C6A"/>
    <w:rsid w:val="006C2EE6"/>
    <w:rsid w:val="006E51DA"/>
    <w:rsid w:val="007069D7"/>
    <w:rsid w:val="00711C5D"/>
    <w:rsid w:val="0075425E"/>
    <w:rsid w:val="00780972"/>
    <w:rsid w:val="00782268"/>
    <w:rsid w:val="00791DF6"/>
    <w:rsid w:val="007B61FB"/>
    <w:rsid w:val="007C07F5"/>
    <w:rsid w:val="007C34A4"/>
    <w:rsid w:val="007D06F9"/>
    <w:rsid w:val="008044EB"/>
    <w:rsid w:val="00824352"/>
    <w:rsid w:val="00825603"/>
    <w:rsid w:val="00827F65"/>
    <w:rsid w:val="00860CE7"/>
    <w:rsid w:val="008A6CC3"/>
    <w:rsid w:val="008B38CF"/>
    <w:rsid w:val="008B77D8"/>
    <w:rsid w:val="009B1D97"/>
    <w:rsid w:val="009E04C8"/>
    <w:rsid w:val="00A05AEA"/>
    <w:rsid w:val="00A3028B"/>
    <w:rsid w:val="00A50419"/>
    <w:rsid w:val="00A60C25"/>
    <w:rsid w:val="00A87BE9"/>
    <w:rsid w:val="00AA5DCB"/>
    <w:rsid w:val="00AC603B"/>
    <w:rsid w:val="00B24DC3"/>
    <w:rsid w:val="00B346C0"/>
    <w:rsid w:val="00B505C4"/>
    <w:rsid w:val="00B62878"/>
    <w:rsid w:val="00B63691"/>
    <w:rsid w:val="00B75637"/>
    <w:rsid w:val="00B83872"/>
    <w:rsid w:val="00BB13D2"/>
    <w:rsid w:val="00BB6708"/>
    <w:rsid w:val="00BF4EE2"/>
    <w:rsid w:val="00BF643C"/>
    <w:rsid w:val="00BF6E3C"/>
    <w:rsid w:val="00BF7177"/>
    <w:rsid w:val="00C16C2B"/>
    <w:rsid w:val="00C41891"/>
    <w:rsid w:val="00C45308"/>
    <w:rsid w:val="00C46466"/>
    <w:rsid w:val="00C83AB9"/>
    <w:rsid w:val="00CB16FB"/>
    <w:rsid w:val="00CC70CF"/>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70AA4"/>
    <w:rsid w:val="00F81F91"/>
    <w:rsid w:val="00F85F28"/>
    <w:rsid w:val="00F87303"/>
    <w:rsid w:val="00F96D18"/>
    <w:rsid w:val="00FA295F"/>
    <w:rsid w:val="00FB6728"/>
    <w:rsid w:val="00FD1366"/>
    <w:rsid w:val="00FD1BC1"/>
    <w:rsid w:val="00FF1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12</Pages>
  <Words>2455</Words>
  <Characters>13996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2018-03-13T23:02:00Z</dcterms:created>
  <dcterms:modified xsi:type="dcterms:W3CDTF">2018-05-07T06:41:00Z</dcterms:modified>
</cp:coreProperties>
</file>