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DEA4E" w14:textId="77777777" w:rsidR="00FF6893" w:rsidRDefault="00FF6893" w:rsidP="00FF6893">
      <w:pPr>
        <w:pStyle w:val="Heading1"/>
      </w:pPr>
      <w:bookmarkStart w:id="0" w:name="_Toc516047253"/>
      <w:r>
        <w:t>Notes for reviewer</w:t>
      </w:r>
    </w:p>
    <w:p w14:paraId="0DC28309" w14:textId="77777777" w:rsidR="00363D7E" w:rsidRDefault="00FF6893" w:rsidP="00FF6893">
      <w:r>
        <w:t xml:space="preserve">Charnes, </w:t>
      </w:r>
      <w:proofErr w:type="gramStart"/>
      <w:r w:rsidR="00363D7E">
        <w:t>Below</w:t>
      </w:r>
      <w:proofErr w:type="gramEnd"/>
      <w:r w:rsidR="00363D7E">
        <w:t xml:space="preserve"> are his comments for my LCOM submission. Honestly, I do not feel confident as to the relevance of this document. It appears to me the purpose of this doc is to summarise all our other documents.</w:t>
      </w:r>
      <w:r w:rsidR="00363D7E">
        <w:br/>
        <w:t>I have directly copied large chunks of some of those documents and summarised other parts but there is essentially no new information in this document.</w:t>
      </w:r>
    </w:p>
    <w:p w14:paraId="7A29BBCB" w14:textId="77777777" w:rsidR="00363D7E" w:rsidRDefault="00363D7E" w:rsidP="00FF6893">
      <w:r>
        <w:t>I would like to add an introduction and put the document on the correct template, would you be able to tell me what you think of the information and does it address the questions/critiques from the LCOM submission?</w:t>
      </w:r>
    </w:p>
    <w:p w14:paraId="2E165E8C" w14:textId="77777777" w:rsidR="00363D7E" w:rsidRDefault="00363D7E" w:rsidP="00FF6893">
      <w:r>
        <w:t xml:space="preserve"> </w:t>
      </w:r>
      <w:r>
        <w:rPr>
          <w:b/>
        </w:rPr>
        <w:t>James’s comments from LCOM:</w:t>
      </w:r>
      <w:r>
        <w:t xml:space="preserve"> </w:t>
      </w:r>
    </w:p>
    <w:p w14:paraId="2B35E7D1" w14:textId="77777777" w:rsidR="00363D7E" w:rsidRDefault="00363D7E" w:rsidP="00FF6893"/>
    <w:p w14:paraId="4E0B174A" w14:textId="77777777" w:rsidR="00363D7E" w:rsidRDefault="00363D7E" w:rsidP="00363D7E">
      <w:r>
        <w:t xml:space="preserve">Not quite on target. You should have addressed the goals of the Inception </w:t>
      </w:r>
      <w:proofErr w:type="gramStart"/>
      <w:r>
        <w:t>phase :</w:t>
      </w:r>
      <w:proofErr w:type="gramEnd"/>
      <w:r>
        <w:t xml:space="preserve"> </w:t>
      </w:r>
    </w:p>
    <w:p w14:paraId="1A894DF9" w14:textId="77777777" w:rsidR="00363D7E" w:rsidRDefault="00363D7E" w:rsidP="00363D7E">
      <w:r>
        <w:t xml:space="preserve">    You know what you are intending to do and why.</w:t>
      </w:r>
    </w:p>
    <w:p w14:paraId="20810600" w14:textId="77777777" w:rsidR="00363D7E" w:rsidRDefault="00363D7E" w:rsidP="00363D7E">
      <w:r>
        <w:t xml:space="preserve">    You have some idea of how you are going to do it.</w:t>
      </w:r>
    </w:p>
    <w:p w14:paraId="10CFFEDA" w14:textId="77777777" w:rsidR="00363D7E" w:rsidRDefault="00363D7E" w:rsidP="00363D7E">
      <w:r>
        <w:t xml:space="preserve">    You have the skills and competence to achieve it.</w:t>
      </w:r>
    </w:p>
    <w:p w14:paraId="1670A44D" w14:textId="77777777" w:rsidR="00363D7E" w:rsidRDefault="00363D7E" w:rsidP="00363D7E"/>
    <w:p w14:paraId="7A5BCCCD" w14:textId="77777777" w:rsidR="00363D7E" w:rsidRDefault="00363D7E" w:rsidP="00363D7E">
      <w:r>
        <w:t xml:space="preserve">A lot of information here, but it's not focussed on answering those questions. IE - the answers to those questions </w:t>
      </w:r>
      <w:proofErr w:type="gramStart"/>
      <w:r>
        <w:t>are :</w:t>
      </w:r>
      <w:proofErr w:type="gramEnd"/>
      <w:r>
        <w:t xml:space="preserve"> </w:t>
      </w:r>
    </w:p>
    <w:p w14:paraId="2ECCC278" w14:textId="77777777" w:rsidR="00363D7E" w:rsidRDefault="00363D7E" w:rsidP="00363D7E">
      <w:r>
        <w:t>-----------------------------------------------</w:t>
      </w:r>
    </w:p>
    <w:p w14:paraId="004D41F3" w14:textId="77777777" w:rsidR="00363D7E" w:rsidRDefault="00363D7E" w:rsidP="00363D7E">
      <w:r>
        <w:t xml:space="preserve">Yes, we know what we are doing: we are building a quiz game playable on a mobile device with multiplayer functionality and an in game updateable question list. This is because &lt;&lt;business case&gt;&gt;. Furthermore, we know the scope of the project: the most important use cases are: X, Y, </w:t>
      </w:r>
      <w:proofErr w:type="gramStart"/>
      <w:r>
        <w:t>Z  (</w:t>
      </w:r>
      <w:proofErr w:type="gramEnd"/>
      <w:r>
        <w:t xml:space="preserve">as shown in the use case model). Also, we know what system qualities we need to achieve: these are P, Q, </w:t>
      </w:r>
      <w:proofErr w:type="gramStart"/>
      <w:r>
        <w:t>R  (</w:t>
      </w:r>
      <w:proofErr w:type="gramEnd"/>
      <w:r>
        <w:t>as shown in the SWRS document).</w:t>
      </w:r>
    </w:p>
    <w:p w14:paraId="2EE7BE47" w14:textId="77777777" w:rsidR="00363D7E" w:rsidRDefault="00363D7E" w:rsidP="00363D7E"/>
    <w:p w14:paraId="0B7B69B6" w14:textId="77777777" w:rsidR="00363D7E" w:rsidRDefault="00363D7E" w:rsidP="00363D7E">
      <w:r>
        <w:t xml:space="preserve">Yes, we know how we are going to do that: with a Unity based frontend written in </w:t>
      </w:r>
      <w:proofErr w:type="spellStart"/>
      <w:r>
        <w:t>CSharp</w:t>
      </w:r>
      <w:proofErr w:type="spellEnd"/>
      <w:r>
        <w:t xml:space="preserve"> communicating with an FTP server connected to a MySQL database (as shown in the project architecture document).  We know we can do this because we have mapped the steps we need to take to realistic iterations in the initial project plan (which you haven't done). </w:t>
      </w:r>
    </w:p>
    <w:p w14:paraId="18932AA9" w14:textId="77777777" w:rsidR="00363D7E" w:rsidRDefault="00363D7E" w:rsidP="00363D7E"/>
    <w:p w14:paraId="60D84A11" w14:textId="77777777" w:rsidR="00363D7E" w:rsidRDefault="00363D7E" w:rsidP="00363D7E">
      <w:r>
        <w:t xml:space="preserve">Finally, in general, yes, we have the skills necessary to complete the project: this is illustrated through completion of the TCD which demonstrates a Unity front end communicating through FTP to a MySQL database. However, there are some concerns with all team members having the necessary skillsets. Specifically, X needs to develop skills in Y, etc </w:t>
      </w:r>
      <w:proofErr w:type="spellStart"/>
      <w:r>
        <w:t>etc</w:t>
      </w:r>
      <w:proofErr w:type="spellEnd"/>
      <w:r>
        <w:t xml:space="preserve">. These needs are being </w:t>
      </w:r>
      <w:proofErr w:type="gramStart"/>
      <w:r>
        <w:t>addressed  through</w:t>
      </w:r>
      <w:proofErr w:type="gramEnd"/>
      <w:r>
        <w:t xml:space="preserve"> &lt;&lt;mitigation strategy 1&gt;&gt;, &lt;&lt;mitigation strategy 2&gt;&gt;, etc </w:t>
      </w:r>
      <w:proofErr w:type="spellStart"/>
      <w:r>
        <w:t>etc</w:t>
      </w:r>
      <w:proofErr w:type="spellEnd"/>
      <w:r>
        <w:t xml:space="preserve">. </w:t>
      </w:r>
    </w:p>
    <w:p w14:paraId="649E629D" w14:textId="77777777" w:rsidR="00363D7E" w:rsidRDefault="00363D7E" w:rsidP="00363D7E">
      <w:r>
        <w:t>---------------------------------------------</w:t>
      </w:r>
    </w:p>
    <w:p w14:paraId="2B3A0537" w14:textId="77777777" w:rsidR="00363D7E" w:rsidRDefault="00363D7E" w:rsidP="00363D7E"/>
    <w:p w14:paraId="6BE6E333" w14:textId="77777777" w:rsidR="00363D7E" w:rsidRDefault="00363D7E" w:rsidP="00363D7E">
      <w:r>
        <w:lastRenderedPageBreak/>
        <w:t xml:space="preserve">In fact, you have not articulated the business case - I have no idea WHY you are doing this aside from some </w:t>
      </w:r>
      <w:proofErr w:type="spellStart"/>
      <w:r>
        <w:t>throw away</w:t>
      </w:r>
      <w:proofErr w:type="spellEnd"/>
      <w:r>
        <w:t xml:space="preserve"> line about 'existing need' and 'market need' (what need?) in the Vision.</w:t>
      </w:r>
    </w:p>
    <w:p w14:paraId="13A6FBAA" w14:textId="77777777" w:rsidR="00363D7E" w:rsidRDefault="00363D7E" w:rsidP="00363D7E"/>
    <w:p w14:paraId="08115E09" w14:textId="77777777" w:rsidR="00363D7E" w:rsidRDefault="00363D7E" w:rsidP="00363D7E">
      <w:r>
        <w:t xml:space="preserve">Also - when you </w:t>
      </w:r>
      <w:proofErr w:type="gramStart"/>
      <w:r>
        <w:t>say</w:t>
      </w:r>
      <w:proofErr w:type="gramEnd"/>
      <w:r>
        <w:t xml:space="preserve"> "It is a concern that the scope of the project may reach beyond the skillset of the development team." You need to say what aspects of the </w:t>
      </w:r>
      <w:proofErr w:type="gramStart"/>
      <w:r>
        <w:t>scope,  in</w:t>
      </w:r>
      <w:proofErr w:type="gramEnd"/>
      <w:r>
        <w:t xml:space="preserve"> what skillsets the team is deficient, and what mitigation strategies are being employed to fix that - this sort of generality is not useful.</w:t>
      </w:r>
    </w:p>
    <w:p w14:paraId="1D51385E" w14:textId="77777777" w:rsidR="00363D7E" w:rsidRDefault="00363D7E" w:rsidP="00363D7E"/>
    <w:p w14:paraId="4FEC315C" w14:textId="77777777" w:rsidR="00363D7E" w:rsidRDefault="00363D7E" w:rsidP="00363D7E">
      <w:r>
        <w:t>The aims of the project are only relevant here if you report against them - do you have a game playable on a mobile device? etc?</w:t>
      </w:r>
    </w:p>
    <w:p w14:paraId="332E6DA4" w14:textId="77777777" w:rsidR="00363D7E" w:rsidRDefault="00363D7E" w:rsidP="00363D7E"/>
    <w:p w14:paraId="1730F08A" w14:textId="77777777" w:rsidR="00363D7E" w:rsidRDefault="00363D7E" w:rsidP="00363D7E">
      <w:r>
        <w:t xml:space="preserve">You list the deliverables for LCOM - but you don't say that you </w:t>
      </w:r>
      <w:proofErr w:type="gramStart"/>
      <w:r>
        <w:t>actually delivered</w:t>
      </w:r>
      <w:proofErr w:type="gramEnd"/>
      <w:r>
        <w:t xml:space="preserve"> them. The only real reporting in this status assessment is in the final line:</w:t>
      </w:r>
    </w:p>
    <w:p w14:paraId="4B88AE4E" w14:textId="77777777" w:rsidR="00363D7E" w:rsidRDefault="00363D7E" w:rsidP="00363D7E"/>
    <w:p w14:paraId="5593CDD0" w14:textId="77777777" w:rsidR="00363D7E" w:rsidRDefault="00363D7E" w:rsidP="00363D7E">
      <w:r>
        <w:t xml:space="preserve">"At this stage the development team is on track </w:t>
      </w:r>
      <w:proofErr w:type="gramStart"/>
      <w:r>
        <w:t>with regard to</w:t>
      </w:r>
      <w:proofErr w:type="gramEnd"/>
      <w:r>
        <w:t xml:space="preserve"> their overall progress goals. They have completed the deliverable outcome of Assessment 2: LCOM and each team member is working towards achieving the other deliverables".</w:t>
      </w:r>
      <w:r>
        <w:tab/>
      </w:r>
      <w:r>
        <w:tab/>
      </w:r>
      <w:r>
        <w:tab/>
      </w:r>
      <w:r>
        <w:tab/>
      </w:r>
      <w:r>
        <w:tab/>
      </w:r>
      <w:r>
        <w:tab/>
      </w:r>
      <w:r>
        <w:tab/>
      </w:r>
      <w:r>
        <w:tab/>
      </w:r>
      <w:r>
        <w:tab/>
      </w:r>
      <w:r>
        <w:tab/>
      </w:r>
      <w:r>
        <w:tab/>
      </w:r>
      <w:r>
        <w:tab/>
      </w:r>
      <w:r>
        <w:tab/>
      </w:r>
    </w:p>
    <w:p w14:paraId="224B787C" w14:textId="77777777" w:rsidR="00363D7E" w:rsidRDefault="00363D7E" w:rsidP="00363D7E">
      <w:r>
        <w:tab/>
      </w:r>
      <w:r>
        <w:tab/>
      </w:r>
      <w:r>
        <w:tab/>
      </w:r>
      <w:r>
        <w:tab/>
      </w:r>
      <w:r>
        <w:tab/>
      </w:r>
      <w:r>
        <w:tab/>
      </w:r>
      <w:r>
        <w:tab/>
      </w:r>
      <w:r>
        <w:tab/>
      </w:r>
      <w:r>
        <w:tab/>
      </w:r>
      <w:r>
        <w:tab/>
      </w:r>
      <w:r>
        <w:tab/>
      </w:r>
      <w:r>
        <w:tab/>
      </w:r>
      <w:r>
        <w:tab/>
      </w:r>
    </w:p>
    <w:p w14:paraId="4459F14E" w14:textId="77777777" w:rsidR="00363D7E" w:rsidRDefault="00363D7E" w:rsidP="00363D7E">
      <w:r>
        <w:tab/>
      </w:r>
      <w:r>
        <w:tab/>
      </w:r>
      <w:r>
        <w:tab/>
      </w:r>
      <w:r>
        <w:tab/>
      </w:r>
      <w:r>
        <w:tab/>
      </w:r>
      <w:r>
        <w:tab/>
      </w:r>
      <w:r>
        <w:tab/>
      </w:r>
      <w:r>
        <w:tab/>
      </w:r>
      <w:r>
        <w:tab/>
      </w:r>
      <w:r>
        <w:tab/>
      </w:r>
      <w:r>
        <w:tab/>
      </w:r>
      <w:r>
        <w:tab/>
      </w:r>
      <w:r>
        <w:tab/>
      </w:r>
    </w:p>
    <w:p w14:paraId="498B2962" w14:textId="77777777" w:rsidR="00363D7E" w:rsidRDefault="00363D7E" w:rsidP="00363D7E">
      <w:r>
        <w:tab/>
      </w:r>
      <w:r>
        <w:tab/>
      </w:r>
      <w:r>
        <w:tab/>
      </w:r>
      <w:r>
        <w:tab/>
      </w:r>
      <w:r>
        <w:tab/>
      </w:r>
      <w:r>
        <w:tab/>
      </w:r>
      <w:r>
        <w:tab/>
      </w:r>
      <w:r>
        <w:tab/>
      </w:r>
      <w:r>
        <w:tab/>
      </w:r>
      <w:r>
        <w:tab/>
      </w:r>
      <w:r>
        <w:tab/>
      </w:r>
      <w:r>
        <w:tab/>
      </w:r>
      <w:r>
        <w:tab/>
      </w:r>
    </w:p>
    <w:p w14:paraId="7ABF6B97" w14:textId="77777777" w:rsidR="00363D7E" w:rsidRDefault="00363D7E" w:rsidP="00363D7E">
      <w:r>
        <w:tab/>
      </w:r>
      <w:r>
        <w:tab/>
      </w:r>
      <w:r>
        <w:tab/>
      </w:r>
      <w:r>
        <w:tab/>
      </w:r>
      <w:r>
        <w:tab/>
      </w:r>
      <w:r>
        <w:tab/>
      </w:r>
      <w:r>
        <w:tab/>
      </w:r>
      <w:r>
        <w:tab/>
      </w:r>
      <w:r>
        <w:tab/>
      </w:r>
      <w:r>
        <w:tab/>
      </w:r>
      <w:r>
        <w:tab/>
      </w:r>
      <w:r>
        <w:tab/>
      </w:r>
      <w:r>
        <w:tab/>
      </w:r>
    </w:p>
    <w:p w14:paraId="1C8F7BA4" w14:textId="77777777" w:rsidR="00363D7E" w:rsidRDefault="00363D7E" w:rsidP="00363D7E">
      <w:r>
        <w:tab/>
      </w:r>
      <w:r>
        <w:tab/>
      </w:r>
      <w:r>
        <w:tab/>
      </w:r>
      <w:r>
        <w:tab/>
      </w:r>
      <w:r>
        <w:tab/>
      </w:r>
      <w:r>
        <w:tab/>
      </w:r>
      <w:r>
        <w:tab/>
      </w:r>
      <w:r>
        <w:tab/>
      </w:r>
      <w:r>
        <w:tab/>
      </w:r>
      <w:r>
        <w:tab/>
      </w:r>
      <w:r>
        <w:tab/>
      </w:r>
      <w:r>
        <w:tab/>
      </w:r>
      <w:r>
        <w:tab/>
      </w:r>
    </w:p>
    <w:p w14:paraId="4786F8C0" w14:textId="77777777" w:rsidR="00363D7E" w:rsidRDefault="00363D7E" w:rsidP="00363D7E">
      <w:r>
        <w:tab/>
      </w:r>
      <w:r>
        <w:tab/>
      </w:r>
      <w:r>
        <w:tab/>
      </w:r>
      <w:r>
        <w:tab/>
      </w:r>
      <w:r>
        <w:tab/>
      </w:r>
      <w:r>
        <w:tab/>
      </w:r>
      <w:r>
        <w:tab/>
      </w:r>
      <w:r>
        <w:tab/>
      </w:r>
      <w:r>
        <w:tab/>
      </w:r>
      <w:r>
        <w:tab/>
      </w:r>
      <w:r>
        <w:tab/>
      </w:r>
      <w:r>
        <w:tab/>
      </w:r>
      <w:r>
        <w:tab/>
      </w:r>
    </w:p>
    <w:p w14:paraId="2001C41B" w14:textId="77777777" w:rsidR="00363D7E" w:rsidRDefault="00363D7E" w:rsidP="00363D7E">
      <w:r>
        <w:tab/>
      </w:r>
      <w:r>
        <w:tab/>
      </w:r>
      <w:r>
        <w:tab/>
      </w:r>
      <w:r>
        <w:tab/>
      </w:r>
      <w:r>
        <w:tab/>
      </w:r>
      <w:r>
        <w:tab/>
      </w:r>
      <w:r>
        <w:tab/>
      </w:r>
      <w:r>
        <w:tab/>
      </w:r>
      <w:r>
        <w:tab/>
      </w:r>
      <w:r>
        <w:tab/>
      </w:r>
      <w:r>
        <w:tab/>
      </w:r>
      <w:r>
        <w:tab/>
      </w:r>
      <w:r>
        <w:tab/>
      </w:r>
    </w:p>
    <w:p w14:paraId="7ECCF7ED" w14:textId="77777777" w:rsidR="00363D7E" w:rsidRDefault="00363D7E" w:rsidP="00363D7E">
      <w:r>
        <w:tab/>
      </w:r>
      <w:r>
        <w:tab/>
      </w:r>
      <w:r>
        <w:tab/>
      </w:r>
      <w:r>
        <w:tab/>
      </w:r>
      <w:r>
        <w:tab/>
      </w:r>
      <w:r>
        <w:tab/>
      </w:r>
      <w:r>
        <w:tab/>
      </w:r>
      <w:r>
        <w:tab/>
      </w:r>
      <w:r>
        <w:tab/>
      </w:r>
      <w:r>
        <w:tab/>
      </w:r>
      <w:r>
        <w:tab/>
      </w:r>
      <w:r>
        <w:tab/>
      </w:r>
      <w:r>
        <w:tab/>
      </w:r>
    </w:p>
    <w:p w14:paraId="1850412D" w14:textId="77777777" w:rsidR="00363D7E" w:rsidRDefault="00363D7E" w:rsidP="00363D7E">
      <w:r>
        <w:tab/>
      </w:r>
      <w:r>
        <w:tab/>
      </w:r>
      <w:r>
        <w:tab/>
      </w:r>
      <w:r>
        <w:tab/>
      </w:r>
      <w:r>
        <w:tab/>
      </w:r>
      <w:r>
        <w:tab/>
      </w:r>
      <w:r>
        <w:tab/>
      </w:r>
      <w:r>
        <w:tab/>
      </w:r>
      <w:r>
        <w:tab/>
      </w:r>
      <w:r>
        <w:tab/>
      </w:r>
      <w:r>
        <w:tab/>
      </w:r>
      <w:r>
        <w:tab/>
      </w:r>
      <w:r>
        <w:tab/>
      </w:r>
    </w:p>
    <w:p w14:paraId="59E11B69" w14:textId="77777777" w:rsidR="00363D7E" w:rsidRDefault="00363D7E" w:rsidP="00363D7E">
      <w:r>
        <w:tab/>
      </w:r>
      <w:r>
        <w:tab/>
      </w:r>
      <w:r>
        <w:tab/>
      </w:r>
      <w:r>
        <w:tab/>
      </w:r>
      <w:r>
        <w:tab/>
      </w:r>
      <w:r>
        <w:tab/>
      </w:r>
      <w:r>
        <w:tab/>
      </w:r>
      <w:r>
        <w:tab/>
      </w:r>
      <w:r>
        <w:tab/>
      </w:r>
      <w:r>
        <w:tab/>
      </w:r>
      <w:r>
        <w:tab/>
      </w:r>
      <w:r>
        <w:tab/>
      </w:r>
      <w:r>
        <w:tab/>
      </w:r>
    </w:p>
    <w:p w14:paraId="2BE57099" w14:textId="77777777" w:rsidR="00FF6893" w:rsidRDefault="00363D7E" w:rsidP="00363D7E">
      <w:r>
        <w:lastRenderedPageBreak/>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00FF6893">
        <w:br w:type="page"/>
      </w:r>
    </w:p>
    <w:p w14:paraId="1C1D752D" w14:textId="77777777" w:rsidR="003143A9" w:rsidRPr="00085C9A" w:rsidRDefault="003143A9" w:rsidP="003143A9">
      <w:pPr>
        <w:pStyle w:val="Heading1"/>
      </w:pPr>
      <w:r w:rsidRPr="00085C9A">
        <w:lastRenderedPageBreak/>
        <w:t>What is expected to be delivered?</w:t>
      </w:r>
      <w:bookmarkEnd w:id="0"/>
    </w:p>
    <w:p w14:paraId="3124FFCA" w14:textId="77777777" w:rsidR="000060BD" w:rsidRDefault="000060BD" w:rsidP="00286FDB">
      <w:r>
        <w:t>We are developing a multiplayer mobile quiz game</w:t>
      </w:r>
      <w:r w:rsidR="00BF2BA9">
        <w:t xml:space="preserve"> called Let’s Quiz</w:t>
      </w:r>
      <w:r>
        <w:t>.</w:t>
      </w:r>
      <w:r w:rsidR="00BF2BA9">
        <w:t xml:space="preserve"> The game will be playable on both Apple and Android mobile devices, with single player and multiplayer modes. </w:t>
      </w:r>
    </w:p>
    <w:p w14:paraId="7375A3F3" w14:textId="77777777" w:rsidR="00BF2BA9" w:rsidRDefault="00BF2BA9" w:rsidP="00286FDB">
      <w:r>
        <w:t xml:space="preserve">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 </w:t>
      </w:r>
      <w:r>
        <w:br/>
        <w:t>This process of question and answer will continue</w:t>
      </w:r>
      <w:r w:rsidR="00E3599E">
        <w:t>,</w:t>
      </w:r>
      <w:r>
        <w:t xml:space="preserv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w:t>
      </w:r>
      <w:r w:rsidR="000434C8">
        <w:t>take their turn after their opponent has finished their turn</w:t>
      </w:r>
      <w:r>
        <w:t xml:space="preserve">.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031F8AA1" w14:textId="77777777" w:rsidR="003143A9" w:rsidRDefault="003143A9" w:rsidP="003143A9">
      <w:r w:rsidRPr="00085C9A">
        <w:t>The application is</w:t>
      </w:r>
      <w:r w:rsidR="000434C8">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w:t>
      </w:r>
      <w:r w:rsidR="002E544C">
        <w:t>text-based</w:t>
      </w:r>
      <w:r>
        <w:t xml:space="preserve"> quiz game, designed and built using the Unity3</w:t>
      </w:r>
      <w:r w:rsidR="002E544C">
        <w:t>D</w:t>
      </w:r>
      <w:r>
        <w:t xml:space="preserve"> game engine. The back end will consist of </w:t>
      </w:r>
      <w:r w:rsidR="002E544C">
        <w:t>an</w:t>
      </w:r>
      <w:r>
        <w:t xml:space="preserve"> FTP </w:t>
      </w:r>
      <w:r w:rsidR="002E544C">
        <w:t>server</w:t>
      </w:r>
      <w:r>
        <w:t xml:space="preserve"> communicating with a MYSQL database</w:t>
      </w:r>
      <w:r w:rsidR="002E544C">
        <w:t xml:space="preserve"> via PHP scripts</w:t>
      </w:r>
      <w:r>
        <w:t xml:space="preserve">. </w:t>
      </w:r>
      <w:r w:rsidRPr="00085C9A">
        <w:t xml:space="preserve"> </w:t>
      </w:r>
    </w:p>
    <w:p w14:paraId="6C1604F3" w14:textId="77777777" w:rsidR="003143A9" w:rsidRDefault="003143A9" w:rsidP="003143A9">
      <w:r>
        <w:t xml:space="preserve">Some key features of Let’s Quiz are listed below as well as their planned implementation dates, the later items are goals that may or may not be part of the initial release depending if time allows. </w:t>
      </w:r>
    </w:p>
    <w:p w14:paraId="23C8BC8B" w14:textId="77777777" w:rsidR="003143A9" w:rsidRDefault="003143A9" w:rsidP="00286FDB"/>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958"/>
        <w:gridCol w:w="4821"/>
        <w:gridCol w:w="1231"/>
      </w:tblGrid>
      <w:tr w:rsidR="002E544C" w:rsidRPr="00085C9A" w14:paraId="7AE8D269" w14:textId="77777777" w:rsidTr="002E544C">
        <w:tc>
          <w:tcPr>
            <w:tcW w:w="0" w:type="auto"/>
          </w:tcPr>
          <w:p w14:paraId="66F5D804" w14:textId="77777777" w:rsidR="002E544C" w:rsidRPr="00085C9A" w:rsidRDefault="002E544C" w:rsidP="003E6225">
            <w:pPr>
              <w:pStyle w:val="BodyText"/>
              <w:ind w:left="0"/>
              <w:rPr>
                <w:b/>
                <w:bCs/>
              </w:rPr>
            </w:pPr>
            <w:r w:rsidRPr="00085C9A">
              <w:rPr>
                <w:b/>
                <w:bCs/>
              </w:rPr>
              <w:t>Need</w:t>
            </w:r>
          </w:p>
        </w:tc>
        <w:tc>
          <w:tcPr>
            <w:tcW w:w="0" w:type="auto"/>
          </w:tcPr>
          <w:p w14:paraId="006D0226" w14:textId="77777777" w:rsidR="002E544C" w:rsidRPr="00085C9A" w:rsidRDefault="002E544C" w:rsidP="003E6225">
            <w:pPr>
              <w:pStyle w:val="BodyText"/>
              <w:ind w:left="0"/>
              <w:rPr>
                <w:b/>
                <w:bCs/>
              </w:rPr>
            </w:pPr>
            <w:r w:rsidRPr="00085C9A">
              <w:rPr>
                <w:b/>
                <w:bCs/>
              </w:rPr>
              <w:t>Features</w:t>
            </w:r>
          </w:p>
        </w:tc>
        <w:tc>
          <w:tcPr>
            <w:tcW w:w="0" w:type="auto"/>
          </w:tcPr>
          <w:p w14:paraId="70F82679" w14:textId="77777777" w:rsidR="002E544C" w:rsidRPr="00085C9A" w:rsidRDefault="002E544C" w:rsidP="003E6225">
            <w:pPr>
              <w:pStyle w:val="BodyText"/>
              <w:ind w:left="0"/>
              <w:rPr>
                <w:b/>
                <w:bCs/>
              </w:rPr>
            </w:pPr>
            <w:r w:rsidRPr="00085C9A">
              <w:rPr>
                <w:b/>
                <w:bCs/>
              </w:rPr>
              <w:t>Planned Release</w:t>
            </w:r>
          </w:p>
        </w:tc>
      </w:tr>
      <w:tr w:rsidR="002E544C" w:rsidRPr="00085C9A" w14:paraId="45818ACC" w14:textId="77777777" w:rsidTr="002E544C">
        <w:tc>
          <w:tcPr>
            <w:tcW w:w="0" w:type="auto"/>
          </w:tcPr>
          <w:p w14:paraId="50DD0572" w14:textId="77777777" w:rsidR="002E544C" w:rsidRPr="00085C9A" w:rsidRDefault="002E544C" w:rsidP="003E6225">
            <w:pPr>
              <w:pStyle w:val="BodyText"/>
              <w:ind w:left="0"/>
            </w:pPr>
            <w:r w:rsidRPr="00085C9A">
              <w:t>Playable Quiz Game</w:t>
            </w:r>
          </w:p>
        </w:tc>
        <w:tc>
          <w:tcPr>
            <w:tcW w:w="0" w:type="auto"/>
          </w:tcPr>
          <w:p w14:paraId="4A26D7A1" w14:textId="77777777" w:rsidR="002E544C" w:rsidRPr="00085C9A" w:rsidRDefault="002E544C" w:rsidP="003E6225">
            <w:pPr>
              <w:pStyle w:val="BodyText"/>
              <w:ind w:left="0"/>
            </w:pPr>
            <w:r w:rsidRPr="00085C9A">
              <w:t xml:space="preserve">Basic single player quiz game that asks a user questions and scores correct answers. This should be playable on an IOS and android mobile device. </w:t>
            </w:r>
          </w:p>
        </w:tc>
        <w:tc>
          <w:tcPr>
            <w:tcW w:w="0" w:type="auto"/>
          </w:tcPr>
          <w:p w14:paraId="4F2B26EF" w14:textId="77777777" w:rsidR="002E544C" w:rsidRPr="00085C9A" w:rsidRDefault="002E544C" w:rsidP="003E6225">
            <w:pPr>
              <w:pStyle w:val="BodyText"/>
              <w:ind w:left="0"/>
            </w:pPr>
            <w:r w:rsidRPr="00085C9A">
              <w:t>April 2018</w:t>
            </w:r>
          </w:p>
        </w:tc>
      </w:tr>
      <w:tr w:rsidR="002E544C" w:rsidRPr="00085C9A" w14:paraId="14DFCEC9" w14:textId="77777777" w:rsidTr="002E544C">
        <w:tc>
          <w:tcPr>
            <w:tcW w:w="0" w:type="auto"/>
          </w:tcPr>
          <w:p w14:paraId="15B68423" w14:textId="77777777" w:rsidR="002E544C" w:rsidRPr="00085C9A" w:rsidRDefault="002E544C" w:rsidP="003E6225">
            <w:pPr>
              <w:pStyle w:val="BodyText"/>
              <w:ind w:left="0"/>
            </w:pPr>
            <w:r>
              <w:t>User Accounts</w:t>
            </w:r>
          </w:p>
        </w:tc>
        <w:tc>
          <w:tcPr>
            <w:tcW w:w="0" w:type="auto"/>
          </w:tcPr>
          <w:p w14:paraId="15F7E5E5" w14:textId="77777777" w:rsidR="002E544C" w:rsidRPr="00085C9A" w:rsidRDefault="002E544C" w:rsidP="003E6225">
            <w:pPr>
              <w:pStyle w:val="BodyText"/>
              <w:ind w:left="0"/>
            </w:pPr>
            <w:r>
              <w:t>Users can create an account using the Let’s Quiz app. Users can then sign into the app using that account</w:t>
            </w:r>
          </w:p>
        </w:tc>
        <w:tc>
          <w:tcPr>
            <w:tcW w:w="0" w:type="auto"/>
          </w:tcPr>
          <w:p w14:paraId="623B37FD" w14:textId="77777777" w:rsidR="002E544C" w:rsidRPr="00085C9A" w:rsidRDefault="002E544C" w:rsidP="003E6225">
            <w:pPr>
              <w:pStyle w:val="BodyText"/>
              <w:ind w:left="0"/>
            </w:pPr>
            <w:r w:rsidRPr="00085C9A">
              <w:t>April 2018</w:t>
            </w:r>
          </w:p>
        </w:tc>
      </w:tr>
      <w:tr w:rsidR="002E544C" w:rsidRPr="00085C9A" w14:paraId="73325269" w14:textId="77777777" w:rsidTr="002E544C">
        <w:tc>
          <w:tcPr>
            <w:tcW w:w="0" w:type="auto"/>
          </w:tcPr>
          <w:p w14:paraId="690CC1BE" w14:textId="77777777" w:rsidR="002E544C" w:rsidRDefault="002E544C" w:rsidP="003E6225">
            <w:pPr>
              <w:pStyle w:val="BodyText"/>
              <w:ind w:left="0"/>
            </w:pPr>
            <w:r>
              <w:t>Guest Accounts</w:t>
            </w:r>
          </w:p>
        </w:tc>
        <w:tc>
          <w:tcPr>
            <w:tcW w:w="0" w:type="auto"/>
          </w:tcPr>
          <w:p w14:paraId="2971963A" w14:textId="77777777" w:rsidR="002E544C" w:rsidRDefault="002E544C" w:rsidP="003E6225">
            <w:pPr>
              <w:pStyle w:val="BodyText"/>
              <w:ind w:left="0"/>
            </w:pPr>
            <w:r>
              <w:t xml:space="preserve">All users to use the application in a limited way without signing in. </w:t>
            </w:r>
          </w:p>
        </w:tc>
        <w:tc>
          <w:tcPr>
            <w:tcW w:w="0" w:type="auto"/>
          </w:tcPr>
          <w:p w14:paraId="059D00BF" w14:textId="77777777" w:rsidR="002E544C" w:rsidRPr="00085C9A" w:rsidRDefault="002E544C" w:rsidP="003E6225">
            <w:pPr>
              <w:pStyle w:val="BodyText"/>
              <w:ind w:left="0"/>
            </w:pPr>
            <w:r>
              <w:t>June 2018</w:t>
            </w:r>
          </w:p>
        </w:tc>
      </w:tr>
      <w:tr w:rsidR="002E544C" w:rsidRPr="00085C9A" w14:paraId="461EB3DB" w14:textId="77777777" w:rsidTr="002E544C">
        <w:tc>
          <w:tcPr>
            <w:tcW w:w="0" w:type="auto"/>
          </w:tcPr>
          <w:p w14:paraId="6C907ABB" w14:textId="77777777" w:rsidR="002E544C" w:rsidRPr="00085C9A" w:rsidRDefault="002E544C" w:rsidP="003E6225">
            <w:pPr>
              <w:pStyle w:val="BodyText"/>
              <w:ind w:left="0"/>
            </w:pPr>
            <w:r w:rsidRPr="00085C9A">
              <w:t>Question pool that can be updated by users</w:t>
            </w:r>
          </w:p>
        </w:tc>
        <w:tc>
          <w:tcPr>
            <w:tcW w:w="0" w:type="auto"/>
          </w:tcPr>
          <w:p w14:paraId="7DC14A0C" w14:textId="77777777" w:rsidR="002E544C" w:rsidRPr="00085C9A" w:rsidRDefault="002E544C" w:rsidP="003E6225">
            <w:pPr>
              <w:pStyle w:val="BodyText"/>
              <w:ind w:left="0"/>
            </w:pPr>
            <w:r w:rsidRPr="00085C9A">
              <w:t>Allow users to submit questions to the online question pool via an in-app submit question scene where user’s trivia questions are entered and uploaded to the server.</w:t>
            </w:r>
          </w:p>
        </w:tc>
        <w:tc>
          <w:tcPr>
            <w:tcW w:w="0" w:type="auto"/>
          </w:tcPr>
          <w:p w14:paraId="7B42A0C6" w14:textId="77777777" w:rsidR="002E544C" w:rsidRPr="00085C9A" w:rsidRDefault="002E544C" w:rsidP="003E6225">
            <w:pPr>
              <w:pStyle w:val="BodyText"/>
              <w:ind w:left="0"/>
            </w:pPr>
            <w:r>
              <w:t>May</w:t>
            </w:r>
            <w:r w:rsidRPr="00085C9A">
              <w:t xml:space="preserve"> 2018</w:t>
            </w:r>
          </w:p>
        </w:tc>
      </w:tr>
      <w:tr w:rsidR="002E544C" w:rsidRPr="00085C9A" w14:paraId="2896611B" w14:textId="77777777" w:rsidTr="002E544C">
        <w:tc>
          <w:tcPr>
            <w:tcW w:w="0" w:type="auto"/>
          </w:tcPr>
          <w:p w14:paraId="22E6B001" w14:textId="77777777" w:rsidR="002E544C" w:rsidRPr="00085C9A" w:rsidRDefault="002E544C" w:rsidP="003E6225">
            <w:pPr>
              <w:pStyle w:val="BodyText"/>
              <w:ind w:left="0"/>
            </w:pPr>
            <w:r w:rsidRPr="00085C9A">
              <w:t>Global Score board containing all users</w:t>
            </w:r>
          </w:p>
        </w:tc>
        <w:tc>
          <w:tcPr>
            <w:tcW w:w="0" w:type="auto"/>
          </w:tcPr>
          <w:p w14:paraId="06FAC8DE" w14:textId="77777777" w:rsidR="002E544C" w:rsidRPr="00085C9A" w:rsidRDefault="002E544C" w:rsidP="003E6225">
            <w:pPr>
              <w:pStyle w:val="BodyText"/>
              <w:ind w:left="0"/>
            </w:pPr>
            <w:r w:rsidRPr="00085C9A">
              <w:t>Have a high scores page that syncs with a high scores table on the Let’s Quiz server</w:t>
            </w:r>
          </w:p>
        </w:tc>
        <w:tc>
          <w:tcPr>
            <w:tcW w:w="0" w:type="auto"/>
          </w:tcPr>
          <w:p w14:paraId="5DF8B075" w14:textId="77777777" w:rsidR="002E544C" w:rsidRPr="00085C9A" w:rsidRDefault="002E544C" w:rsidP="003E6225">
            <w:pPr>
              <w:pStyle w:val="BodyText"/>
              <w:ind w:left="0"/>
            </w:pPr>
            <w:r>
              <w:t>May</w:t>
            </w:r>
            <w:r w:rsidRPr="00085C9A">
              <w:t xml:space="preserve"> 2018</w:t>
            </w:r>
          </w:p>
        </w:tc>
      </w:tr>
      <w:tr w:rsidR="002E544C" w:rsidRPr="00085C9A" w14:paraId="0EF4AC3D" w14:textId="77777777" w:rsidTr="002E544C">
        <w:tc>
          <w:tcPr>
            <w:tcW w:w="0" w:type="auto"/>
          </w:tcPr>
          <w:p w14:paraId="2C18122A" w14:textId="77777777" w:rsidR="002E544C" w:rsidRPr="00085C9A" w:rsidRDefault="002E544C" w:rsidP="003E6225">
            <w:pPr>
              <w:pStyle w:val="BodyText"/>
              <w:ind w:left="0"/>
            </w:pPr>
            <w:r w:rsidRPr="00085C9A">
              <w:t>Ability for users to vote on questions they like or do not</w:t>
            </w:r>
          </w:p>
        </w:tc>
        <w:tc>
          <w:tcPr>
            <w:tcW w:w="0" w:type="auto"/>
          </w:tcPr>
          <w:p w14:paraId="327DA86E" w14:textId="77777777" w:rsidR="002E544C" w:rsidRPr="00085C9A" w:rsidRDefault="002E544C" w:rsidP="003E6225">
            <w:pPr>
              <w:pStyle w:val="BodyText"/>
              <w:ind w:left="0"/>
            </w:pPr>
            <w:r w:rsidRPr="00085C9A">
              <w:t>Optional button available to the user at the end of the quiz that increments a rating held against each question on the server</w:t>
            </w:r>
          </w:p>
        </w:tc>
        <w:tc>
          <w:tcPr>
            <w:tcW w:w="0" w:type="auto"/>
          </w:tcPr>
          <w:p w14:paraId="19B34F44" w14:textId="77777777" w:rsidR="002E544C" w:rsidRPr="00085C9A" w:rsidRDefault="002E544C" w:rsidP="003E6225">
            <w:pPr>
              <w:pStyle w:val="BodyText"/>
              <w:ind w:left="0"/>
            </w:pPr>
            <w:r>
              <w:t>July</w:t>
            </w:r>
            <w:r w:rsidRPr="00085C9A">
              <w:t xml:space="preserve"> 2018</w:t>
            </w:r>
          </w:p>
        </w:tc>
      </w:tr>
      <w:tr w:rsidR="002E544C" w:rsidRPr="00085C9A" w14:paraId="5223A3F1" w14:textId="77777777" w:rsidTr="002E544C">
        <w:tc>
          <w:tcPr>
            <w:tcW w:w="0" w:type="auto"/>
          </w:tcPr>
          <w:p w14:paraId="5B804D0A" w14:textId="77777777" w:rsidR="002E544C" w:rsidRPr="00085C9A" w:rsidRDefault="002E544C" w:rsidP="003E6225">
            <w:pPr>
              <w:pStyle w:val="BodyText"/>
              <w:ind w:left="0"/>
            </w:pPr>
            <w:r>
              <w:lastRenderedPageBreak/>
              <w:t xml:space="preserve">Offline redundancy </w:t>
            </w:r>
          </w:p>
        </w:tc>
        <w:tc>
          <w:tcPr>
            <w:tcW w:w="0" w:type="auto"/>
          </w:tcPr>
          <w:p w14:paraId="64187144" w14:textId="77777777" w:rsidR="002E544C" w:rsidRPr="00085C9A" w:rsidRDefault="002E544C" w:rsidP="003E6225">
            <w:pPr>
              <w:pStyle w:val="BodyText"/>
              <w:ind w:left="0"/>
            </w:pPr>
            <w:r>
              <w:t>Should the application not be able to connect to the internet it should pull locally stored data to allow for game play with some reduced functionality</w:t>
            </w:r>
          </w:p>
        </w:tc>
        <w:tc>
          <w:tcPr>
            <w:tcW w:w="0" w:type="auto"/>
          </w:tcPr>
          <w:p w14:paraId="18BE287B" w14:textId="77777777" w:rsidR="002E544C" w:rsidRDefault="002E544C" w:rsidP="003E6225">
            <w:pPr>
              <w:pStyle w:val="BodyText"/>
              <w:ind w:left="0"/>
            </w:pPr>
            <w:r>
              <w:t>July 2018</w:t>
            </w:r>
          </w:p>
        </w:tc>
      </w:tr>
      <w:tr w:rsidR="002E544C" w:rsidRPr="00085C9A" w14:paraId="1462E58C" w14:textId="77777777" w:rsidTr="002E544C">
        <w:tc>
          <w:tcPr>
            <w:tcW w:w="0" w:type="auto"/>
          </w:tcPr>
          <w:p w14:paraId="3C55234D" w14:textId="77777777" w:rsidR="002E544C" w:rsidRPr="00085C9A" w:rsidRDefault="002E544C" w:rsidP="003E6225">
            <w:pPr>
              <w:pStyle w:val="BodyText"/>
              <w:ind w:left="0"/>
            </w:pPr>
            <w:r w:rsidRPr="00085C9A">
              <w:t xml:space="preserve">Multiple categories of questions </w:t>
            </w:r>
          </w:p>
        </w:tc>
        <w:tc>
          <w:tcPr>
            <w:tcW w:w="0" w:type="auto"/>
          </w:tcPr>
          <w:p w14:paraId="29381724" w14:textId="77777777" w:rsidR="002E544C" w:rsidRPr="00085C9A" w:rsidRDefault="002E544C" w:rsidP="003E6225">
            <w:pPr>
              <w:pStyle w:val="BodyText"/>
              <w:ind w:left="0"/>
            </w:pPr>
            <w:r w:rsidRPr="00085C9A">
              <w:t>User option to select a specific category of questions before the game, so the quiz is on a topic of interest to the user</w:t>
            </w:r>
          </w:p>
        </w:tc>
        <w:tc>
          <w:tcPr>
            <w:tcW w:w="0" w:type="auto"/>
          </w:tcPr>
          <w:p w14:paraId="67DC9592" w14:textId="77777777" w:rsidR="002E544C" w:rsidRPr="00085C9A" w:rsidRDefault="002E544C" w:rsidP="003E6225">
            <w:pPr>
              <w:pStyle w:val="BodyText"/>
              <w:ind w:left="0"/>
            </w:pPr>
            <w:r w:rsidRPr="00085C9A">
              <w:t>September 2018</w:t>
            </w:r>
          </w:p>
        </w:tc>
      </w:tr>
      <w:tr w:rsidR="002E544C" w:rsidRPr="00085C9A" w14:paraId="672DDEFD" w14:textId="77777777" w:rsidTr="002E544C">
        <w:tc>
          <w:tcPr>
            <w:tcW w:w="0" w:type="auto"/>
          </w:tcPr>
          <w:p w14:paraId="310CE7BA" w14:textId="77777777" w:rsidR="002E544C" w:rsidRPr="00085C9A" w:rsidRDefault="002E544C" w:rsidP="003E6225">
            <w:pPr>
              <w:pStyle w:val="BodyText"/>
              <w:ind w:left="0"/>
            </w:pPr>
            <w:r w:rsidRPr="00085C9A">
              <w:t>Multiplayer Quiz Game</w:t>
            </w:r>
          </w:p>
        </w:tc>
        <w:tc>
          <w:tcPr>
            <w:tcW w:w="0" w:type="auto"/>
          </w:tcPr>
          <w:p w14:paraId="5722A96E" w14:textId="77777777" w:rsidR="002E544C" w:rsidRPr="00085C9A" w:rsidRDefault="002E544C" w:rsidP="003E6225">
            <w:pPr>
              <w:pStyle w:val="BodyText"/>
              <w:ind w:left="0"/>
            </w:pPr>
            <w:r w:rsidRPr="00085C9A">
              <w:t>Connect 2 users together so they can play against each other.</w:t>
            </w:r>
          </w:p>
        </w:tc>
        <w:tc>
          <w:tcPr>
            <w:tcW w:w="0" w:type="auto"/>
          </w:tcPr>
          <w:p w14:paraId="67CAB926" w14:textId="77777777" w:rsidR="002E544C" w:rsidRPr="00085C9A" w:rsidRDefault="002E544C" w:rsidP="003E6225">
            <w:pPr>
              <w:pStyle w:val="BodyText"/>
              <w:ind w:left="0"/>
            </w:pPr>
            <w:r w:rsidRPr="00085C9A">
              <w:t>September 2018</w:t>
            </w:r>
          </w:p>
        </w:tc>
      </w:tr>
      <w:tr w:rsidR="002E544C" w:rsidRPr="00085C9A" w14:paraId="20C5B0DA" w14:textId="77777777" w:rsidTr="002E544C">
        <w:tc>
          <w:tcPr>
            <w:tcW w:w="0" w:type="auto"/>
          </w:tcPr>
          <w:p w14:paraId="65D0773C" w14:textId="77777777" w:rsidR="002E544C" w:rsidRPr="00085C9A" w:rsidRDefault="002E544C" w:rsidP="003E6225">
            <w:pPr>
              <w:pStyle w:val="BodyText"/>
              <w:ind w:left="0"/>
            </w:pPr>
            <w:r w:rsidRPr="00085C9A">
              <w:t xml:space="preserve">Allow user to have multiple games running simultaneously </w:t>
            </w:r>
          </w:p>
        </w:tc>
        <w:tc>
          <w:tcPr>
            <w:tcW w:w="0" w:type="auto"/>
          </w:tcPr>
          <w:p w14:paraId="097B2526" w14:textId="77777777" w:rsidR="002E544C" w:rsidRPr="00085C9A" w:rsidRDefault="002E544C" w:rsidP="003E6225">
            <w:pPr>
              <w:pStyle w:val="BodyText"/>
              <w:ind w:left="0"/>
            </w:pPr>
            <w:r w:rsidRPr="00085C9A">
              <w:t>Have game management page where users can see and join all their outstanding games</w:t>
            </w:r>
          </w:p>
        </w:tc>
        <w:tc>
          <w:tcPr>
            <w:tcW w:w="0" w:type="auto"/>
          </w:tcPr>
          <w:p w14:paraId="544CC8F1" w14:textId="77777777" w:rsidR="002E544C" w:rsidRPr="00085C9A" w:rsidRDefault="002E544C" w:rsidP="003E6225">
            <w:pPr>
              <w:pStyle w:val="BodyText"/>
              <w:ind w:left="0"/>
            </w:pPr>
            <w:r w:rsidRPr="00085C9A">
              <w:t>September 2018</w:t>
            </w:r>
          </w:p>
        </w:tc>
      </w:tr>
      <w:tr w:rsidR="002E544C" w:rsidRPr="00085C9A" w14:paraId="6BB0B050" w14:textId="77777777" w:rsidTr="002E544C">
        <w:tc>
          <w:tcPr>
            <w:tcW w:w="0" w:type="auto"/>
          </w:tcPr>
          <w:p w14:paraId="5B1E52DE" w14:textId="77777777" w:rsidR="002E544C" w:rsidRPr="00085C9A" w:rsidRDefault="002E544C" w:rsidP="003E6225">
            <w:pPr>
              <w:pStyle w:val="BodyText"/>
              <w:ind w:left="0"/>
            </w:pPr>
            <w:r w:rsidRPr="00085C9A">
              <w:t>Have users play multiple rounds against each other making up a complete game</w:t>
            </w:r>
          </w:p>
        </w:tc>
        <w:tc>
          <w:tcPr>
            <w:tcW w:w="0" w:type="auto"/>
          </w:tcPr>
          <w:p w14:paraId="355DE6EA" w14:textId="77777777" w:rsidR="002E544C" w:rsidRPr="00085C9A" w:rsidRDefault="002E544C" w:rsidP="003E6225">
            <w:pPr>
              <w:pStyle w:val="BodyText"/>
              <w:ind w:left="0"/>
            </w:pPr>
            <w:r w:rsidRPr="00085C9A">
              <w:t>Ongoing games management for each user, to be handled on the server.</w:t>
            </w:r>
          </w:p>
        </w:tc>
        <w:tc>
          <w:tcPr>
            <w:tcW w:w="0" w:type="auto"/>
          </w:tcPr>
          <w:p w14:paraId="6E7077CC" w14:textId="77777777" w:rsidR="002E544C" w:rsidRPr="00085C9A" w:rsidRDefault="002E544C" w:rsidP="003E6225">
            <w:pPr>
              <w:pStyle w:val="BodyText"/>
              <w:ind w:left="0"/>
            </w:pPr>
            <w:r w:rsidRPr="00085C9A">
              <w:t>September 2018</w:t>
            </w:r>
          </w:p>
        </w:tc>
      </w:tr>
      <w:tr w:rsidR="002E544C" w:rsidRPr="00085C9A" w14:paraId="696AD30B" w14:textId="77777777" w:rsidTr="002E544C">
        <w:tc>
          <w:tcPr>
            <w:tcW w:w="0" w:type="auto"/>
          </w:tcPr>
          <w:p w14:paraId="7468D9C8" w14:textId="77777777" w:rsidR="002E544C" w:rsidRPr="00085C9A" w:rsidRDefault="002E544C" w:rsidP="003E6225">
            <w:pPr>
              <w:pStyle w:val="BodyText"/>
              <w:ind w:left="0"/>
            </w:pPr>
            <w:r w:rsidRPr="00085C9A">
              <w:t xml:space="preserve">Link Let’s Quiz with popular social media platforms </w:t>
            </w:r>
          </w:p>
        </w:tc>
        <w:tc>
          <w:tcPr>
            <w:tcW w:w="0" w:type="auto"/>
          </w:tcPr>
          <w:p w14:paraId="7577BD12" w14:textId="77777777" w:rsidR="002E544C" w:rsidRPr="00085C9A" w:rsidRDefault="002E544C" w:rsidP="003E6225">
            <w:pPr>
              <w:pStyle w:val="BodyText"/>
              <w:ind w:left="0"/>
            </w:pPr>
            <w:r w:rsidRPr="00085C9A">
              <w:t>Integrate Let’s Quiz with Facebook and Google Play’s APIs</w:t>
            </w:r>
          </w:p>
        </w:tc>
        <w:tc>
          <w:tcPr>
            <w:tcW w:w="0" w:type="auto"/>
          </w:tcPr>
          <w:p w14:paraId="0D9D5FA4" w14:textId="77777777" w:rsidR="002E544C" w:rsidRPr="00085C9A" w:rsidRDefault="002E544C" w:rsidP="003E6225">
            <w:pPr>
              <w:pStyle w:val="BodyText"/>
              <w:ind w:left="0"/>
            </w:pPr>
            <w:r w:rsidRPr="00085C9A">
              <w:t>September 2018</w:t>
            </w:r>
          </w:p>
        </w:tc>
      </w:tr>
      <w:tr w:rsidR="002E544C" w:rsidRPr="00085C9A" w14:paraId="5BF3DA68" w14:textId="77777777" w:rsidTr="002E544C">
        <w:tc>
          <w:tcPr>
            <w:tcW w:w="0" w:type="auto"/>
          </w:tcPr>
          <w:p w14:paraId="422F3D3D" w14:textId="77777777" w:rsidR="002E544C" w:rsidRPr="00085C9A" w:rsidRDefault="002E544C" w:rsidP="003E6225">
            <w:pPr>
              <w:pStyle w:val="BodyText"/>
              <w:ind w:left="0"/>
            </w:pPr>
            <w:r w:rsidRPr="00085C9A">
              <w:t>Notify users when it is their turn to ensure faster game play</w:t>
            </w:r>
          </w:p>
        </w:tc>
        <w:tc>
          <w:tcPr>
            <w:tcW w:w="0" w:type="auto"/>
          </w:tcPr>
          <w:p w14:paraId="294D2ABF" w14:textId="77777777" w:rsidR="002E544C" w:rsidRPr="00085C9A" w:rsidRDefault="002E544C" w:rsidP="003E6225">
            <w:pPr>
              <w:pStyle w:val="BodyText"/>
              <w:ind w:left="0"/>
            </w:pPr>
            <w:r w:rsidRPr="00085C9A">
              <w:t xml:space="preserve">Push notifications to user’s phones to alert them when it is their turn. </w:t>
            </w:r>
          </w:p>
        </w:tc>
        <w:tc>
          <w:tcPr>
            <w:tcW w:w="0" w:type="auto"/>
          </w:tcPr>
          <w:p w14:paraId="106DB635" w14:textId="77777777" w:rsidR="002E544C" w:rsidRPr="00085C9A" w:rsidRDefault="002E544C" w:rsidP="003E6225">
            <w:pPr>
              <w:pStyle w:val="BodyText"/>
              <w:ind w:left="0"/>
            </w:pPr>
            <w:r w:rsidRPr="00085C9A">
              <w:t>September 2018</w:t>
            </w:r>
          </w:p>
        </w:tc>
      </w:tr>
      <w:tr w:rsidR="002E544C" w:rsidRPr="00085C9A" w14:paraId="31195EF8" w14:textId="77777777" w:rsidTr="002E544C">
        <w:tc>
          <w:tcPr>
            <w:tcW w:w="0" w:type="auto"/>
          </w:tcPr>
          <w:p w14:paraId="350EA8BD" w14:textId="77777777" w:rsidR="002E544C" w:rsidRPr="00085C9A" w:rsidRDefault="002E544C" w:rsidP="003E6225">
            <w:pPr>
              <w:pStyle w:val="BodyText"/>
              <w:ind w:left="0"/>
            </w:pPr>
            <w:r w:rsidRPr="00085C9A">
              <w:t>Polished game, globally available</w:t>
            </w:r>
          </w:p>
        </w:tc>
        <w:tc>
          <w:tcPr>
            <w:tcW w:w="0" w:type="auto"/>
          </w:tcPr>
          <w:p w14:paraId="0E6C3627" w14:textId="77777777" w:rsidR="002E544C" w:rsidRPr="00085C9A" w:rsidRDefault="002E544C" w:rsidP="003E6225">
            <w:pPr>
              <w:pStyle w:val="BodyText"/>
              <w:ind w:left="0"/>
            </w:pPr>
            <w:r w:rsidRPr="00085C9A">
              <w:t>Publish Let’s Quiz to Apple’s App Store and Google’s Play Store</w:t>
            </w:r>
          </w:p>
        </w:tc>
        <w:tc>
          <w:tcPr>
            <w:tcW w:w="0" w:type="auto"/>
          </w:tcPr>
          <w:p w14:paraId="68662153" w14:textId="77777777" w:rsidR="002E544C" w:rsidRPr="00085C9A" w:rsidRDefault="002E544C" w:rsidP="003E6225">
            <w:pPr>
              <w:pStyle w:val="BodyText"/>
              <w:ind w:left="0"/>
            </w:pPr>
            <w:r>
              <w:t>October</w:t>
            </w:r>
            <w:r w:rsidRPr="00085C9A">
              <w:t xml:space="preserve"> 2018</w:t>
            </w:r>
          </w:p>
        </w:tc>
      </w:tr>
      <w:tr w:rsidR="002E544C" w:rsidRPr="00085C9A" w14:paraId="5954AC24" w14:textId="77777777" w:rsidTr="002E544C">
        <w:tc>
          <w:tcPr>
            <w:tcW w:w="0" w:type="auto"/>
          </w:tcPr>
          <w:p w14:paraId="355D2690" w14:textId="77777777" w:rsidR="002E544C" w:rsidRPr="00085C9A" w:rsidRDefault="002E544C" w:rsidP="003E6225">
            <w:pPr>
              <w:pStyle w:val="BodyText"/>
              <w:ind w:left="0"/>
            </w:pPr>
            <w:r w:rsidRPr="00085C9A">
              <w:t>Picture based questions</w:t>
            </w:r>
          </w:p>
        </w:tc>
        <w:tc>
          <w:tcPr>
            <w:tcW w:w="0" w:type="auto"/>
          </w:tcPr>
          <w:p w14:paraId="519D2D51" w14:textId="77777777" w:rsidR="002E544C" w:rsidRPr="00085C9A" w:rsidRDefault="002E544C" w:rsidP="003E6225">
            <w:pPr>
              <w:pStyle w:val="BodyText"/>
              <w:ind w:left="0"/>
            </w:pPr>
            <w:r w:rsidRPr="00085C9A">
              <w:t>Questions could be based off pictures as opposed to text only</w:t>
            </w:r>
          </w:p>
        </w:tc>
        <w:tc>
          <w:tcPr>
            <w:tcW w:w="0" w:type="auto"/>
          </w:tcPr>
          <w:p w14:paraId="15E04F73" w14:textId="77777777" w:rsidR="002E544C" w:rsidRPr="00085C9A" w:rsidRDefault="002E544C" w:rsidP="003E6225">
            <w:pPr>
              <w:pStyle w:val="BodyText"/>
              <w:ind w:left="0"/>
            </w:pPr>
            <w:r w:rsidRPr="00085C9A">
              <w:t>TBA</w:t>
            </w:r>
          </w:p>
        </w:tc>
      </w:tr>
      <w:tr w:rsidR="002E544C" w:rsidRPr="00085C9A" w14:paraId="0743F97A" w14:textId="77777777" w:rsidTr="002E544C">
        <w:tc>
          <w:tcPr>
            <w:tcW w:w="0" w:type="auto"/>
          </w:tcPr>
          <w:p w14:paraId="205CD837" w14:textId="77777777" w:rsidR="002E544C" w:rsidRPr="00085C9A" w:rsidRDefault="002E544C" w:rsidP="003E6225">
            <w:pPr>
              <w:pStyle w:val="BodyText"/>
              <w:ind w:left="0"/>
            </w:pPr>
            <w:r w:rsidRPr="00085C9A">
              <w:t xml:space="preserve">Allow for user input as an answer </w:t>
            </w:r>
          </w:p>
        </w:tc>
        <w:tc>
          <w:tcPr>
            <w:tcW w:w="0" w:type="auto"/>
          </w:tcPr>
          <w:p w14:paraId="24DF887A" w14:textId="77777777" w:rsidR="002E544C" w:rsidRPr="00085C9A" w:rsidRDefault="002E544C" w:rsidP="003E6225">
            <w:pPr>
              <w:pStyle w:val="BodyText"/>
              <w:ind w:left="0"/>
            </w:pPr>
            <w:r w:rsidRPr="00085C9A">
              <w:t>Ask open ended questions and have users provide an answer as opposed to selected from a multiple-choice list</w:t>
            </w:r>
          </w:p>
        </w:tc>
        <w:tc>
          <w:tcPr>
            <w:tcW w:w="0" w:type="auto"/>
          </w:tcPr>
          <w:p w14:paraId="2E8389A3" w14:textId="77777777" w:rsidR="002E544C" w:rsidRPr="00085C9A" w:rsidRDefault="002E544C" w:rsidP="003E6225">
            <w:pPr>
              <w:pStyle w:val="BodyText"/>
              <w:ind w:left="0"/>
            </w:pPr>
            <w:r w:rsidRPr="00085C9A">
              <w:t>TBA</w:t>
            </w:r>
          </w:p>
        </w:tc>
      </w:tr>
    </w:tbl>
    <w:p w14:paraId="55C666D4" w14:textId="77777777" w:rsidR="00BF2BA9" w:rsidRDefault="00BF2BA9" w:rsidP="00286FDB">
      <w:r>
        <w:t xml:space="preserve"> </w:t>
      </w:r>
    </w:p>
    <w:p w14:paraId="3763C4FB" w14:textId="77777777" w:rsidR="00BF2BA9" w:rsidRDefault="00BF2BA9" w:rsidP="00E75BDF">
      <w:bookmarkStart w:id="1" w:name="_Toc508278035"/>
    </w:p>
    <w:p w14:paraId="0988B597" w14:textId="77777777" w:rsidR="00BF2BA9" w:rsidRDefault="00BF2BA9" w:rsidP="00BF2BA9">
      <w:pPr>
        <w:pStyle w:val="Heading1"/>
      </w:pPr>
      <w:r>
        <w:t xml:space="preserve">Why </w:t>
      </w:r>
      <w:r w:rsidR="009473E9">
        <w:t>we are developing this application</w:t>
      </w:r>
    </w:p>
    <w:p w14:paraId="5CAB249D" w14:textId="77777777" w:rsidR="00E75BDF" w:rsidRPr="000702BB" w:rsidRDefault="00E75BDF" w:rsidP="00E75BDF">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target market, in this</w:t>
      </w:r>
      <w:r>
        <w:t>,</w:t>
      </w:r>
      <w:r w:rsidRPr="000702BB">
        <w:t xml:space="preserve"> case </w:t>
      </w:r>
      <w:r>
        <w:t>Sci-Fi and Fantasy enthusiasts</w:t>
      </w:r>
      <w:r w:rsidRPr="000702BB">
        <w:t xml:space="preserve">. </w:t>
      </w:r>
    </w:p>
    <w:p w14:paraId="2CA8952B" w14:textId="77777777" w:rsidR="00E75BDF" w:rsidRPr="000702BB" w:rsidRDefault="00E75BDF" w:rsidP="00E75BDF">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5A6F6F4E" w14:textId="77777777" w:rsidR="00E75BDF" w:rsidRPr="00085C9A" w:rsidRDefault="00E75BDF" w:rsidP="00E75BDF">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000DF7A1" w14:textId="77777777" w:rsidR="00E75BDF" w:rsidRPr="00085C9A" w:rsidRDefault="00E75BDF" w:rsidP="00E75BDF">
      <w:r>
        <w:lastRenderedPageBreak/>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32E18B5E" w14:textId="77777777" w:rsidR="00E75BDF" w:rsidRDefault="00E75BDF" w:rsidP="00E75BDF">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w:t>
      </w:r>
      <w:r w:rsidR="00940F0E">
        <w:t>favourite</w:t>
      </w:r>
      <w:r>
        <w:t xml:space="preserve"> fantasy world. </w:t>
      </w:r>
    </w:p>
    <w:p w14:paraId="11AC719D" w14:textId="77777777" w:rsidR="00E3654D" w:rsidRPr="00085C9A" w:rsidRDefault="00E3654D" w:rsidP="00E75BDF"/>
    <w:bookmarkEnd w:id="1"/>
    <w:p w14:paraId="1F8F5AB2" w14:textId="77777777" w:rsidR="00940F0E" w:rsidRDefault="00940F0E" w:rsidP="00363D7E">
      <w:pPr>
        <w:pStyle w:val="Heading1"/>
      </w:pPr>
      <w:r>
        <w:t>What is the CCRD</w:t>
      </w:r>
    </w:p>
    <w:p w14:paraId="59971D27" w14:textId="77777777" w:rsidR="00D47CC4" w:rsidRDefault="003A0D89" w:rsidP="00940F0E">
      <w:r>
        <w:t xml:space="preserve">The critical use case that has been identified is to have a user be able to create a Let’s Quiz </w:t>
      </w:r>
      <w:r w:rsidR="00481FE0">
        <w:t>account</w:t>
      </w:r>
      <w:r>
        <w:t xml:space="preserve"> and log in to the game, to be able to play a game and then to have their score recorded on the global score board. </w:t>
      </w:r>
    </w:p>
    <w:p w14:paraId="15464DBE" w14:textId="77777777" w:rsidR="00F143E0" w:rsidRDefault="000C06AB" w:rsidP="00940F0E">
      <w:r>
        <w:t xml:space="preserve">These use cases cover all the necessary architecture for the entire system to be realised. </w:t>
      </w:r>
      <w:r w:rsidR="00D47CC4">
        <w:t xml:space="preserve"> At this stage of </w:t>
      </w:r>
      <w:proofErr w:type="gramStart"/>
      <w:r w:rsidR="00D47CC4">
        <w:t>development</w:t>
      </w:r>
      <w:proofErr w:type="gramEnd"/>
      <w:r w:rsidR="00D47CC4">
        <w:t xml:space="preserve"> we have produced a working model to demonstrate the CCRD to the client, as well as supporting documentation. </w:t>
      </w:r>
    </w:p>
    <w:p w14:paraId="45212D11" w14:textId="77777777" w:rsidR="003A0D89" w:rsidRDefault="003A0D89" w:rsidP="00940F0E">
      <w:r>
        <w:t>These use cases are completely expanded in the Requirement Model document</w:t>
      </w:r>
      <w:r w:rsidR="00D47CC4">
        <w:t xml:space="preserve"> and outlined below:</w:t>
      </w:r>
      <w:r>
        <w:t xml:space="preserve"> </w:t>
      </w:r>
    </w:p>
    <w:p w14:paraId="24CAC41D" w14:textId="77777777" w:rsidR="00F143E0" w:rsidRDefault="00F143E0" w:rsidP="00F143E0">
      <w:pPr>
        <w:pStyle w:val="Heading3"/>
      </w:pPr>
      <w:bookmarkStart w:id="2" w:name="_Toc515724730"/>
      <w:r>
        <w:t>Register</w:t>
      </w:r>
      <w:bookmarkEnd w:id="2"/>
    </w:p>
    <w:p w14:paraId="11D24555" w14:textId="77777777" w:rsidR="00F143E0" w:rsidRPr="00BE4EE9" w:rsidRDefault="00F143E0" w:rsidP="00F143E0">
      <w:r>
        <w:t xml:space="preserve">Requires input fields for necessary information as well as buttons for submitting the data. The application must have a connection to the database </w:t>
      </w:r>
      <w:proofErr w:type="gramStart"/>
      <w:r>
        <w:t>in order to</w:t>
      </w:r>
      <w:proofErr w:type="gramEnd"/>
      <w:r>
        <w:t xml:space="preserve"> submit the information and register the new user. If </w:t>
      </w:r>
      <w:proofErr w:type="gramStart"/>
      <w:r>
        <w:t>not</w:t>
      </w:r>
      <w:proofErr w:type="gramEnd"/>
      <w:r>
        <w:t xml:space="preserve"> connection is available this will not be possible and time out. Registering will submit the given information into the relevant fields in the player table on the MySQL database. A unique identifier will also be created at this point for the new user. Once this is complete the user is given feedback that is was successful and is logged in.</w:t>
      </w:r>
    </w:p>
    <w:p w14:paraId="4ABA9B94" w14:textId="77777777" w:rsidR="00F143E0" w:rsidRDefault="00F143E0" w:rsidP="00F143E0">
      <w:pPr>
        <w:pStyle w:val="Heading3"/>
      </w:pPr>
      <w:bookmarkStart w:id="3" w:name="_Toc515724731"/>
      <w:r>
        <w:t>Login</w:t>
      </w:r>
      <w:bookmarkEnd w:id="3"/>
    </w:p>
    <w:p w14:paraId="73EF6477" w14:textId="77777777" w:rsidR="00F143E0" w:rsidRDefault="00F143E0" w:rsidP="00F143E0">
      <w:r>
        <w:t xml:space="preserve">Input fields are given to the user to authenticate themselves with a username/email and password. This will require a connection to the database. Once a connection is made the given information is compared to the fields in the player table and if a match is found the player is logged in a feedback given. If </w:t>
      </w:r>
      <w:proofErr w:type="gramStart"/>
      <w:r>
        <w:t>not</w:t>
      </w:r>
      <w:proofErr w:type="gramEnd"/>
      <w:r>
        <w:t xml:space="preserve"> the player is notified that their supplied information is incorrect. </w:t>
      </w:r>
    </w:p>
    <w:p w14:paraId="41EE120E" w14:textId="77777777" w:rsidR="00F143E0" w:rsidRPr="00BB615B" w:rsidRDefault="00F143E0" w:rsidP="00F143E0">
      <w:r>
        <w:t xml:space="preserve">Once a player has logged in before they will automatically be logged in each time they open the app as their username and password is stored locally inside the app for quicker log in. </w:t>
      </w:r>
    </w:p>
    <w:p w14:paraId="6537816B" w14:textId="77777777" w:rsidR="00F143E0" w:rsidRDefault="00F143E0" w:rsidP="00F143E0">
      <w:pPr>
        <w:pStyle w:val="Heading3"/>
      </w:pPr>
      <w:bookmarkStart w:id="4" w:name="_Toc515724732"/>
      <w:r>
        <w:t>Answer Question</w:t>
      </w:r>
      <w:bookmarkEnd w:id="4"/>
    </w:p>
    <w:p w14:paraId="1D6CDA03" w14:textId="77777777" w:rsidR="00F143E0" w:rsidRDefault="00F143E0" w:rsidP="00F143E0">
      <w:r>
        <w:t xml:space="preserve">All gameplay takes place inside the Game Controller. </w:t>
      </w:r>
      <w:proofErr w:type="gramStart"/>
      <w:r>
        <w:t>In order for</w:t>
      </w:r>
      <w:proofErr w:type="gramEnd"/>
      <w:r>
        <w:t xml:space="preserve"> a player to answer questions, firstly questions must be available for the player to answer. </w:t>
      </w:r>
    </w:p>
    <w:p w14:paraId="73F46D65" w14:textId="77777777" w:rsidR="00F143E0" w:rsidRDefault="00F143E0" w:rsidP="00F143E0">
      <w:r>
        <w:t xml:space="preserve">When the player performs log in a connection to the database is established and all questions currently on the database are downloaded in a single JSON string. This string is stored inside the </w:t>
      </w:r>
      <w:proofErr w:type="spellStart"/>
      <w:r>
        <w:t>PlayerController</w:t>
      </w:r>
      <w:proofErr w:type="spellEnd"/>
      <w:r>
        <w:t xml:space="preserve">, once this has been completed at least once offline gameplay is available. </w:t>
      </w:r>
    </w:p>
    <w:p w14:paraId="0315A066" w14:textId="77777777" w:rsidR="00F143E0" w:rsidRDefault="00F143E0" w:rsidP="00F143E0">
      <w:r>
        <w:lastRenderedPageBreak/>
        <w:t xml:space="preserve">When the player launches the game the </w:t>
      </w:r>
      <w:proofErr w:type="spellStart"/>
      <w:r>
        <w:t>QuestionController</w:t>
      </w:r>
      <w:proofErr w:type="spellEnd"/>
      <w:r>
        <w:t xml:space="preserve"> is called and serializes the JSON into useable </w:t>
      </w:r>
      <w:proofErr w:type="spellStart"/>
      <w:r>
        <w:t>QuestionData</w:t>
      </w:r>
      <w:proofErr w:type="spellEnd"/>
      <w:r>
        <w:t xml:space="preserve"> objects containing a question, 4 answers and whether they are correct or incorrect. </w:t>
      </w:r>
    </w:p>
    <w:p w14:paraId="6FB72153" w14:textId="77777777" w:rsidR="00F143E0" w:rsidRDefault="00F143E0" w:rsidP="00F143E0">
      <w:r>
        <w:t xml:space="preserve">Before questions are shown they are randomised inside the </w:t>
      </w:r>
      <w:proofErr w:type="spellStart"/>
      <w:r>
        <w:t>questionPool</w:t>
      </w:r>
      <w:proofErr w:type="spellEnd"/>
      <w:r>
        <w:t xml:space="preserve"> array to ensure the player does not receive the same set of questions each time they </w:t>
      </w:r>
      <w:proofErr w:type="spellStart"/>
      <w:r>
        <w:t>PlayGame</w:t>
      </w:r>
      <w:proofErr w:type="spellEnd"/>
      <w:r>
        <w:t xml:space="preserve">. The order of answers is also randomised. </w:t>
      </w:r>
    </w:p>
    <w:p w14:paraId="5F8656CD" w14:textId="77777777" w:rsidR="00F143E0" w:rsidRDefault="00F143E0" w:rsidP="00F143E0">
      <w:r>
        <w:t xml:space="preserve">Inside the Game scene the player is presented with a UI containing the </w:t>
      </w:r>
      <w:proofErr w:type="spellStart"/>
      <w:r>
        <w:t>questionText</w:t>
      </w:r>
      <w:proofErr w:type="spellEnd"/>
      <w:r>
        <w:t xml:space="preserve"> and the four answers. When a user selects an answer the Game Controller determines if the selected answer is correct and changes the colour of the button, green or red, to reflect the response. </w:t>
      </w:r>
    </w:p>
    <w:p w14:paraId="3FBCEBBC" w14:textId="77777777" w:rsidR="00F143E0" w:rsidRPr="00BB615B" w:rsidRDefault="00F143E0" w:rsidP="00F143E0">
      <w:r>
        <w:t xml:space="preserve">At this point the game score is also updated for correct and incorrect responses. </w:t>
      </w:r>
    </w:p>
    <w:p w14:paraId="4DAC6F67" w14:textId="77777777" w:rsidR="00F143E0" w:rsidRDefault="00F143E0" w:rsidP="00F143E0">
      <w:pPr>
        <w:pStyle w:val="Heading3"/>
      </w:pPr>
      <w:bookmarkStart w:id="5" w:name="_Toc515724733"/>
      <w:r>
        <w:t>Submit Score</w:t>
      </w:r>
      <w:bookmarkEnd w:id="5"/>
    </w:p>
    <w:p w14:paraId="6B3A8FAB" w14:textId="77777777" w:rsidR="00F143E0" w:rsidRDefault="00F143E0" w:rsidP="00F143E0">
      <w:r>
        <w:t xml:space="preserve">Submit Score is required to update the players total accumulated score over all games as well as to compare between their opponent. When a round or game is finished the score is updated to the players accumulated score, a check is also made to see if this is a new high score for the player. </w:t>
      </w:r>
    </w:p>
    <w:p w14:paraId="40A67760" w14:textId="77777777" w:rsidR="00F143E0" w:rsidRPr="00065E64" w:rsidRDefault="00F143E0" w:rsidP="00F143E0">
      <w:r>
        <w:t xml:space="preserve">The game controller then establishes a connection to the database and updates the game table with the scores. Once the player and opponent’s data </w:t>
      </w:r>
      <w:proofErr w:type="gramStart"/>
      <w:r>
        <w:t>is</w:t>
      </w:r>
      <w:proofErr w:type="gramEnd"/>
      <w:r>
        <w:t xml:space="preserve"> received a winner is determined and the mobile clients display the result. </w:t>
      </w:r>
    </w:p>
    <w:p w14:paraId="4D3E7936" w14:textId="77777777" w:rsidR="00F143E0" w:rsidRDefault="00363D7E" w:rsidP="00363D7E">
      <w:pPr>
        <w:pStyle w:val="Heading2"/>
      </w:pPr>
      <w:r>
        <w:t>System qualities</w:t>
      </w:r>
    </w:p>
    <w:p w14:paraId="70BCF690" w14:textId="77777777" w:rsidR="003A0D89" w:rsidRDefault="003A0D89" w:rsidP="00940F0E">
      <w:r>
        <w:t xml:space="preserve">We have outlined the system qualities needed to achieve these use case also in the </w:t>
      </w:r>
      <w:r w:rsidR="00481FE0">
        <w:t>Requirement</w:t>
      </w:r>
      <w:r>
        <w:t xml:space="preserve"> Model</w:t>
      </w:r>
    </w:p>
    <w:p w14:paraId="1C4BEC60" w14:textId="77777777" w:rsidR="008813D2" w:rsidRDefault="008813D2" w:rsidP="00940F0E"/>
    <w:p w14:paraId="27B7CE4E" w14:textId="77777777" w:rsidR="008813D2" w:rsidRDefault="008813D2" w:rsidP="008813D2">
      <w:pPr>
        <w:pStyle w:val="Heading2"/>
        <w:numPr>
          <w:ilvl w:val="1"/>
          <w:numId w:val="3"/>
        </w:numPr>
      </w:pPr>
      <w:bookmarkStart w:id="6" w:name="_Toc514403765"/>
      <w:r w:rsidRPr="00822EF3">
        <w:t>External interface requirements (Non-functional requirements) –</w:t>
      </w:r>
      <w:bookmarkEnd w:id="6"/>
      <w:r w:rsidRPr="00E12AD2">
        <w:t xml:space="preserve"> </w:t>
      </w:r>
    </w:p>
    <w:p w14:paraId="51725F5A" w14:textId="77777777" w:rsidR="008813D2" w:rsidRDefault="008813D2" w:rsidP="008813D2">
      <w:pPr>
        <w:pStyle w:val="Heading3"/>
        <w:numPr>
          <w:ilvl w:val="2"/>
          <w:numId w:val="3"/>
        </w:numPr>
      </w:pPr>
      <w:bookmarkStart w:id="7" w:name="_Toc514403766"/>
      <w:r>
        <w:t>Usability</w:t>
      </w:r>
      <w:bookmarkEnd w:id="7"/>
    </w:p>
    <w:p w14:paraId="2BC0D172" w14:textId="77777777" w:rsidR="008813D2" w:rsidRDefault="008813D2" w:rsidP="008813D2">
      <w:pPr>
        <w:pStyle w:val="ListParagraph"/>
        <w:numPr>
          <w:ilvl w:val="3"/>
          <w:numId w:val="3"/>
        </w:numPr>
      </w:pPr>
      <w:r>
        <w:t>The user interface should be easy to use</w:t>
      </w:r>
    </w:p>
    <w:p w14:paraId="1F2FBC69" w14:textId="77777777" w:rsidR="008813D2" w:rsidRDefault="008813D2" w:rsidP="008813D2">
      <w:pPr>
        <w:pStyle w:val="ListParagraph"/>
        <w:numPr>
          <w:ilvl w:val="3"/>
          <w:numId w:val="3"/>
        </w:numPr>
      </w:pPr>
      <w:r>
        <w:t>Interface should be compatible with mobile device screens</w:t>
      </w:r>
    </w:p>
    <w:p w14:paraId="055BD241" w14:textId="77777777" w:rsidR="008813D2" w:rsidRPr="00E506C2" w:rsidRDefault="008813D2" w:rsidP="008813D2">
      <w:pPr>
        <w:pStyle w:val="ListParagraph"/>
        <w:numPr>
          <w:ilvl w:val="3"/>
          <w:numId w:val="3"/>
        </w:numPr>
      </w:pPr>
      <w:r>
        <w:t xml:space="preserve">The game mechanisms should be easy to </w:t>
      </w:r>
      <w:proofErr w:type="gramStart"/>
      <w:r>
        <w:t>learn, and</w:t>
      </w:r>
      <w:proofErr w:type="gramEnd"/>
      <w:r>
        <w:t xml:space="preserve"> navigate around.</w:t>
      </w:r>
    </w:p>
    <w:p w14:paraId="2E9DAD61" w14:textId="77777777" w:rsidR="008813D2" w:rsidRPr="00E02725" w:rsidRDefault="008813D2" w:rsidP="008813D2">
      <w:pPr>
        <w:pStyle w:val="ListParagraph"/>
        <w:numPr>
          <w:ilvl w:val="3"/>
          <w:numId w:val="3"/>
        </w:numPr>
      </w:pPr>
      <w:r w:rsidRPr="00493814">
        <w:t>The users should be able to compete tasks in a reasonable amount of time</w:t>
      </w:r>
    </w:p>
    <w:p w14:paraId="72112AB1" w14:textId="77777777" w:rsidR="008813D2" w:rsidRDefault="008813D2" w:rsidP="008813D2">
      <w:pPr>
        <w:pStyle w:val="Heading3"/>
        <w:numPr>
          <w:ilvl w:val="2"/>
          <w:numId w:val="3"/>
        </w:numPr>
      </w:pPr>
      <w:bookmarkStart w:id="8" w:name="_Toc514403767"/>
      <w:r w:rsidRPr="00E12AD2">
        <w:t>Reliability</w:t>
      </w:r>
      <w:bookmarkEnd w:id="8"/>
    </w:p>
    <w:p w14:paraId="179FBAF2" w14:textId="77777777" w:rsidR="008813D2" w:rsidRDefault="008813D2" w:rsidP="008813D2">
      <w:pPr>
        <w:pStyle w:val="Heading4"/>
        <w:numPr>
          <w:ilvl w:val="3"/>
          <w:numId w:val="3"/>
        </w:numPr>
      </w:pPr>
      <w:r w:rsidRPr="00E506C2">
        <w:t>Availability</w:t>
      </w:r>
    </w:p>
    <w:p w14:paraId="65D38617" w14:textId="77777777" w:rsidR="008813D2" w:rsidRDefault="008813D2" w:rsidP="008813D2">
      <w:pPr>
        <w:pStyle w:val="ListParagraph"/>
        <w:numPr>
          <w:ilvl w:val="4"/>
          <w:numId w:val="3"/>
        </w:numPr>
      </w:pPr>
      <w:r>
        <w:t>The game should be available to players on request at least 99% of the time</w:t>
      </w:r>
    </w:p>
    <w:p w14:paraId="7ECC18B0" w14:textId="77777777" w:rsidR="008813D2" w:rsidRDefault="008813D2" w:rsidP="008813D2">
      <w:pPr>
        <w:pStyle w:val="ListParagraph"/>
        <w:numPr>
          <w:ilvl w:val="4"/>
          <w:numId w:val="3"/>
        </w:numPr>
      </w:pPr>
      <w:r>
        <w:t xml:space="preserve">The application should have no more than 1 hour down time in any </w:t>
      </w:r>
      <w:proofErr w:type="gramStart"/>
      <w:r>
        <w:t>2 month</w:t>
      </w:r>
      <w:proofErr w:type="gramEnd"/>
      <w:r>
        <w:t xml:space="preserve"> period</w:t>
      </w:r>
    </w:p>
    <w:p w14:paraId="76DC0D32" w14:textId="77777777" w:rsidR="008813D2" w:rsidRDefault="008813D2" w:rsidP="008813D2">
      <w:pPr>
        <w:pStyle w:val="Heading4"/>
        <w:numPr>
          <w:ilvl w:val="3"/>
          <w:numId w:val="3"/>
        </w:numPr>
      </w:pPr>
      <w:r w:rsidRPr="00E506C2">
        <w:t>Accessibility</w:t>
      </w:r>
    </w:p>
    <w:p w14:paraId="72F341B4" w14:textId="77777777" w:rsidR="008813D2" w:rsidRPr="00E506C2" w:rsidRDefault="008813D2" w:rsidP="008813D2">
      <w:pPr>
        <w:pStyle w:val="ListParagraph"/>
        <w:numPr>
          <w:ilvl w:val="4"/>
          <w:numId w:val="3"/>
        </w:numPr>
      </w:pPr>
      <w:r>
        <w:t>Once the game is installed the user should have 24/7 availability of use.</w:t>
      </w:r>
    </w:p>
    <w:p w14:paraId="792C910C" w14:textId="77777777" w:rsidR="008813D2" w:rsidRDefault="008813D2" w:rsidP="008813D2">
      <w:pPr>
        <w:pStyle w:val="Heading3"/>
        <w:numPr>
          <w:ilvl w:val="2"/>
          <w:numId w:val="3"/>
        </w:numPr>
      </w:pPr>
      <w:bookmarkStart w:id="9" w:name="_Toc514403768"/>
      <w:r w:rsidRPr="00E12AD2">
        <w:t>Performance</w:t>
      </w:r>
      <w:bookmarkEnd w:id="9"/>
    </w:p>
    <w:p w14:paraId="3DC56089" w14:textId="77777777" w:rsidR="008813D2" w:rsidRDefault="008813D2" w:rsidP="008813D2">
      <w:pPr>
        <w:pStyle w:val="Heading4"/>
        <w:numPr>
          <w:ilvl w:val="3"/>
          <w:numId w:val="3"/>
        </w:numPr>
      </w:pPr>
      <w:r w:rsidRPr="00E506C2">
        <w:t>Response Times</w:t>
      </w:r>
    </w:p>
    <w:p w14:paraId="58154641" w14:textId="77777777" w:rsidR="008813D2" w:rsidRDefault="008813D2" w:rsidP="008813D2">
      <w:pPr>
        <w:pStyle w:val="ListParagraph"/>
        <w:numPr>
          <w:ilvl w:val="4"/>
          <w:numId w:val="3"/>
        </w:numPr>
      </w:pPr>
      <w:r>
        <w:t>The users should be able to see a response from their interactions instantly</w:t>
      </w:r>
    </w:p>
    <w:p w14:paraId="43350753" w14:textId="77777777" w:rsidR="008813D2" w:rsidRPr="00231AC7" w:rsidRDefault="008813D2" w:rsidP="008813D2">
      <w:pPr>
        <w:pStyle w:val="ListParagraph"/>
        <w:numPr>
          <w:ilvl w:val="4"/>
          <w:numId w:val="3"/>
        </w:numPr>
      </w:pPr>
      <w:r>
        <w:t>For game launch the game should be playable within 30 seconds of launching optimum 10 seconds</w:t>
      </w:r>
    </w:p>
    <w:p w14:paraId="6466E194" w14:textId="77777777" w:rsidR="008813D2" w:rsidRDefault="008813D2" w:rsidP="008813D2">
      <w:pPr>
        <w:pStyle w:val="Heading4"/>
        <w:numPr>
          <w:ilvl w:val="3"/>
          <w:numId w:val="3"/>
        </w:numPr>
      </w:pPr>
      <w:r>
        <w:lastRenderedPageBreak/>
        <w:t>Capacity</w:t>
      </w:r>
    </w:p>
    <w:p w14:paraId="59E8D038" w14:textId="77777777" w:rsidR="008813D2" w:rsidRPr="00A6757F" w:rsidRDefault="008813D2" w:rsidP="008813D2">
      <w:pPr>
        <w:pStyle w:val="ListParagraph"/>
        <w:numPr>
          <w:ilvl w:val="4"/>
          <w:numId w:val="3"/>
        </w:numPr>
      </w:pPr>
      <w:r>
        <w:t>The system should be capable of handling 100 users at any one time</w:t>
      </w:r>
    </w:p>
    <w:p w14:paraId="5388CBEF" w14:textId="77777777" w:rsidR="008813D2" w:rsidRPr="00E12AD2" w:rsidRDefault="008813D2" w:rsidP="008813D2">
      <w:pPr>
        <w:pStyle w:val="Heading3"/>
        <w:numPr>
          <w:ilvl w:val="2"/>
          <w:numId w:val="3"/>
        </w:numPr>
      </w:pPr>
      <w:bookmarkStart w:id="10" w:name="_Toc514403769"/>
      <w:r>
        <w:t>Supportability</w:t>
      </w:r>
      <w:bookmarkEnd w:id="10"/>
    </w:p>
    <w:p w14:paraId="420476A0" w14:textId="77777777" w:rsidR="008813D2" w:rsidRDefault="008813D2" w:rsidP="008813D2">
      <w:pPr>
        <w:pStyle w:val="Heading4"/>
        <w:numPr>
          <w:ilvl w:val="3"/>
          <w:numId w:val="3"/>
        </w:numPr>
      </w:pPr>
      <w:r w:rsidRPr="006F7DE1">
        <w:t>Compatibility</w:t>
      </w:r>
    </w:p>
    <w:p w14:paraId="4047BA0E" w14:textId="77777777" w:rsidR="008813D2" w:rsidRDefault="008813D2" w:rsidP="008813D2">
      <w:pPr>
        <w:pStyle w:val="ListParagraph"/>
        <w:numPr>
          <w:ilvl w:val="4"/>
          <w:numId w:val="3"/>
        </w:numPr>
      </w:pPr>
      <w:r>
        <w:t>The game will need to be compatible with both Android and IOS devices</w:t>
      </w:r>
    </w:p>
    <w:p w14:paraId="1AB99470" w14:textId="77777777" w:rsidR="008813D2" w:rsidRDefault="008813D2" w:rsidP="008813D2">
      <w:pPr>
        <w:pStyle w:val="Heading4"/>
        <w:numPr>
          <w:ilvl w:val="3"/>
          <w:numId w:val="3"/>
        </w:numPr>
      </w:pPr>
      <w:r>
        <w:t>Maintainability</w:t>
      </w:r>
    </w:p>
    <w:p w14:paraId="5C804EFF" w14:textId="77777777" w:rsidR="008813D2" w:rsidRDefault="008813D2" w:rsidP="008813D2">
      <w:pPr>
        <w:pStyle w:val="ListParagraph"/>
        <w:numPr>
          <w:ilvl w:val="4"/>
          <w:numId w:val="3"/>
        </w:numPr>
      </w:pPr>
      <w:r>
        <w:t xml:space="preserve">The Game may wish to be added to in future updates so it will be </w:t>
      </w:r>
      <w:proofErr w:type="gramStart"/>
      <w:r>
        <w:t>necessary  to</w:t>
      </w:r>
      <w:proofErr w:type="gramEnd"/>
      <w:r>
        <w:t xml:space="preserve"> begin with refactorable, clean code and thorough documentation</w:t>
      </w:r>
    </w:p>
    <w:p w14:paraId="41638353" w14:textId="77777777" w:rsidR="008813D2" w:rsidRDefault="008813D2" w:rsidP="008813D2">
      <w:pPr>
        <w:pStyle w:val="Heading4"/>
        <w:numPr>
          <w:ilvl w:val="3"/>
          <w:numId w:val="3"/>
        </w:numPr>
      </w:pPr>
      <w:r>
        <w:t>Documentation R</w:t>
      </w:r>
      <w:r w:rsidRPr="008904AD">
        <w:t>equirements</w:t>
      </w:r>
      <w:r>
        <w:t xml:space="preserve"> </w:t>
      </w:r>
    </w:p>
    <w:p w14:paraId="21B1D634" w14:textId="77777777" w:rsidR="008813D2" w:rsidRDefault="008813D2" w:rsidP="008813D2">
      <w:pPr>
        <w:pStyle w:val="ListParagraph"/>
        <w:numPr>
          <w:ilvl w:val="4"/>
          <w:numId w:val="3"/>
        </w:numPr>
      </w:pPr>
      <w:r>
        <w:t>All required documentation will follow version control. We will supply all documentation necessary for the project.</w:t>
      </w:r>
    </w:p>
    <w:p w14:paraId="3E735492" w14:textId="77777777" w:rsidR="008813D2" w:rsidRDefault="008813D2" w:rsidP="008813D2">
      <w:pPr>
        <w:pStyle w:val="Heading3"/>
        <w:numPr>
          <w:ilvl w:val="2"/>
          <w:numId w:val="3"/>
        </w:numPr>
        <w:tabs>
          <w:tab w:val="left" w:pos="900"/>
        </w:tabs>
      </w:pPr>
      <w:bookmarkStart w:id="11" w:name="_Toc514403770"/>
      <w:r>
        <w:t>Security</w:t>
      </w:r>
      <w:bookmarkEnd w:id="11"/>
    </w:p>
    <w:p w14:paraId="69802A0C" w14:textId="77777777" w:rsidR="008813D2" w:rsidRDefault="008813D2" w:rsidP="008813D2">
      <w:pPr>
        <w:pStyle w:val="ListParagraph"/>
        <w:numPr>
          <w:ilvl w:val="3"/>
          <w:numId w:val="3"/>
        </w:numPr>
      </w:pPr>
      <w:r w:rsidRPr="004C1DBD">
        <w:t xml:space="preserve">Security services </w:t>
      </w:r>
      <w:r>
        <w:t>are</w:t>
      </w:r>
      <w:r w:rsidRPr="004C1DBD">
        <w:t xml:space="preserve"> needed to authenticate </w:t>
      </w:r>
      <w:proofErr w:type="gramStart"/>
      <w:r w:rsidRPr="004C1DBD">
        <w:t>users</w:t>
      </w:r>
      <w:proofErr w:type="gramEnd"/>
      <w:r w:rsidRPr="004C1DBD">
        <w:t xml:space="preserve"> logins and will assist in these processes</w:t>
      </w:r>
      <w:r>
        <w:t xml:space="preserve">. These services will include a </w:t>
      </w:r>
      <w:r w:rsidR="002E544C">
        <w:t>Let’s</w:t>
      </w:r>
      <w:r>
        <w:t xml:space="preserve"> Quiz account which will authenticate users. Facebook and Google logins will have their logins authenticated by their systems authentication processes.</w:t>
      </w:r>
      <w:bookmarkStart w:id="12" w:name="_Toc514403771"/>
    </w:p>
    <w:p w14:paraId="74D9F35C" w14:textId="77777777" w:rsidR="008813D2" w:rsidRPr="00897FBC" w:rsidRDefault="008813D2" w:rsidP="008813D2">
      <w:pPr>
        <w:pStyle w:val="Heading2"/>
        <w:numPr>
          <w:ilvl w:val="1"/>
          <w:numId w:val="3"/>
        </w:numPr>
      </w:pPr>
      <w:r>
        <w:t>System Constraints</w:t>
      </w:r>
      <w:bookmarkEnd w:id="12"/>
      <w:r w:rsidRPr="00822EF3">
        <w:t xml:space="preserve"> </w:t>
      </w:r>
    </w:p>
    <w:p w14:paraId="685A0AED" w14:textId="77777777" w:rsidR="008813D2" w:rsidRDefault="008813D2" w:rsidP="008813D2">
      <w:pPr>
        <w:ind w:left="900"/>
      </w:pPr>
      <w:r>
        <w:t>Constraints are the plus in FURPS+ and include</w:t>
      </w:r>
    </w:p>
    <w:p w14:paraId="616225B3" w14:textId="77777777" w:rsidR="008813D2" w:rsidRDefault="008813D2" w:rsidP="008813D2">
      <w:pPr>
        <w:pStyle w:val="ListParagraph"/>
        <w:numPr>
          <w:ilvl w:val="1"/>
          <w:numId w:val="1"/>
        </w:numPr>
      </w:pPr>
      <w:r>
        <w:t>The game user interface will need to be designed to fit a mobile screen</w:t>
      </w:r>
    </w:p>
    <w:p w14:paraId="0D4D2AAF" w14:textId="77777777" w:rsidR="008813D2" w:rsidRDefault="008813D2" w:rsidP="008813D2">
      <w:pPr>
        <w:pStyle w:val="ListParagraph"/>
        <w:numPr>
          <w:ilvl w:val="1"/>
          <w:numId w:val="1"/>
        </w:numPr>
      </w:pPr>
      <w:r>
        <w:t xml:space="preserve">The application will need to be used within the limits of mobile phone power </w:t>
      </w:r>
    </w:p>
    <w:p w14:paraId="646B2934" w14:textId="77777777" w:rsidR="008813D2" w:rsidRDefault="008813D2" w:rsidP="008813D2">
      <w:pPr>
        <w:pStyle w:val="ListParagraph"/>
        <w:numPr>
          <w:ilvl w:val="1"/>
          <w:numId w:val="1"/>
        </w:numPr>
      </w:pPr>
      <w:r>
        <w:t>The application will be restrained by user’s phone data limits</w:t>
      </w:r>
    </w:p>
    <w:p w14:paraId="7E18A17A" w14:textId="77777777" w:rsidR="008813D2" w:rsidRPr="00263D85" w:rsidRDefault="008813D2" w:rsidP="008813D2">
      <w:pPr>
        <w:pStyle w:val="Heading2"/>
        <w:numPr>
          <w:ilvl w:val="0"/>
          <w:numId w:val="4"/>
        </w:numPr>
      </w:pPr>
      <w:bookmarkStart w:id="13" w:name="_Toc514403772"/>
      <w:r>
        <w:t xml:space="preserve"> </w:t>
      </w:r>
      <w:r w:rsidRPr="00263D85">
        <w:t>Assumptions and dependencies</w:t>
      </w:r>
      <w:bookmarkEnd w:id="13"/>
    </w:p>
    <w:p w14:paraId="11F7D39D" w14:textId="77777777" w:rsidR="008813D2" w:rsidRDefault="008813D2" w:rsidP="008813D2">
      <w:pPr>
        <w:pStyle w:val="ListParagraph"/>
        <w:numPr>
          <w:ilvl w:val="0"/>
          <w:numId w:val="2"/>
        </w:numPr>
      </w:pPr>
      <w:r w:rsidRPr="00263D85">
        <w:t xml:space="preserve">That the mobile device the application is installed on </w:t>
      </w:r>
      <w:r w:rsidRPr="0092485B">
        <w:t>will meet t</w:t>
      </w:r>
      <w:r>
        <w:t>he minimum system requirements.</w:t>
      </w:r>
    </w:p>
    <w:p w14:paraId="6B7DDF1C" w14:textId="77777777" w:rsidR="008813D2" w:rsidRDefault="008813D2" w:rsidP="008813D2">
      <w:pPr>
        <w:pStyle w:val="ListParagraph"/>
        <w:numPr>
          <w:ilvl w:val="0"/>
          <w:numId w:val="2"/>
        </w:numPr>
      </w:pPr>
      <w:r w:rsidRPr="0092485B">
        <w:t xml:space="preserve">It is assumed the user will have the technical ability to operate a touch screen </w:t>
      </w:r>
    </w:p>
    <w:p w14:paraId="56E53466" w14:textId="77777777" w:rsidR="008813D2" w:rsidRDefault="008813D2" w:rsidP="008813D2">
      <w:pPr>
        <w:pStyle w:val="ListParagraph"/>
        <w:numPr>
          <w:ilvl w:val="0"/>
          <w:numId w:val="2"/>
        </w:numPr>
      </w:pPr>
      <w:r w:rsidRPr="00263D85">
        <w:t xml:space="preserve">That all developers have knowledge of the required IDE and other necessary aspects including Unity 3d, Facebook SKD, and Google Play SKD. </w:t>
      </w:r>
    </w:p>
    <w:p w14:paraId="32181761" w14:textId="77777777" w:rsidR="003A0D89" w:rsidRDefault="008813D2" w:rsidP="00940F0E">
      <w:r w:rsidRPr="00263D85">
        <w:t>I</w:t>
      </w:r>
      <w:r>
        <w:t>t</w:t>
      </w:r>
      <w:r w:rsidRPr="00263D85">
        <w:t xml:space="preserve"> will be assumed that the </w:t>
      </w:r>
      <w:r>
        <w:t>Facebook and Google Play Services</w:t>
      </w:r>
      <w:r w:rsidRPr="00263D85">
        <w:t xml:space="preserve"> servers are available</w:t>
      </w:r>
    </w:p>
    <w:p w14:paraId="6145B469" w14:textId="77777777" w:rsidR="003A0D89" w:rsidRDefault="003A0D89" w:rsidP="00940F0E"/>
    <w:p w14:paraId="4A27079F" w14:textId="77777777" w:rsidR="00E75BDF" w:rsidRDefault="00E75BDF" w:rsidP="00286FDB"/>
    <w:p w14:paraId="565C32AE" w14:textId="77777777" w:rsidR="00E75BDF" w:rsidRDefault="00E75BDF" w:rsidP="00286FDB"/>
    <w:p w14:paraId="2A1127D6" w14:textId="77777777" w:rsidR="00E75BDF" w:rsidRDefault="005F4EC0" w:rsidP="000C06AB">
      <w:pPr>
        <w:pStyle w:val="Heading1"/>
      </w:pPr>
      <w:r>
        <w:rPr>
          <w:noProof/>
          <w:lang w:eastAsia="en-AU"/>
        </w:rPr>
        <w:lastRenderedPageBreak/>
        <w:drawing>
          <wp:inline distT="0" distB="0" distL="0" distR="0" wp14:anchorId="7D699754" wp14:editId="56DF7FCE">
            <wp:extent cx="5448300" cy="4292600"/>
            <wp:effectExtent l="0" t="0" r="12700" b="0"/>
            <wp:docPr id="4" name="Picture 4" descr="../ITC303%20-%20Dev%201/Deployment%20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C303%20-%20Dev%201/Deployment%20Diagram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4292600"/>
                    </a:xfrm>
                    <a:prstGeom prst="rect">
                      <a:avLst/>
                    </a:prstGeom>
                    <a:noFill/>
                    <a:ln>
                      <a:noFill/>
                    </a:ln>
                  </pic:spPr>
                </pic:pic>
              </a:graphicData>
            </a:graphic>
          </wp:inline>
        </w:drawing>
      </w:r>
      <w:r w:rsidR="00E75BDF">
        <w:t>How we</w:t>
      </w:r>
      <w:r w:rsidR="00363D7E">
        <w:t xml:space="preserve"> intend</w:t>
      </w:r>
      <w:r w:rsidR="00E75BDF">
        <w:t xml:space="preserve"> to</w:t>
      </w:r>
      <w:r w:rsidR="00363D7E">
        <w:t xml:space="preserve"> achieve this project</w:t>
      </w:r>
    </w:p>
    <w:p w14:paraId="6F32026C" w14:textId="77777777" w:rsidR="000C06AB" w:rsidRDefault="005F4EC0" w:rsidP="000C06AB">
      <w:r>
        <w:t xml:space="preserve">Essentially the plan moving forward so to expand the application submitted to the point where it is the final product. </w:t>
      </w:r>
    </w:p>
    <w:p w14:paraId="6C93E696" w14:textId="77777777" w:rsidR="005F4EC0" w:rsidRDefault="005F4EC0" w:rsidP="005F4EC0">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2045A" w14:textId="77777777" w:rsidR="00851B52" w:rsidRDefault="005F4EC0" w:rsidP="005F4EC0">
      <w:r>
        <w:t>As outlined in the project plan we are on track with our iteration goals and provided we continue to remain so shouldn’t have a problem delivering the project on time.</w:t>
      </w:r>
    </w:p>
    <w:p w14:paraId="456DADE9" w14:textId="77777777" w:rsidR="005F4EC0" w:rsidRDefault="00851B52" w:rsidP="005F4EC0">
      <w:r>
        <w:t xml:space="preserve">An abbreviated copy of the project plan is as follows with everything up to an including E-4 having </w:t>
      </w:r>
      <w:r w:rsidR="007A14F0">
        <w:t>been</w:t>
      </w:r>
      <w:r>
        <w:t xml:space="preserve"> achieved. </w:t>
      </w:r>
      <w:r w:rsidR="005F4EC0">
        <w:t xml:space="preserve"> </w:t>
      </w:r>
    </w:p>
    <w:p w14:paraId="1BB5ACD9" w14:textId="77777777" w:rsidR="00851B52" w:rsidRDefault="00851B52" w:rsidP="005F4EC0"/>
    <w:tbl>
      <w:tblPr>
        <w:tblStyle w:val="ListTable7Colorful"/>
        <w:tblW w:w="0" w:type="auto"/>
        <w:jc w:val="center"/>
        <w:tblLook w:val="04A0" w:firstRow="1" w:lastRow="0" w:firstColumn="1" w:lastColumn="0" w:noHBand="0" w:noVBand="1"/>
      </w:tblPr>
      <w:tblGrid>
        <w:gridCol w:w="798"/>
        <w:gridCol w:w="699"/>
        <w:gridCol w:w="919"/>
        <w:gridCol w:w="1338"/>
        <w:gridCol w:w="5272"/>
      </w:tblGrid>
      <w:tr w:rsidR="00851B52" w:rsidRPr="00F569F9" w14:paraId="66AEE593" w14:textId="77777777" w:rsidTr="003E622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23B4C0AC" w14:textId="77777777" w:rsidR="00851B52" w:rsidRPr="00F569F9" w:rsidRDefault="00851B52" w:rsidP="003E6225">
            <w:pPr>
              <w:jc w:val="center"/>
              <w:rPr>
                <w:sz w:val="20"/>
                <w:szCs w:val="20"/>
              </w:rPr>
            </w:pPr>
            <w:r w:rsidRPr="00F569F9">
              <w:rPr>
                <w:sz w:val="20"/>
                <w:szCs w:val="20"/>
              </w:rPr>
              <w:t>Subject</w:t>
            </w:r>
          </w:p>
        </w:tc>
        <w:tc>
          <w:tcPr>
            <w:tcW w:w="0" w:type="auto"/>
            <w:vAlign w:val="center"/>
          </w:tcPr>
          <w:p w14:paraId="68505708" w14:textId="77777777"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6D27B1DC" w14:textId="77777777"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26DF2A9A" w14:textId="77777777"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5A721C27" w14:textId="77777777" w:rsidR="00851B52" w:rsidRPr="00F569F9" w:rsidRDefault="00851B52" w:rsidP="003E622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851B52" w:rsidRPr="00F569F9" w14:paraId="4582260B"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EAA1756" w14:textId="77777777" w:rsidR="00851B52" w:rsidRPr="00F569F9" w:rsidRDefault="00851B52" w:rsidP="003E6225">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3E4E1D67"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55CAC61E"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F1F5499"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 – 26/03</w:t>
            </w:r>
          </w:p>
        </w:tc>
        <w:tc>
          <w:tcPr>
            <w:tcW w:w="0" w:type="auto"/>
            <w:vAlign w:val="center"/>
          </w:tcPr>
          <w:p w14:paraId="4FFD5A68"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Documentation</w:t>
            </w:r>
          </w:p>
        </w:tc>
      </w:tr>
      <w:tr w:rsidR="00851B52" w:rsidRPr="00F569F9" w14:paraId="7FF0077D"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CFA3ACE" w14:textId="77777777" w:rsidR="00851B52" w:rsidRPr="00F569F9" w:rsidRDefault="00851B52" w:rsidP="003E6225">
            <w:pPr>
              <w:jc w:val="center"/>
              <w:rPr>
                <w:sz w:val="20"/>
                <w:szCs w:val="20"/>
              </w:rPr>
            </w:pPr>
          </w:p>
        </w:tc>
        <w:tc>
          <w:tcPr>
            <w:tcW w:w="0" w:type="auto"/>
            <w:vMerge/>
            <w:shd w:val="clear" w:color="auto" w:fill="auto"/>
            <w:textDirection w:val="btLr"/>
            <w:vAlign w:val="center"/>
          </w:tcPr>
          <w:p w14:paraId="16AEBD44" w14:textId="77777777"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89F97AB"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2D8A5D47"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302944AF"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A3CC9E3"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Documentation</w:t>
            </w:r>
          </w:p>
          <w:p w14:paraId="4919DAE9"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851B52" w:rsidRPr="00F569F9" w14:paraId="267DECAC"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65C475D" w14:textId="77777777" w:rsidR="00851B52" w:rsidRPr="00F569F9" w:rsidRDefault="00851B52" w:rsidP="003E6225">
            <w:pPr>
              <w:jc w:val="center"/>
              <w:rPr>
                <w:sz w:val="20"/>
                <w:szCs w:val="20"/>
              </w:rPr>
            </w:pPr>
          </w:p>
        </w:tc>
        <w:tc>
          <w:tcPr>
            <w:tcW w:w="0" w:type="auto"/>
            <w:vMerge w:val="restart"/>
            <w:shd w:val="clear" w:color="auto" w:fill="auto"/>
            <w:textDirection w:val="btLr"/>
            <w:vAlign w:val="center"/>
          </w:tcPr>
          <w:p w14:paraId="0D2A857E"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334FE9EC"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1BCDD096"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41C7D9C4"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2AFA14CA"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 xml:space="preserve">Database </w:t>
            </w:r>
            <w:r>
              <w:rPr>
                <w:rStyle w:val="Strong"/>
                <w:sz w:val="20"/>
                <w:szCs w:val="20"/>
              </w:rPr>
              <w:t>C</w:t>
            </w:r>
            <w:r w:rsidRPr="00F569F9">
              <w:rPr>
                <w:rStyle w:val="Strong"/>
                <w:sz w:val="20"/>
                <w:szCs w:val="20"/>
              </w:rPr>
              <w:t>reation and UI draft</w:t>
            </w:r>
          </w:p>
          <w:p w14:paraId="56FC4207" w14:textId="77777777"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bCs/>
                <w:sz w:val="20"/>
                <w:szCs w:val="20"/>
              </w:rPr>
            </w:pPr>
            <w:r w:rsidRPr="00F569F9">
              <w:rPr>
                <w:rStyle w:val="Strong"/>
                <w:sz w:val="20"/>
                <w:szCs w:val="20"/>
              </w:rPr>
              <w:t>Download</w:t>
            </w:r>
            <w:r>
              <w:rPr>
                <w:rStyle w:val="Strong"/>
                <w:sz w:val="20"/>
                <w:szCs w:val="20"/>
              </w:rPr>
              <w:t xml:space="preserve">able </w:t>
            </w:r>
            <w:r w:rsidRPr="00F569F9">
              <w:rPr>
                <w:rStyle w:val="Strong"/>
                <w:sz w:val="20"/>
                <w:szCs w:val="20"/>
              </w:rPr>
              <w:t xml:space="preserve">Question Pool </w:t>
            </w:r>
          </w:p>
        </w:tc>
      </w:tr>
      <w:tr w:rsidR="00851B52" w:rsidRPr="00F569F9" w14:paraId="538C9AD5"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7ED4C10" w14:textId="77777777" w:rsidR="00851B52" w:rsidRPr="00F569F9" w:rsidRDefault="00851B52" w:rsidP="003E6225">
            <w:pPr>
              <w:rPr>
                <w:sz w:val="20"/>
                <w:szCs w:val="20"/>
              </w:rPr>
            </w:pPr>
          </w:p>
        </w:tc>
        <w:tc>
          <w:tcPr>
            <w:tcW w:w="0" w:type="auto"/>
            <w:vMerge/>
            <w:shd w:val="clear" w:color="auto" w:fill="auto"/>
            <w:vAlign w:val="center"/>
          </w:tcPr>
          <w:p w14:paraId="758BE9E3"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13988EC5"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5EA9E538"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36CB8463"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38A2AB26"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Pr>
                <w:rStyle w:val="Strong"/>
                <w:sz w:val="20"/>
                <w:szCs w:val="20"/>
              </w:rPr>
              <w:t xml:space="preserve">Leader </w:t>
            </w:r>
            <w:r w:rsidRPr="00F569F9">
              <w:rPr>
                <w:rStyle w:val="Strong"/>
                <w:sz w:val="20"/>
                <w:szCs w:val="20"/>
              </w:rPr>
              <w:t>board</w:t>
            </w:r>
          </w:p>
        </w:tc>
      </w:tr>
      <w:tr w:rsidR="00851B52" w:rsidRPr="00F569F9" w14:paraId="3F1ACBA9"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41CC8E6" w14:textId="77777777" w:rsidR="00851B52" w:rsidRPr="00F569F9" w:rsidRDefault="00851B52" w:rsidP="003E6225">
            <w:pPr>
              <w:rPr>
                <w:sz w:val="20"/>
                <w:szCs w:val="20"/>
              </w:rPr>
            </w:pPr>
          </w:p>
        </w:tc>
        <w:tc>
          <w:tcPr>
            <w:tcW w:w="0" w:type="auto"/>
            <w:vMerge/>
            <w:shd w:val="clear" w:color="auto" w:fill="auto"/>
            <w:vAlign w:val="center"/>
          </w:tcPr>
          <w:p w14:paraId="6F54127E"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07565E0B"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17627FA0"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C6D65F" w14:textId="77777777"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bCs/>
                <w:sz w:val="20"/>
                <w:szCs w:val="20"/>
              </w:rPr>
            </w:pPr>
            <w:r w:rsidRPr="00F569F9">
              <w:rPr>
                <w:rStyle w:val="Strong"/>
                <w:sz w:val="20"/>
                <w:szCs w:val="20"/>
              </w:rPr>
              <w:t>Single player playthrough</w:t>
            </w:r>
          </w:p>
        </w:tc>
      </w:tr>
      <w:tr w:rsidR="00851B52" w:rsidRPr="00F569F9" w14:paraId="571531F5"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0203E160" w14:textId="77777777" w:rsidR="00851B52" w:rsidRPr="00F569F9" w:rsidRDefault="00851B52" w:rsidP="003E6225">
            <w:pPr>
              <w:rPr>
                <w:sz w:val="20"/>
                <w:szCs w:val="20"/>
              </w:rPr>
            </w:pPr>
          </w:p>
        </w:tc>
        <w:tc>
          <w:tcPr>
            <w:tcW w:w="0" w:type="auto"/>
            <w:vMerge/>
            <w:tcBorders>
              <w:bottom w:val="single" w:sz="4" w:space="0" w:color="auto"/>
            </w:tcBorders>
            <w:shd w:val="clear" w:color="auto" w:fill="auto"/>
            <w:vAlign w:val="center"/>
          </w:tcPr>
          <w:p w14:paraId="69E9BE38"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473359D7"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180A6260"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616CCB79"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25C6CF8E"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51B52" w:rsidRPr="00F569F9" w14:paraId="6CB509C0"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632A66C2" w14:textId="77777777" w:rsidR="00851B52" w:rsidRPr="00F569F9" w:rsidRDefault="00851B52" w:rsidP="003E6225">
            <w:pPr>
              <w:jc w:val="center"/>
              <w:rPr>
                <w:b/>
                <w:i w:val="0"/>
                <w:sz w:val="20"/>
                <w:szCs w:val="20"/>
              </w:rPr>
            </w:pPr>
          </w:p>
        </w:tc>
      </w:tr>
      <w:tr w:rsidR="00851B52" w:rsidRPr="00F569F9" w14:paraId="7AF53A2C"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43EC74" w14:textId="77777777" w:rsidR="00851B52" w:rsidRPr="0023265E" w:rsidRDefault="00851B52" w:rsidP="003E6225">
            <w:pPr>
              <w:jc w:val="center"/>
              <w:rPr>
                <w:sz w:val="20"/>
                <w:szCs w:val="20"/>
              </w:rPr>
            </w:pPr>
            <w:r w:rsidRPr="0023265E">
              <w:rPr>
                <w:sz w:val="20"/>
                <w:szCs w:val="20"/>
              </w:rPr>
              <w:t>Subject</w:t>
            </w:r>
          </w:p>
        </w:tc>
        <w:tc>
          <w:tcPr>
            <w:tcW w:w="0" w:type="auto"/>
            <w:vAlign w:val="center"/>
          </w:tcPr>
          <w:p w14:paraId="60D318F2" w14:textId="77777777"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1D70F108" w14:textId="77777777"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10DB6FB7" w14:textId="77777777"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4D596E9C" w14:textId="77777777" w:rsidR="00851B52" w:rsidRPr="0023265E" w:rsidRDefault="00851B52" w:rsidP="003E6225">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851B52" w:rsidRPr="00F569F9" w14:paraId="0953E056"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2CC5B295" w14:textId="77777777" w:rsidR="00851B52" w:rsidRPr="00F569F9" w:rsidRDefault="00851B52" w:rsidP="003E6225">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3760B6B3"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44DD030"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08388F24"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7CD8196A" w14:textId="77777777" w:rsidR="00851B52" w:rsidRPr="00176E8A" w:rsidRDefault="00851B52" w:rsidP="003E6225">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tc>
      </w:tr>
      <w:tr w:rsidR="00851B52" w:rsidRPr="00F569F9" w14:paraId="558CCC24"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71D1FB36" w14:textId="77777777"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14:paraId="1F9F3AC2" w14:textId="77777777"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A9DECEF"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5797591A"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644210D6" w14:textId="77777777" w:rsidR="00851B52" w:rsidRPr="00176E8A"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621EE5">
              <w:rPr>
                <w:b/>
                <w:sz w:val="20"/>
                <w:szCs w:val="20"/>
              </w:rPr>
              <w:t>Social Media Integration</w:t>
            </w:r>
          </w:p>
        </w:tc>
      </w:tr>
      <w:tr w:rsidR="00851B52" w:rsidRPr="00F569F9" w14:paraId="3E93B5D3"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5805839" w14:textId="77777777"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14:paraId="77C53FB2"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5298A52"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05AC52F8"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3EF7AC24" w14:textId="77777777" w:rsidR="00851B52" w:rsidRPr="00145272"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621EE5">
              <w:rPr>
                <w:b/>
                <w:sz w:val="20"/>
                <w:szCs w:val="20"/>
              </w:rPr>
              <w:t>Push Notifications</w:t>
            </w:r>
          </w:p>
        </w:tc>
      </w:tr>
      <w:tr w:rsidR="00851B52" w:rsidRPr="00F569F9" w14:paraId="398C6FBE"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43B323D6" w14:textId="77777777" w:rsidR="00851B52" w:rsidRPr="00F569F9" w:rsidRDefault="00851B52" w:rsidP="003E6225">
            <w:pPr>
              <w:ind w:left="113" w:right="113"/>
              <w:jc w:val="center"/>
              <w:rPr>
                <w:sz w:val="20"/>
                <w:szCs w:val="20"/>
              </w:rPr>
            </w:pPr>
          </w:p>
        </w:tc>
        <w:tc>
          <w:tcPr>
            <w:tcW w:w="0" w:type="auto"/>
            <w:vMerge/>
            <w:shd w:val="clear" w:color="auto" w:fill="auto"/>
            <w:textDirection w:val="btLr"/>
            <w:vAlign w:val="center"/>
          </w:tcPr>
          <w:p w14:paraId="4A72ADD2" w14:textId="77777777" w:rsidR="00851B52" w:rsidRPr="00F569F9" w:rsidRDefault="00851B52" w:rsidP="003E6225">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C832C67"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3F4B4076"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44F4CEED"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7EB32EB0" w14:textId="77777777" w:rsidR="00851B5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3B1318EA" w14:textId="77777777" w:rsidR="00851B52" w:rsidRDefault="00851B52" w:rsidP="00851B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Uncompleted development tasks</w:t>
            </w:r>
          </w:p>
          <w:p w14:paraId="66AF8FF6" w14:textId="77777777" w:rsidR="00851B52" w:rsidRPr="00145272" w:rsidRDefault="00851B52" w:rsidP="00851B52">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7832D117" w14:textId="77777777" w:rsidR="00851B52" w:rsidRPr="0014527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508C61CE" w14:textId="77777777" w:rsidR="00851B52" w:rsidRDefault="00851B52" w:rsidP="003E6225">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Establish play test</w:t>
            </w:r>
          </w:p>
          <w:p w14:paraId="3490FED1"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851B52" w:rsidRPr="00F569F9" w14:paraId="369D2037"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BA7A15E" w14:textId="77777777" w:rsidR="00851B52" w:rsidRPr="00F569F9" w:rsidRDefault="00851B52" w:rsidP="003E6225">
            <w:pPr>
              <w:ind w:left="113" w:right="113"/>
              <w:jc w:val="center"/>
              <w:rPr>
                <w:sz w:val="20"/>
                <w:szCs w:val="20"/>
              </w:rPr>
            </w:pPr>
          </w:p>
        </w:tc>
        <w:tc>
          <w:tcPr>
            <w:tcW w:w="0" w:type="auto"/>
            <w:vMerge w:val="restart"/>
            <w:shd w:val="clear" w:color="auto" w:fill="auto"/>
            <w:textDirection w:val="btLr"/>
            <w:vAlign w:val="center"/>
          </w:tcPr>
          <w:p w14:paraId="48E668B7" w14:textId="77777777" w:rsidR="00851B52" w:rsidRPr="00F569F9" w:rsidRDefault="00851B52" w:rsidP="003E6225">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4A4C1EF4"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654C54C0"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C5C28FC"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Pr>
                <w:sz w:val="20"/>
                <w:szCs w:val="20"/>
              </w:rPr>
              <w:t>Let’s Quiz</w:t>
            </w:r>
            <w:r w:rsidRPr="00F569F9">
              <w:rPr>
                <w:sz w:val="20"/>
                <w:szCs w:val="20"/>
              </w:rPr>
              <w:t xml:space="preserve"> </w:t>
            </w:r>
            <w:r>
              <w:rPr>
                <w:sz w:val="20"/>
                <w:szCs w:val="20"/>
              </w:rPr>
              <w:t xml:space="preserve">in </w:t>
            </w:r>
            <w:r w:rsidRPr="00F569F9">
              <w:rPr>
                <w:sz w:val="20"/>
                <w:szCs w:val="20"/>
              </w:rPr>
              <w:t>Trial Environment</w:t>
            </w:r>
          </w:p>
        </w:tc>
      </w:tr>
      <w:tr w:rsidR="00851B52" w:rsidRPr="00F569F9" w14:paraId="53635441" w14:textId="77777777" w:rsidTr="003E622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4E9C18F" w14:textId="77777777" w:rsidR="00851B52" w:rsidRPr="00F569F9" w:rsidRDefault="00851B52" w:rsidP="003E6225">
            <w:pPr>
              <w:rPr>
                <w:sz w:val="20"/>
                <w:szCs w:val="20"/>
              </w:rPr>
            </w:pPr>
          </w:p>
        </w:tc>
        <w:tc>
          <w:tcPr>
            <w:tcW w:w="0" w:type="auto"/>
            <w:vMerge/>
            <w:shd w:val="clear" w:color="auto" w:fill="auto"/>
            <w:vAlign w:val="center"/>
          </w:tcPr>
          <w:p w14:paraId="56B37426"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D7BB08B"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4D309D10"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5D063D1C" w14:textId="77777777" w:rsidR="00851B52" w:rsidRPr="00F569F9" w:rsidRDefault="00851B52" w:rsidP="003E6225">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Pr>
                <w:sz w:val="20"/>
                <w:szCs w:val="20"/>
              </w:rPr>
              <w:t>second</w:t>
            </w:r>
            <w:r w:rsidRPr="00F569F9">
              <w:rPr>
                <w:sz w:val="20"/>
                <w:szCs w:val="20"/>
              </w:rPr>
              <w:t xml:space="preserve"> round play test with participants </w:t>
            </w:r>
          </w:p>
        </w:tc>
      </w:tr>
      <w:tr w:rsidR="00851B52" w:rsidRPr="00F569F9" w14:paraId="6A721162" w14:textId="77777777" w:rsidTr="003E62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4A42FD6" w14:textId="77777777" w:rsidR="00851B52" w:rsidRPr="00F569F9" w:rsidRDefault="00851B52" w:rsidP="003E6225">
            <w:pPr>
              <w:rPr>
                <w:sz w:val="20"/>
                <w:szCs w:val="20"/>
              </w:rPr>
            </w:pPr>
          </w:p>
        </w:tc>
        <w:tc>
          <w:tcPr>
            <w:tcW w:w="0" w:type="auto"/>
            <w:vMerge/>
            <w:shd w:val="clear" w:color="auto" w:fill="auto"/>
            <w:vAlign w:val="center"/>
          </w:tcPr>
          <w:p w14:paraId="49CBDFA3"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2D4F4137"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54859C04"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24BF38C5" w14:textId="77777777" w:rsidR="00851B52" w:rsidRDefault="00851B52" w:rsidP="003E6225">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56F1A5F2" w14:textId="77777777" w:rsidR="00851B52" w:rsidRDefault="00851B52" w:rsidP="00851B5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0F782097" w14:textId="77777777" w:rsidR="00851B52" w:rsidRPr="00145272" w:rsidRDefault="00851B52" w:rsidP="00851B52">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0E86F502" w14:textId="77777777" w:rsidR="00851B52" w:rsidRPr="00F569F9" w:rsidRDefault="00851B52" w:rsidP="003E6225">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3511DDA1" w14:textId="77777777" w:rsidR="00851B52" w:rsidRDefault="00851B52" w:rsidP="005F4EC0"/>
    <w:p w14:paraId="09703B17" w14:textId="77777777" w:rsidR="005F4EC0" w:rsidRDefault="005F4EC0" w:rsidP="005F4EC0"/>
    <w:p w14:paraId="31978D6A" w14:textId="77777777" w:rsidR="005F4EC0" w:rsidRPr="000C06AB" w:rsidRDefault="005F4EC0" w:rsidP="000C06AB"/>
    <w:p w14:paraId="1E18EDDB" w14:textId="77777777" w:rsidR="00E3654D" w:rsidRDefault="00363D7E" w:rsidP="00E3654D">
      <w:pPr>
        <w:pStyle w:val="Heading2"/>
      </w:pPr>
      <w:r>
        <w:t xml:space="preserve">Evidence of competency </w:t>
      </w:r>
    </w:p>
    <w:p w14:paraId="3D69B5F0" w14:textId="77777777" w:rsidR="00E3654D" w:rsidRDefault="00D47CC4" w:rsidP="00E3654D">
      <w:r>
        <w:t xml:space="preserve">The purpose of submitting this </w:t>
      </w:r>
      <w:r w:rsidR="00CD4ADB">
        <w:t xml:space="preserve">technical competency demonstration is to show that as a development team we </w:t>
      </w:r>
      <w:proofErr w:type="gramStart"/>
      <w:r w:rsidR="00CD4ADB">
        <w:t>are capable of executing</w:t>
      </w:r>
      <w:proofErr w:type="gramEnd"/>
      <w:r w:rsidR="00CD4ADB">
        <w:t xml:space="preserve"> all aspects of the architecture. </w:t>
      </w:r>
    </w:p>
    <w:p w14:paraId="1B7587B0" w14:textId="77777777" w:rsidR="00CD4ADB" w:rsidRDefault="00CD4ADB" w:rsidP="00E3654D">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w:t>
      </w:r>
      <w:r w:rsidR="00676446">
        <w:t>account or</w:t>
      </w:r>
      <w:r>
        <w:t xml:space="preserve"> skip the process all together and play as a guest. What we feel we have shown here is that we </w:t>
      </w:r>
      <w:proofErr w:type="gramStart"/>
      <w:r>
        <w:t>are capable of creating</w:t>
      </w:r>
      <w:proofErr w:type="gramEnd"/>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06E33A11" w14:textId="77777777" w:rsidR="00CD4ADB" w:rsidRDefault="00CD4ADB" w:rsidP="00E3654D">
      <w:r>
        <w:t xml:space="preserve">The quiz game itself functions identically to how the final product’s single player quiz game will operate, including the round timer and scoring, </w:t>
      </w:r>
      <w:r w:rsidR="00676446">
        <w:t>question tracking and score submission</w:t>
      </w:r>
      <w:r>
        <w:t>. This is a large part of the architecture that has now been completed</w:t>
      </w:r>
      <w:r w:rsidR="00676446">
        <w:t>.</w:t>
      </w:r>
    </w:p>
    <w:p w14:paraId="56374A75" w14:textId="77777777" w:rsidR="00676446" w:rsidRDefault="00676446" w:rsidP="00E3654D">
      <w:r>
        <w:lastRenderedPageBreak/>
        <w:t>Submit Question and the global high score board are also fully functional parts of the demonstration application. For all intent and purpose these scenes are also finalised and ready for the finished product</w:t>
      </w:r>
      <w:r w:rsidR="005962AB">
        <w:t>.</w:t>
      </w:r>
      <w:r>
        <w:t xml:space="preserve"> </w:t>
      </w:r>
      <w:r w:rsidR="005962AB">
        <w:t>T</w:t>
      </w:r>
      <w:r>
        <w:t>here are of course small things that may need</w:t>
      </w:r>
      <w:r w:rsidR="005962AB">
        <w:t xml:space="preserve"> to be</w:t>
      </w:r>
      <w:r>
        <w:t xml:space="preserve"> chang</w:t>
      </w:r>
      <w:r w:rsidR="005962AB">
        <w:t xml:space="preserve">ed </w:t>
      </w:r>
      <w:r>
        <w:t>or updat</w:t>
      </w:r>
      <w:r w:rsidR="005962AB">
        <w:t xml:space="preserve">ed </w:t>
      </w:r>
      <w:r>
        <w:t>as the application grows, for example currently all new questions are submitted with a default category</w:t>
      </w:r>
      <w:r w:rsidR="00113D65">
        <w:t xml:space="preserve">, however functionally </w:t>
      </w:r>
      <w:r w:rsidR="005962AB">
        <w:t xml:space="preserve">they are now complete. </w:t>
      </w:r>
    </w:p>
    <w:p w14:paraId="223051C2" w14:textId="77777777" w:rsidR="00E3654D" w:rsidRDefault="00E3654D" w:rsidP="00E3654D">
      <w:pPr>
        <w:pStyle w:val="Heading2"/>
      </w:pPr>
      <w:r>
        <w:t>Risks</w:t>
      </w:r>
    </w:p>
    <w:p w14:paraId="32BD3E7E" w14:textId="77777777" w:rsidR="00E3654D" w:rsidRDefault="0019503B" w:rsidP="00E3654D">
      <w:r>
        <w:t xml:space="preserve">At this stage we do not have any overbearing concerns. While initially it is true there were some technical aspects of project we were unsure if we possessed the skills to complete those concerns have all been address and we are now completely confident in our ability to deliver the project as outlined. </w:t>
      </w:r>
    </w:p>
    <w:p w14:paraId="21133866" w14:textId="77777777" w:rsidR="00E3654D" w:rsidRDefault="009473E9" w:rsidP="00E3654D">
      <w:pPr>
        <w:pStyle w:val="Heading2"/>
      </w:pPr>
      <w:commentRangeStart w:id="14"/>
      <w:r>
        <w:t>Ov</w:t>
      </w:r>
      <w:r w:rsidR="00E3654D">
        <w:t>erall Progress</w:t>
      </w:r>
      <w:commentRangeEnd w:id="14"/>
      <w:r w:rsidR="002E544C">
        <w:rPr>
          <w:rStyle w:val="CommentReference"/>
          <w:rFonts w:asciiTheme="minorHAnsi" w:eastAsiaTheme="minorHAnsi" w:hAnsiTheme="minorHAnsi" w:cstheme="minorBidi"/>
          <w:color w:val="auto"/>
        </w:rPr>
        <w:commentReference w:id="14"/>
      </w:r>
    </w:p>
    <w:p w14:paraId="7967659C" w14:textId="77777777" w:rsidR="00E3654D" w:rsidRDefault="00E3654D" w:rsidP="00E3654D">
      <w:r>
        <w:t xml:space="preserve">At this stage the development team is on track </w:t>
      </w:r>
      <w:proofErr w:type="gramStart"/>
      <w:r>
        <w:t>with regard to</w:t>
      </w:r>
      <w:proofErr w:type="gramEnd"/>
      <w:r>
        <w:t xml:space="preserve"> their overall progress goals. They have completed the deliverable outcome of Assessment 3: LCAM and each team </w:t>
      </w:r>
      <w:bookmarkStart w:id="15" w:name="_GoBack"/>
      <w:bookmarkEnd w:id="15"/>
      <w:r>
        <w:t xml:space="preserve">member is working towards achieving the other deliverables. </w:t>
      </w:r>
    </w:p>
    <w:p w14:paraId="0EB21998" w14:textId="77777777" w:rsidR="00E3654D" w:rsidRDefault="005962AB" w:rsidP="00E3654D">
      <w:r>
        <w:t>We have a clear business goal as outlined in the Vision document.</w:t>
      </w:r>
    </w:p>
    <w:p w14:paraId="618CA2E0" w14:textId="77777777" w:rsidR="005962AB" w:rsidRDefault="005962AB" w:rsidP="00E3654D">
      <w:r>
        <w:t>We have a good outline of the use cases required and the s</w:t>
      </w:r>
      <w:r w:rsidR="0019503B">
        <w:t>ystem qualities we need to achieve, these are outlined in the Requirements Document</w:t>
      </w:r>
    </w:p>
    <w:p w14:paraId="6B51503A" w14:textId="77777777" w:rsidR="008E4ED0" w:rsidRDefault="0019503B" w:rsidP="002F77E3">
      <w:r>
        <w:t>We feel confident in our</w:t>
      </w:r>
      <w:r w:rsidR="00D63755">
        <w:t xml:space="preserve"> ability to achieve the goals required for the final product by setting realistic iteration goals as outlined in the project plan</w:t>
      </w:r>
    </w:p>
    <w:tbl>
      <w:tblPr>
        <w:tblStyle w:val="TableGrid"/>
        <w:tblW w:w="9156" w:type="dxa"/>
        <w:tblLook w:val="04A0" w:firstRow="1" w:lastRow="0" w:firstColumn="1" w:lastColumn="0" w:noHBand="0" w:noVBand="1"/>
      </w:tblPr>
      <w:tblGrid>
        <w:gridCol w:w="1928"/>
        <w:gridCol w:w="1928"/>
        <w:gridCol w:w="1896"/>
        <w:gridCol w:w="1877"/>
        <w:gridCol w:w="1527"/>
      </w:tblGrid>
      <w:tr w:rsidR="007A14F0" w14:paraId="2C208890" w14:textId="77777777" w:rsidTr="007A14F0">
        <w:tc>
          <w:tcPr>
            <w:tcW w:w="1928" w:type="dxa"/>
            <w:vAlign w:val="center"/>
          </w:tcPr>
          <w:p w14:paraId="297FADA5" w14:textId="77777777" w:rsidR="007A14F0" w:rsidRDefault="007A14F0" w:rsidP="007A14F0">
            <w:r>
              <w:t>Need</w:t>
            </w:r>
          </w:p>
        </w:tc>
        <w:tc>
          <w:tcPr>
            <w:tcW w:w="1928" w:type="dxa"/>
            <w:vAlign w:val="center"/>
          </w:tcPr>
          <w:p w14:paraId="22354E10" w14:textId="77777777" w:rsidR="007A14F0" w:rsidRDefault="007A14F0" w:rsidP="007A14F0">
            <w:commentRangeStart w:id="16"/>
            <w:r>
              <w:t xml:space="preserve">Deliverable Functionality </w:t>
            </w:r>
            <w:commentRangeEnd w:id="16"/>
            <w:r>
              <w:rPr>
                <w:rStyle w:val="CommentReference"/>
              </w:rPr>
              <w:commentReference w:id="16"/>
            </w:r>
          </w:p>
        </w:tc>
        <w:tc>
          <w:tcPr>
            <w:tcW w:w="1896" w:type="dxa"/>
            <w:vAlign w:val="center"/>
          </w:tcPr>
          <w:p w14:paraId="72007B59" w14:textId="77777777" w:rsidR="007A14F0" w:rsidRDefault="007A14F0" w:rsidP="007A14F0">
            <w:r>
              <w:t>Project Plan Task</w:t>
            </w:r>
          </w:p>
        </w:tc>
        <w:tc>
          <w:tcPr>
            <w:tcW w:w="1877" w:type="dxa"/>
            <w:vAlign w:val="center"/>
          </w:tcPr>
          <w:p w14:paraId="178906BC" w14:textId="77777777" w:rsidR="007A14F0" w:rsidRDefault="007A14F0" w:rsidP="007A14F0">
            <w:r>
              <w:t>Completed</w:t>
            </w:r>
          </w:p>
        </w:tc>
        <w:tc>
          <w:tcPr>
            <w:tcW w:w="1527" w:type="dxa"/>
            <w:vAlign w:val="center"/>
          </w:tcPr>
          <w:p w14:paraId="7ED42872" w14:textId="77777777" w:rsidR="007A14F0" w:rsidRDefault="007A14F0" w:rsidP="007A14F0">
            <w:commentRangeStart w:id="17"/>
            <w:r>
              <w:t>Evidence?</w:t>
            </w:r>
            <w:commentRangeEnd w:id="17"/>
            <w:r>
              <w:rPr>
                <w:rStyle w:val="CommentReference"/>
              </w:rPr>
              <w:commentReference w:id="17"/>
            </w:r>
          </w:p>
        </w:tc>
      </w:tr>
      <w:tr w:rsidR="007A14F0" w14:paraId="43C7077E" w14:textId="77777777" w:rsidTr="007A14F0">
        <w:tc>
          <w:tcPr>
            <w:tcW w:w="1928" w:type="dxa"/>
            <w:vAlign w:val="center"/>
          </w:tcPr>
          <w:p w14:paraId="7723CC8F" w14:textId="77777777" w:rsidR="007A14F0" w:rsidRDefault="007A14F0" w:rsidP="007A14F0">
            <w:r>
              <w:t>User Account</w:t>
            </w:r>
          </w:p>
        </w:tc>
        <w:tc>
          <w:tcPr>
            <w:tcW w:w="1928" w:type="dxa"/>
            <w:vMerge w:val="restart"/>
            <w:vAlign w:val="center"/>
          </w:tcPr>
          <w:p w14:paraId="336B7865" w14:textId="77777777" w:rsidR="007A14F0" w:rsidRDefault="007A14F0" w:rsidP="007A14F0">
            <w:r>
              <w:t>Register / Login</w:t>
            </w:r>
          </w:p>
        </w:tc>
        <w:tc>
          <w:tcPr>
            <w:tcW w:w="1896" w:type="dxa"/>
            <w:vMerge w:val="restart"/>
            <w:vAlign w:val="center"/>
          </w:tcPr>
          <w:p w14:paraId="3CF68AA4" w14:textId="77777777" w:rsidR="007A14F0" w:rsidRDefault="007A14F0" w:rsidP="007A14F0">
            <w:r w:rsidRPr="008E4ED0">
              <w:t>User registration and login</w:t>
            </w:r>
          </w:p>
        </w:tc>
        <w:tc>
          <w:tcPr>
            <w:tcW w:w="1877" w:type="dxa"/>
            <w:vMerge w:val="restart"/>
            <w:vAlign w:val="center"/>
          </w:tcPr>
          <w:p w14:paraId="59318826" w14:textId="77777777" w:rsidR="007A14F0" w:rsidRDefault="007A14F0" w:rsidP="007A14F0">
            <w:r>
              <w:t>Y</w:t>
            </w:r>
          </w:p>
        </w:tc>
        <w:tc>
          <w:tcPr>
            <w:tcW w:w="1527" w:type="dxa"/>
            <w:vAlign w:val="center"/>
          </w:tcPr>
          <w:p w14:paraId="5C40FA16" w14:textId="77777777" w:rsidR="007A14F0" w:rsidRDefault="007A14F0" w:rsidP="007A14F0"/>
        </w:tc>
      </w:tr>
      <w:tr w:rsidR="007A14F0" w14:paraId="6D382C53" w14:textId="77777777" w:rsidTr="007A14F0">
        <w:tc>
          <w:tcPr>
            <w:tcW w:w="1928" w:type="dxa"/>
            <w:vAlign w:val="center"/>
          </w:tcPr>
          <w:p w14:paraId="45773D06" w14:textId="77777777" w:rsidR="007A14F0" w:rsidRDefault="007A14F0" w:rsidP="007A14F0">
            <w:r>
              <w:t>Guest Account</w:t>
            </w:r>
          </w:p>
        </w:tc>
        <w:tc>
          <w:tcPr>
            <w:tcW w:w="1928" w:type="dxa"/>
            <w:vMerge/>
            <w:vAlign w:val="center"/>
          </w:tcPr>
          <w:p w14:paraId="0A6CD744" w14:textId="77777777" w:rsidR="007A14F0" w:rsidRDefault="007A14F0" w:rsidP="007A14F0"/>
        </w:tc>
        <w:tc>
          <w:tcPr>
            <w:tcW w:w="1896" w:type="dxa"/>
            <w:vMerge/>
            <w:vAlign w:val="center"/>
          </w:tcPr>
          <w:p w14:paraId="0C8AF524" w14:textId="77777777" w:rsidR="007A14F0" w:rsidRPr="008E4ED0" w:rsidRDefault="007A14F0" w:rsidP="007A14F0"/>
        </w:tc>
        <w:tc>
          <w:tcPr>
            <w:tcW w:w="1877" w:type="dxa"/>
            <w:vMerge/>
            <w:vAlign w:val="center"/>
          </w:tcPr>
          <w:p w14:paraId="49EB2AB6" w14:textId="77777777" w:rsidR="007A14F0" w:rsidRDefault="007A14F0" w:rsidP="007A14F0"/>
        </w:tc>
        <w:tc>
          <w:tcPr>
            <w:tcW w:w="1527" w:type="dxa"/>
            <w:vAlign w:val="center"/>
          </w:tcPr>
          <w:p w14:paraId="5DD270A4" w14:textId="77777777" w:rsidR="007A14F0" w:rsidRDefault="007A14F0" w:rsidP="007A14F0"/>
        </w:tc>
      </w:tr>
      <w:tr w:rsidR="007A14F0" w14:paraId="2E8E0DCD" w14:textId="77777777" w:rsidTr="007A14F0">
        <w:tc>
          <w:tcPr>
            <w:tcW w:w="1928" w:type="dxa"/>
            <w:vMerge w:val="restart"/>
            <w:vAlign w:val="center"/>
          </w:tcPr>
          <w:p w14:paraId="1F0969CF" w14:textId="77777777" w:rsidR="007A14F0" w:rsidRDefault="007A14F0" w:rsidP="007A14F0">
            <w:r>
              <w:t>Playable Quiz Game</w:t>
            </w:r>
          </w:p>
        </w:tc>
        <w:tc>
          <w:tcPr>
            <w:tcW w:w="1928" w:type="dxa"/>
            <w:vAlign w:val="center"/>
          </w:tcPr>
          <w:p w14:paraId="472CF534" w14:textId="77777777" w:rsidR="007A14F0" w:rsidRDefault="007A14F0" w:rsidP="007A14F0">
            <w:r>
              <w:t>Single Player Game</w:t>
            </w:r>
          </w:p>
        </w:tc>
        <w:tc>
          <w:tcPr>
            <w:tcW w:w="1896" w:type="dxa"/>
            <w:vMerge w:val="restart"/>
            <w:vAlign w:val="center"/>
          </w:tcPr>
          <w:p w14:paraId="22C79EEA" w14:textId="77777777" w:rsidR="007A14F0" w:rsidRDefault="007A14F0" w:rsidP="007A14F0">
            <w:r w:rsidRPr="008E4ED0">
              <w:t>Single player playthrough</w:t>
            </w:r>
          </w:p>
        </w:tc>
        <w:tc>
          <w:tcPr>
            <w:tcW w:w="1877" w:type="dxa"/>
            <w:vMerge w:val="restart"/>
            <w:vAlign w:val="center"/>
          </w:tcPr>
          <w:p w14:paraId="5F28345F" w14:textId="77777777" w:rsidR="007A14F0" w:rsidRDefault="007A14F0" w:rsidP="007A14F0">
            <w:r>
              <w:t>Y</w:t>
            </w:r>
          </w:p>
        </w:tc>
        <w:tc>
          <w:tcPr>
            <w:tcW w:w="1527" w:type="dxa"/>
            <w:vAlign w:val="center"/>
          </w:tcPr>
          <w:p w14:paraId="246E17A6" w14:textId="77777777" w:rsidR="007A14F0" w:rsidRDefault="007A14F0" w:rsidP="007A14F0"/>
        </w:tc>
      </w:tr>
      <w:tr w:rsidR="007A14F0" w14:paraId="032899BA" w14:textId="77777777" w:rsidTr="007A14F0">
        <w:tc>
          <w:tcPr>
            <w:tcW w:w="1928" w:type="dxa"/>
            <w:vMerge/>
            <w:vAlign w:val="center"/>
          </w:tcPr>
          <w:p w14:paraId="1AB44ACA" w14:textId="77777777" w:rsidR="007A14F0" w:rsidRDefault="007A14F0" w:rsidP="007A14F0"/>
        </w:tc>
        <w:tc>
          <w:tcPr>
            <w:tcW w:w="1928" w:type="dxa"/>
            <w:vAlign w:val="center"/>
          </w:tcPr>
          <w:p w14:paraId="11A5EEA5" w14:textId="77777777" w:rsidR="007A14F0" w:rsidRDefault="007A14F0" w:rsidP="007A14F0">
            <w:r>
              <w:t xml:space="preserve">Game Result </w:t>
            </w:r>
            <w:r>
              <w:t>S</w:t>
            </w:r>
            <w:r>
              <w:t>ubmitted</w:t>
            </w:r>
          </w:p>
        </w:tc>
        <w:tc>
          <w:tcPr>
            <w:tcW w:w="1896" w:type="dxa"/>
            <w:vMerge/>
            <w:vAlign w:val="center"/>
          </w:tcPr>
          <w:p w14:paraId="25C0D974" w14:textId="77777777" w:rsidR="007A14F0" w:rsidRPr="008E4ED0" w:rsidRDefault="007A14F0" w:rsidP="007A14F0"/>
        </w:tc>
        <w:tc>
          <w:tcPr>
            <w:tcW w:w="1877" w:type="dxa"/>
            <w:vMerge/>
            <w:vAlign w:val="center"/>
          </w:tcPr>
          <w:p w14:paraId="726302BE" w14:textId="77777777" w:rsidR="007A14F0" w:rsidRDefault="007A14F0" w:rsidP="007A14F0"/>
        </w:tc>
        <w:tc>
          <w:tcPr>
            <w:tcW w:w="1527" w:type="dxa"/>
            <w:vAlign w:val="center"/>
          </w:tcPr>
          <w:p w14:paraId="5B6D176D" w14:textId="77777777" w:rsidR="007A14F0" w:rsidRDefault="007A14F0" w:rsidP="007A14F0"/>
        </w:tc>
      </w:tr>
      <w:tr w:rsidR="007A14F0" w14:paraId="2080DAF2" w14:textId="77777777" w:rsidTr="007A14F0">
        <w:tc>
          <w:tcPr>
            <w:tcW w:w="1928" w:type="dxa"/>
            <w:vAlign w:val="center"/>
          </w:tcPr>
          <w:p w14:paraId="479E21FA" w14:textId="77777777" w:rsidR="007A14F0" w:rsidRDefault="007A14F0" w:rsidP="007A14F0">
            <w:r w:rsidRPr="00085C9A">
              <w:t>Question pool that can be updated by users</w:t>
            </w:r>
          </w:p>
        </w:tc>
        <w:tc>
          <w:tcPr>
            <w:tcW w:w="1928" w:type="dxa"/>
            <w:vAlign w:val="center"/>
          </w:tcPr>
          <w:p w14:paraId="188A5083" w14:textId="77777777" w:rsidR="007A14F0" w:rsidRDefault="007A14F0" w:rsidP="007A14F0">
            <w:r>
              <w:t>Submit Question</w:t>
            </w:r>
          </w:p>
        </w:tc>
        <w:tc>
          <w:tcPr>
            <w:tcW w:w="1896" w:type="dxa"/>
            <w:vAlign w:val="center"/>
          </w:tcPr>
          <w:p w14:paraId="0D3F7029" w14:textId="77777777" w:rsidR="007A14F0" w:rsidRPr="008E4ED0" w:rsidRDefault="007A14F0" w:rsidP="007A14F0">
            <w:pPr>
              <w:rPr>
                <w:b/>
                <w:bCs/>
                <w:color w:val="000000" w:themeColor="text1"/>
                <w:sz w:val="20"/>
                <w:szCs w:val="20"/>
              </w:rPr>
            </w:pPr>
            <w:r w:rsidRPr="008E4ED0">
              <w:rPr>
                <w:rStyle w:val="Strong"/>
                <w:b w:val="0"/>
                <w:sz w:val="20"/>
                <w:szCs w:val="20"/>
              </w:rPr>
              <w:t>Submit Question</w:t>
            </w:r>
          </w:p>
        </w:tc>
        <w:tc>
          <w:tcPr>
            <w:tcW w:w="1877" w:type="dxa"/>
            <w:vAlign w:val="center"/>
          </w:tcPr>
          <w:p w14:paraId="55BE7BB5" w14:textId="77777777" w:rsidR="007A14F0" w:rsidRDefault="007A14F0" w:rsidP="007A14F0">
            <w:r>
              <w:t>Y</w:t>
            </w:r>
          </w:p>
        </w:tc>
        <w:tc>
          <w:tcPr>
            <w:tcW w:w="1527" w:type="dxa"/>
            <w:vAlign w:val="center"/>
          </w:tcPr>
          <w:p w14:paraId="079CAC0B" w14:textId="77777777" w:rsidR="007A14F0" w:rsidRDefault="007A14F0" w:rsidP="007A14F0"/>
        </w:tc>
      </w:tr>
      <w:tr w:rsidR="007A14F0" w14:paraId="72A1FC56" w14:textId="77777777" w:rsidTr="007A14F0">
        <w:tc>
          <w:tcPr>
            <w:tcW w:w="1928" w:type="dxa"/>
            <w:vAlign w:val="center"/>
          </w:tcPr>
          <w:p w14:paraId="0A5C2B31" w14:textId="77777777" w:rsidR="007A14F0" w:rsidRDefault="007A14F0" w:rsidP="007A14F0">
            <w:r w:rsidRPr="00085C9A">
              <w:t>Global Score board containing all users</w:t>
            </w:r>
          </w:p>
        </w:tc>
        <w:tc>
          <w:tcPr>
            <w:tcW w:w="1928" w:type="dxa"/>
            <w:vAlign w:val="center"/>
          </w:tcPr>
          <w:p w14:paraId="0CF1AFE6" w14:textId="77777777" w:rsidR="007A14F0" w:rsidRDefault="007A14F0" w:rsidP="007A14F0">
            <w:r>
              <w:t>Global Leader Board</w:t>
            </w:r>
          </w:p>
        </w:tc>
        <w:tc>
          <w:tcPr>
            <w:tcW w:w="1896" w:type="dxa"/>
            <w:vAlign w:val="center"/>
          </w:tcPr>
          <w:p w14:paraId="2EF5CDC4" w14:textId="77777777" w:rsidR="007A14F0" w:rsidRDefault="007A14F0" w:rsidP="007A14F0">
            <w:r>
              <w:t>Leader board</w:t>
            </w:r>
          </w:p>
        </w:tc>
        <w:tc>
          <w:tcPr>
            <w:tcW w:w="1877" w:type="dxa"/>
            <w:vAlign w:val="center"/>
          </w:tcPr>
          <w:p w14:paraId="26E3AF6C" w14:textId="77777777" w:rsidR="007A14F0" w:rsidRDefault="007A14F0" w:rsidP="007A14F0">
            <w:r>
              <w:t>Y</w:t>
            </w:r>
          </w:p>
        </w:tc>
        <w:tc>
          <w:tcPr>
            <w:tcW w:w="1527" w:type="dxa"/>
            <w:vAlign w:val="center"/>
          </w:tcPr>
          <w:p w14:paraId="07CD8633" w14:textId="77777777" w:rsidR="007A14F0" w:rsidRDefault="007A14F0" w:rsidP="007A14F0"/>
        </w:tc>
      </w:tr>
    </w:tbl>
    <w:p w14:paraId="4B5A56B8" w14:textId="77777777" w:rsidR="008E4ED0" w:rsidRDefault="008E4ED0" w:rsidP="002F77E3"/>
    <w:p w14:paraId="63BDA4D6" w14:textId="77777777" w:rsidR="00286FDB" w:rsidRDefault="00E3654D" w:rsidP="00E3654D">
      <w:r>
        <w:tab/>
      </w:r>
      <w:r>
        <w:tab/>
      </w:r>
      <w:r>
        <w:tab/>
      </w:r>
      <w:r>
        <w:tab/>
      </w:r>
      <w:r>
        <w:tab/>
      </w:r>
      <w:r>
        <w:tab/>
      </w:r>
      <w:r>
        <w:tab/>
      </w:r>
      <w:r>
        <w:tab/>
      </w:r>
      <w:r>
        <w:tab/>
      </w:r>
      <w:r>
        <w:tab/>
      </w:r>
      <w:r>
        <w:tab/>
      </w:r>
    </w:p>
    <w:sectPr w:rsidR="00286FD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Charnes Nell" w:date="2018-06-08T09:43:00Z" w:initials="CN">
    <w:p w14:paraId="6DBB9E7C" w14:textId="77777777" w:rsidR="002E544C" w:rsidRDefault="002E544C">
      <w:pPr>
        <w:pStyle w:val="CommentText"/>
      </w:pPr>
      <w:r>
        <w:rPr>
          <w:rStyle w:val="CommentReference"/>
        </w:rPr>
        <w:annotationRef/>
      </w:r>
      <w:r>
        <w:t>With this, I would suggest somehow linking</w:t>
      </w:r>
      <w:r w:rsidR="008E4ED0">
        <w:t xml:space="preserve"> what we planned to deliver </w:t>
      </w:r>
      <w:r>
        <w:t>with the project plan</w:t>
      </w:r>
      <w:r w:rsidR="008E4ED0">
        <w:t xml:space="preserve">, then compare it </w:t>
      </w:r>
      <w:r w:rsidR="007A14F0">
        <w:t>to</w:t>
      </w:r>
      <w:r w:rsidR="008E4ED0">
        <w:t xml:space="preserve"> the need / feature table</w:t>
      </w:r>
      <w:r>
        <w:t xml:space="preserve"> and </w:t>
      </w:r>
      <w:r w:rsidR="008E4ED0">
        <w:t>show what has been completed and then explain why the needs</w:t>
      </w:r>
      <w:r w:rsidR="007A14F0">
        <w:t xml:space="preserve"> </w:t>
      </w:r>
      <w:r w:rsidR="008E4ED0">
        <w:t>/</w:t>
      </w:r>
      <w:r w:rsidR="007A14F0">
        <w:t xml:space="preserve"> </w:t>
      </w:r>
      <w:r w:rsidR="008E4ED0">
        <w:t>features weren’t addressed in the project plan / why they weren’t developed.</w:t>
      </w:r>
    </w:p>
    <w:p w14:paraId="51BBF0C2" w14:textId="77777777" w:rsidR="008E4ED0" w:rsidRDefault="008E4ED0">
      <w:pPr>
        <w:pStyle w:val="CommentText"/>
      </w:pPr>
      <w:r>
        <w:t>I think that’s what he wants, I feel like the rest of the information is pointless?</w:t>
      </w:r>
    </w:p>
    <w:p w14:paraId="32102A1B" w14:textId="77777777" w:rsidR="007A14F0" w:rsidRDefault="007A14F0">
      <w:pPr>
        <w:pStyle w:val="CommentText"/>
      </w:pPr>
    </w:p>
    <w:p w14:paraId="312C094E" w14:textId="77777777" w:rsidR="007A14F0" w:rsidRDefault="007A14F0">
      <w:pPr>
        <w:pStyle w:val="CommentText"/>
      </w:pPr>
      <w:r>
        <w:t>See example table below</w:t>
      </w:r>
    </w:p>
  </w:comment>
  <w:comment w:id="16" w:author="Charnes Nell" w:date="2018-06-08T10:00:00Z" w:initials="CN">
    <w:p w14:paraId="016DB15C" w14:textId="77777777" w:rsidR="007A14F0" w:rsidRDefault="007A14F0">
      <w:pPr>
        <w:pStyle w:val="CommentText"/>
      </w:pPr>
      <w:r>
        <w:rPr>
          <w:rStyle w:val="CommentReference"/>
        </w:rPr>
        <w:annotationRef/>
      </w:r>
      <w:r>
        <w:t>Might be better to use CCRD here instead?</w:t>
      </w:r>
    </w:p>
  </w:comment>
  <w:comment w:id="17" w:author="Charnes Nell" w:date="2018-06-08T09:59:00Z" w:initials="CN">
    <w:p w14:paraId="6839B67D" w14:textId="77777777" w:rsidR="007A14F0" w:rsidRDefault="007A14F0">
      <w:pPr>
        <w:pStyle w:val="CommentText"/>
      </w:pPr>
      <w:r>
        <w:rPr>
          <w:rStyle w:val="CommentReference"/>
        </w:rPr>
        <w:annotationRef/>
      </w:r>
      <w:r>
        <w:t>Unsure if needed but put it there just in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2C094E" w15:done="0"/>
  <w15:commentEx w15:paraId="016DB15C" w15:done="0"/>
  <w15:commentEx w15:paraId="6839B6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2C094E" w16cid:durableId="1EC4CE52"/>
  <w16cid:commentId w16cid:paraId="016DB15C" w16cid:durableId="1EC4D23D"/>
  <w16cid:commentId w16cid:paraId="6839B67D" w16cid:durableId="1EC4D1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nes Nell">
    <w15:presenceInfo w15:providerId="Windows Live" w15:userId="988cb3c238eabf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69A"/>
    <w:rsid w:val="000060BD"/>
    <w:rsid w:val="000434C8"/>
    <w:rsid w:val="000C06AB"/>
    <w:rsid w:val="000C0CED"/>
    <w:rsid w:val="00113D65"/>
    <w:rsid w:val="001756ED"/>
    <w:rsid w:val="0019503B"/>
    <w:rsid w:val="00286FDB"/>
    <w:rsid w:val="002B7541"/>
    <w:rsid w:val="002E544C"/>
    <w:rsid w:val="002F77E3"/>
    <w:rsid w:val="003143A9"/>
    <w:rsid w:val="00363D7E"/>
    <w:rsid w:val="003A0D89"/>
    <w:rsid w:val="00450CDA"/>
    <w:rsid w:val="00464904"/>
    <w:rsid w:val="00481FE0"/>
    <w:rsid w:val="004A369A"/>
    <w:rsid w:val="004D0158"/>
    <w:rsid w:val="004E1394"/>
    <w:rsid w:val="0054369D"/>
    <w:rsid w:val="005962AB"/>
    <w:rsid w:val="005F4EC0"/>
    <w:rsid w:val="00676446"/>
    <w:rsid w:val="006F7476"/>
    <w:rsid w:val="00715197"/>
    <w:rsid w:val="007A14F0"/>
    <w:rsid w:val="00851B52"/>
    <w:rsid w:val="008813D2"/>
    <w:rsid w:val="00895E0A"/>
    <w:rsid w:val="008D1425"/>
    <w:rsid w:val="008E4ED0"/>
    <w:rsid w:val="00940F0E"/>
    <w:rsid w:val="009473E9"/>
    <w:rsid w:val="00BF2BA9"/>
    <w:rsid w:val="00CD4ADB"/>
    <w:rsid w:val="00D47CC4"/>
    <w:rsid w:val="00D63755"/>
    <w:rsid w:val="00E3599E"/>
    <w:rsid w:val="00E3654D"/>
    <w:rsid w:val="00E75BDF"/>
    <w:rsid w:val="00F12BB1"/>
    <w:rsid w:val="00F143E0"/>
    <w:rsid w:val="00F62875"/>
    <w:rsid w:val="00FF68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84CA"/>
  <w15:chartTrackingRefBased/>
  <w15:docId w15:val="{E318995E-67F0-475E-B4E7-20A2814C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5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13D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4A369A"/>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369A"/>
    <w:rPr>
      <w:rFonts w:ascii="Times New Roman" w:eastAsia="Times New Roman" w:hAnsi="Times New Roman" w:cs="Times New Roman"/>
      <w:b/>
      <w:bCs/>
      <w:sz w:val="20"/>
      <w:szCs w:val="20"/>
      <w:lang w:eastAsia="en-AU"/>
    </w:rPr>
  </w:style>
  <w:style w:type="paragraph" w:styleId="NormalWeb">
    <w:name w:val="Normal (Web)"/>
    <w:basedOn w:val="Normal"/>
    <w:uiPriority w:val="99"/>
    <w:semiHidden/>
    <w:unhideWhenUsed/>
    <w:rsid w:val="004A369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semiHidden/>
    <w:rsid w:val="00E75BDF"/>
    <w:pPr>
      <w:keepLines/>
      <w:widowControl w:val="0"/>
      <w:spacing w:before="120" w:after="120" w:line="240" w:lineRule="auto"/>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E75BDF"/>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E75B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65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13D2"/>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8813D2"/>
    <w:pPr>
      <w:ind w:left="720"/>
      <w:contextualSpacing/>
    </w:pPr>
  </w:style>
  <w:style w:type="character" w:styleId="CommentReference">
    <w:name w:val="annotation reference"/>
    <w:basedOn w:val="DefaultParagraphFont"/>
    <w:uiPriority w:val="99"/>
    <w:semiHidden/>
    <w:unhideWhenUsed/>
    <w:rsid w:val="008813D2"/>
    <w:rPr>
      <w:sz w:val="16"/>
      <w:szCs w:val="16"/>
    </w:rPr>
  </w:style>
  <w:style w:type="paragraph" w:styleId="CommentText">
    <w:name w:val="annotation text"/>
    <w:basedOn w:val="Normal"/>
    <w:link w:val="CommentTextChar"/>
    <w:uiPriority w:val="99"/>
    <w:unhideWhenUsed/>
    <w:rsid w:val="008813D2"/>
    <w:pPr>
      <w:spacing w:line="240" w:lineRule="auto"/>
    </w:pPr>
    <w:rPr>
      <w:sz w:val="20"/>
      <w:szCs w:val="20"/>
    </w:rPr>
  </w:style>
  <w:style w:type="character" w:customStyle="1" w:styleId="CommentTextChar">
    <w:name w:val="Comment Text Char"/>
    <w:basedOn w:val="DefaultParagraphFont"/>
    <w:link w:val="CommentText"/>
    <w:uiPriority w:val="99"/>
    <w:rsid w:val="008813D2"/>
    <w:rPr>
      <w:sz w:val="20"/>
      <w:szCs w:val="20"/>
    </w:rPr>
  </w:style>
  <w:style w:type="paragraph" w:styleId="BalloonText">
    <w:name w:val="Balloon Text"/>
    <w:basedOn w:val="Normal"/>
    <w:link w:val="BalloonTextChar"/>
    <w:uiPriority w:val="99"/>
    <w:semiHidden/>
    <w:unhideWhenUsed/>
    <w:rsid w:val="008813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3D2"/>
    <w:rPr>
      <w:rFonts w:ascii="Segoe UI" w:hAnsi="Segoe UI" w:cs="Segoe UI"/>
      <w:sz w:val="18"/>
      <w:szCs w:val="18"/>
    </w:rPr>
  </w:style>
  <w:style w:type="character" w:customStyle="1" w:styleId="Heading1Char">
    <w:name w:val="Heading 1 Char"/>
    <w:basedOn w:val="DefaultParagraphFont"/>
    <w:link w:val="Heading1"/>
    <w:uiPriority w:val="9"/>
    <w:rsid w:val="000C06A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51B52"/>
    <w:rPr>
      <w:b/>
      <w:bCs/>
      <w:color w:val="000000" w:themeColor="text1"/>
    </w:rPr>
  </w:style>
  <w:style w:type="table" w:styleId="ListTable7Colorful">
    <w:name w:val="List Table 7 Colorful"/>
    <w:basedOn w:val="TableNormal"/>
    <w:uiPriority w:val="52"/>
    <w:rsid w:val="00851B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2E544C"/>
    <w:rPr>
      <w:b/>
      <w:bCs/>
    </w:rPr>
  </w:style>
  <w:style w:type="character" w:customStyle="1" w:styleId="CommentSubjectChar">
    <w:name w:val="Comment Subject Char"/>
    <w:basedOn w:val="CommentTextChar"/>
    <w:link w:val="CommentSubject"/>
    <w:uiPriority w:val="99"/>
    <w:semiHidden/>
    <w:rsid w:val="002E544C"/>
    <w:rPr>
      <w:b/>
      <w:bCs/>
      <w:sz w:val="20"/>
      <w:szCs w:val="20"/>
    </w:rPr>
  </w:style>
  <w:style w:type="table" w:styleId="TableGrid">
    <w:name w:val="Table Grid"/>
    <w:basedOn w:val="TableNormal"/>
    <w:uiPriority w:val="39"/>
    <w:rsid w:val="008E4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12821">
      <w:bodyDiv w:val="1"/>
      <w:marLeft w:val="0"/>
      <w:marRight w:val="0"/>
      <w:marTop w:val="0"/>
      <w:marBottom w:val="0"/>
      <w:divBdr>
        <w:top w:val="none" w:sz="0" w:space="0" w:color="auto"/>
        <w:left w:val="none" w:sz="0" w:space="0" w:color="auto"/>
        <w:bottom w:val="none" w:sz="0" w:space="0" w:color="auto"/>
        <w:right w:val="none" w:sz="0" w:space="0" w:color="auto"/>
      </w:divBdr>
    </w:div>
    <w:div w:id="1630940844">
      <w:bodyDiv w:val="1"/>
      <w:marLeft w:val="0"/>
      <w:marRight w:val="0"/>
      <w:marTop w:val="0"/>
      <w:marBottom w:val="0"/>
      <w:divBdr>
        <w:top w:val="none" w:sz="0" w:space="0" w:color="auto"/>
        <w:left w:val="none" w:sz="0" w:space="0" w:color="auto"/>
        <w:bottom w:val="none" w:sz="0" w:space="0" w:color="auto"/>
        <w:right w:val="none" w:sz="0" w:space="0" w:color="auto"/>
      </w:divBdr>
    </w:div>
    <w:div w:id="1699969248">
      <w:bodyDiv w:val="1"/>
      <w:marLeft w:val="0"/>
      <w:marRight w:val="0"/>
      <w:marTop w:val="0"/>
      <w:marBottom w:val="0"/>
      <w:divBdr>
        <w:top w:val="none" w:sz="0" w:space="0" w:color="auto"/>
        <w:left w:val="none" w:sz="0" w:space="0" w:color="auto"/>
        <w:bottom w:val="none" w:sz="0" w:space="0" w:color="auto"/>
        <w:right w:val="none" w:sz="0" w:space="0" w:color="auto"/>
      </w:divBdr>
    </w:div>
    <w:div w:id="212365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Department of Finance</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McKeahnie, Collin</dc:creator>
  <cp:keywords/>
  <dc:description/>
  <cp:lastModifiedBy>Charnes Nell</cp:lastModifiedBy>
  <cp:revision>5</cp:revision>
  <dcterms:created xsi:type="dcterms:W3CDTF">2018-06-07T06:30:00Z</dcterms:created>
  <dcterms:modified xsi:type="dcterms:W3CDTF">2018-06-08T00:02:00Z</dcterms:modified>
</cp:coreProperties>
</file>