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DBF" w:rsidRDefault="005D1DBF">
      <w:r>
        <w:t>I am still adding to this list but please add anything you think relevant .</w:t>
      </w:r>
    </w:p>
    <w:p w:rsidR="00CF08BB" w:rsidRPr="005D1DBF" w:rsidRDefault="009C1666">
      <w:pPr>
        <w:rPr>
          <w:b/>
        </w:rPr>
      </w:pPr>
      <w:r w:rsidRPr="005D1DBF">
        <w:rPr>
          <w:b/>
        </w:rPr>
        <w:t>Functional Requirements</w:t>
      </w:r>
    </w:p>
    <w:p w:rsidR="00941FA3" w:rsidRDefault="00941FA3">
      <w:r w:rsidRPr="00941FA3">
        <w:t>The game must be implemented with C# script</w:t>
      </w:r>
      <w:r>
        <w:t>.</w:t>
      </w:r>
    </w:p>
    <w:p w:rsidR="00941FA3" w:rsidRDefault="00941FA3">
      <w:r w:rsidRPr="00941FA3">
        <w:t>The game must be developed in Unity3d</w:t>
      </w:r>
      <w:r>
        <w:t>.</w:t>
      </w:r>
    </w:p>
    <w:p w:rsidR="00CF08BB" w:rsidRDefault="00941FA3" w:rsidP="00CF08BB">
      <w:r w:rsidRPr="00941FA3">
        <w:t>Game must be play</w:t>
      </w:r>
      <w:r>
        <w:t>able on different operating systems.</w:t>
      </w:r>
    </w:p>
    <w:p w:rsidR="00941FA3" w:rsidRDefault="00CF08BB">
      <w:r>
        <w:t>The game should allow 2/</w:t>
      </w:r>
      <w:r>
        <w:t>multiple players.</w:t>
      </w:r>
    </w:p>
    <w:p w:rsidR="00941FA3" w:rsidRDefault="009C1666" w:rsidP="009C1666">
      <w:r>
        <w:t xml:space="preserve">The game must display a </w:t>
      </w:r>
      <w:r w:rsidR="00941FA3">
        <w:t>login</w:t>
      </w:r>
      <w:r w:rsidR="00702C1F">
        <w:t xml:space="preserve"> scene</w:t>
      </w:r>
      <w:r>
        <w:t xml:space="preserve"> to the user.</w:t>
      </w:r>
    </w:p>
    <w:p w:rsidR="00CF08BB" w:rsidRDefault="00CF08BB" w:rsidP="009C1666">
      <w:r>
        <w:t>Login</w:t>
      </w:r>
      <w:r w:rsidRPr="00CF08BB">
        <w:t xml:space="preserve"> screen must allow users to play as a guest.</w:t>
      </w:r>
    </w:p>
    <w:p w:rsidR="00CF08BB" w:rsidRDefault="00CF08BB" w:rsidP="009C1666">
      <w:r>
        <w:t>Login</w:t>
      </w:r>
      <w:r w:rsidRPr="00CF08BB">
        <w:t xml:space="preserve"> screen must allow users to </w:t>
      </w:r>
      <w:r>
        <w:t>register to play</w:t>
      </w:r>
    </w:p>
    <w:p w:rsidR="00CF08BB" w:rsidRDefault="00CF08BB" w:rsidP="009C1666">
      <w:r w:rsidRPr="00CF08BB">
        <w:t xml:space="preserve">Login screen must allow users to </w:t>
      </w:r>
      <w:r>
        <w:t>login via Facebook</w:t>
      </w:r>
      <w:r w:rsidRPr="00CF08BB">
        <w:t>.</w:t>
      </w:r>
    </w:p>
    <w:p w:rsidR="00CF08BB" w:rsidRDefault="00CF08BB" w:rsidP="009C1666">
      <w:r w:rsidRPr="00CF08BB">
        <w:t>Login screen must allow users to</w:t>
      </w:r>
      <w:r>
        <w:t xml:space="preserve"> login in with google play services</w:t>
      </w:r>
      <w:r w:rsidRPr="00CF08BB">
        <w:t>.</w:t>
      </w:r>
    </w:p>
    <w:p w:rsidR="00941FA3" w:rsidRDefault="00941FA3" w:rsidP="009C1666">
      <w:r w:rsidRPr="00941FA3">
        <w:t xml:space="preserve">Once the user has </w:t>
      </w:r>
      <w:r>
        <w:t>logged in</w:t>
      </w:r>
      <w:r w:rsidRPr="00941FA3">
        <w:t>, the main menu screen will be presented.</w:t>
      </w:r>
    </w:p>
    <w:p w:rsidR="00CF08BB" w:rsidRDefault="00CF08BB" w:rsidP="00CF08BB">
      <w:r>
        <w:t>Menu screen must allow player to start a game.</w:t>
      </w:r>
    </w:p>
    <w:p w:rsidR="005D1DBF" w:rsidRDefault="005D1DBF" w:rsidP="00CF08BB">
      <w:r>
        <w:t>Menu screen should allow players to invite, share and like on Facebook.</w:t>
      </w:r>
    </w:p>
    <w:p w:rsidR="00CF08BB" w:rsidRDefault="00CF08BB" w:rsidP="00CF08BB">
      <w:r>
        <w:t>Menu screen must allow player to enter settings menu</w:t>
      </w:r>
      <w:r w:rsidR="005D1DBF">
        <w:t>.</w:t>
      </w:r>
    </w:p>
    <w:p w:rsidR="005D1DBF" w:rsidRDefault="005D1DBF" w:rsidP="00CF08BB">
      <w:r>
        <w:t>Menu screen must allow player to access high scores.</w:t>
      </w:r>
    </w:p>
    <w:p w:rsidR="00CF08BB" w:rsidRDefault="00CF08BB" w:rsidP="00CF08BB">
      <w:r>
        <w:t>The player should be able to start a new game at any time.</w:t>
      </w:r>
    </w:p>
    <w:p w:rsidR="00CF08BB" w:rsidRDefault="00CF08BB" w:rsidP="009C1666">
      <w:r w:rsidRPr="009C1666">
        <w:t>Questions must be presented to the player</w:t>
      </w:r>
      <w:r>
        <w:t>.</w:t>
      </w:r>
    </w:p>
    <w:p w:rsidR="00CF08BB" w:rsidRDefault="00941FA3" w:rsidP="00CF08BB">
      <w:r>
        <w:t>User must be able to choose an answer</w:t>
      </w:r>
      <w:r w:rsidR="00CF08BB">
        <w:t>.</w:t>
      </w:r>
      <w:r w:rsidR="00CF08BB" w:rsidRPr="00CF08BB">
        <w:t xml:space="preserve"> </w:t>
      </w:r>
    </w:p>
    <w:p w:rsidR="005D1DBF" w:rsidRDefault="00CF08BB" w:rsidP="009C1666">
      <w:r w:rsidRPr="009C1666">
        <w:t xml:space="preserve">The </w:t>
      </w:r>
      <w:r w:rsidR="005D1DBF">
        <w:t>application</w:t>
      </w:r>
      <w:r w:rsidRPr="009C1666">
        <w:t xml:space="preserve"> must be able to determine if the player has selected the correct answer.</w:t>
      </w:r>
      <w:bookmarkStart w:id="0" w:name="_GoBack"/>
      <w:bookmarkEnd w:id="0"/>
    </w:p>
    <w:p w:rsidR="009C1666" w:rsidRDefault="009C1666" w:rsidP="009C1666">
      <w:r>
        <w:t xml:space="preserve">The </w:t>
      </w:r>
      <w:r>
        <w:t>score</w:t>
      </w:r>
      <w:r>
        <w:t xml:space="preserve"> of each player must be recorded.</w:t>
      </w:r>
    </w:p>
    <w:p w:rsidR="009C1666" w:rsidRDefault="009C1666" w:rsidP="009C1666">
      <w:r>
        <w:t>The</w:t>
      </w:r>
      <w:r w:rsidR="00702C1F">
        <w:t xml:space="preserve"> application</w:t>
      </w:r>
      <w:r>
        <w:t xml:space="preserve"> must have the </w:t>
      </w:r>
      <w:r>
        <w:t>ability to determine the winner.</w:t>
      </w:r>
    </w:p>
    <w:p w:rsidR="009C1666" w:rsidRDefault="009C1666" w:rsidP="009C1666">
      <w:r>
        <w:t>A congratulatory message should be displayed to the winning player.</w:t>
      </w:r>
    </w:p>
    <w:p w:rsidR="009C1666" w:rsidRDefault="009C1666" w:rsidP="009C1666">
      <w:r>
        <w:t>A list of correct answers will be displayed to the user when the game is over.</w:t>
      </w:r>
    </w:p>
    <w:p w:rsidR="009C1666" w:rsidRDefault="009C1666" w:rsidP="009C1666">
      <w:r>
        <w:t>When the game ends the program should ask the player if a new game should be started.</w:t>
      </w:r>
    </w:p>
    <w:p w:rsidR="009C1666" w:rsidRDefault="009C1666" w:rsidP="009C1666">
      <w:r w:rsidRPr="009C1666">
        <w:t>A timer should limit the amount of time</w:t>
      </w:r>
      <w:r>
        <w:t xml:space="preserve"> of each round</w:t>
      </w:r>
      <w:r w:rsidR="00CF08BB">
        <w:t>.</w:t>
      </w:r>
    </w:p>
    <w:p w:rsidR="00702C1F" w:rsidRDefault="00702C1F" w:rsidP="009C1666">
      <w:r w:rsidRPr="00702C1F">
        <w:t>Players will have the ability to challenge other players across the Internet.</w:t>
      </w:r>
    </w:p>
    <w:p w:rsidR="00941FA3" w:rsidRDefault="00941FA3" w:rsidP="009C1666"/>
    <w:sectPr w:rsidR="00941FA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666"/>
    <w:rsid w:val="000A2136"/>
    <w:rsid w:val="004D55B8"/>
    <w:rsid w:val="005D1DBF"/>
    <w:rsid w:val="00601A83"/>
    <w:rsid w:val="00702C1F"/>
    <w:rsid w:val="0084266C"/>
    <w:rsid w:val="00941FA3"/>
    <w:rsid w:val="00986FFF"/>
    <w:rsid w:val="009C1666"/>
    <w:rsid w:val="00A325BF"/>
    <w:rsid w:val="00AC6DC1"/>
    <w:rsid w:val="00CF08BB"/>
    <w:rsid w:val="00E71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418262-C3D9-47ED-873A-ACA68479C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Vinall</dc:creator>
  <cp:keywords/>
  <dc:description/>
  <cp:lastModifiedBy>Michelle Vinall</cp:lastModifiedBy>
  <cp:revision>1</cp:revision>
  <dcterms:created xsi:type="dcterms:W3CDTF">2018-03-09T07:03:00Z</dcterms:created>
  <dcterms:modified xsi:type="dcterms:W3CDTF">2018-03-09T08:29:00Z</dcterms:modified>
</cp:coreProperties>
</file>