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31653295"/>
        <w:docPartObj>
          <w:docPartGallery w:val="Cover Pages"/>
          <w:docPartUnique/>
        </w:docPartObj>
      </w:sdtPr>
      <w:sdtContent>
        <w:p w14:paraId="7A909B63" w14:textId="77777777" w:rsidR="00FF5F01" w:rsidRDefault="00FF5F01" w:rsidP="00FF5F01"/>
        <w:tbl>
          <w:tblPr>
            <w:tblpPr w:leftFromText="187" w:rightFromText="187" w:bottomFromText="160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FF5F01" w14:paraId="360155FE" w14:textId="77777777" w:rsidTr="00FF5F01">
            <w:sdt>
              <w:sdtPr>
                <w:rPr>
                  <w:sz w:val="28"/>
                  <w:szCs w:val="28"/>
                </w:rPr>
                <w:alias w:val="Company"/>
                <w:id w:val="13406915"/>
                <w:placeholder>
                  <w:docPart w:val="8A0FA07DB90C4128BEA749020856520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18A611B0" w14:textId="77777777" w:rsidR="00FF5F01" w:rsidRDefault="00FF5F01">
                    <w:pPr>
                      <w:pStyle w:val="NoSpacing"/>
                      <w:spacing w:line="256" w:lineRule="aut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Software Development Team</w:t>
                    </w:r>
                  </w:p>
                </w:tc>
              </w:sdtContent>
            </w:sdt>
          </w:tr>
          <w:tr w:rsidR="00FF5F01" w14:paraId="59AB829C" w14:textId="77777777" w:rsidTr="00FF5F01">
            <w:tc>
              <w:tcPr>
                <w:tcW w:w="7672" w:type="dxa"/>
                <w:tcBorders>
                  <w:top w:val="nil"/>
                  <w:left w:val="single" w:sz="12" w:space="0" w:color="auto"/>
                  <w:bottom w:val="nil"/>
                  <w:right w:val="nil"/>
                </w:tcBorders>
                <w:hideMark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  <w:lang w:eastAsia="en-US"/>
                  </w:rPr>
                  <w:alias w:val="Title"/>
                  <w:id w:val="13406919"/>
                  <w:placeholder>
                    <w:docPart w:val="19BD36A9E7CB46AFBC45C5306A24C5C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C4CCEEE" w14:textId="77777777" w:rsidR="00FF5F01" w:rsidRDefault="00FF5F01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  <w:lang w:eastAsia="en-US"/>
                      </w:rPr>
                      <w:t>Let’s Quiz</w:t>
                    </w:r>
                  </w:p>
                </w:sdtContent>
              </w:sdt>
            </w:tc>
          </w:tr>
          <w:tr w:rsidR="00FF5F01" w14:paraId="5F79B560" w14:textId="77777777" w:rsidTr="00FF5F01">
            <w:sdt>
              <w:sdtPr>
                <w:rPr>
                  <w:sz w:val="28"/>
                  <w:szCs w:val="24"/>
                </w:rPr>
                <w:alias w:val="Subtitle"/>
                <w:id w:val="13406923"/>
                <w:placeholder>
                  <w:docPart w:val="1421A26956CF48A98ED1370BC6BA7AD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23BE8825" w14:textId="77777777" w:rsidR="00FF5F01" w:rsidRDefault="00FF5F01">
                    <w:pPr>
                      <w:pStyle w:val="NoSpacing"/>
                      <w:spacing w:line="256" w:lineRule="auto"/>
                      <w:rPr>
                        <w:sz w:val="28"/>
                        <w:szCs w:val="24"/>
                      </w:rPr>
                    </w:pPr>
                    <w:r>
                      <w:rPr>
                        <w:sz w:val="28"/>
                        <w:szCs w:val="24"/>
                      </w:rPr>
                      <w:t>UI Documentation</w:t>
                    </w:r>
                  </w:p>
                </w:tc>
              </w:sdtContent>
            </w:sdt>
          </w:tr>
        </w:tbl>
        <w:tbl>
          <w:tblPr>
            <w:tblpPr w:leftFromText="187" w:rightFromText="187" w:bottomFromText="160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5F01" w14:paraId="5FFEEF48" w14:textId="77777777" w:rsidTr="00FF5F01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301E15" w14:textId="77777777" w:rsidR="00FF5F01" w:rsidRDefault="00FF5F01">
                <w:pPr>
                  <w:pStyle w:val="NoSpacing"/>
                  <w:spacing w:line="256" w:lineRule="auto"/>
                  <w:rPr>
                    <w:color w:val="DDDDDD" w:themeColor="accent1"/>
                  </w:rPr>
                </w:pPr>
              </w:p>
            </w:tc>
          </w:tr>
        </w:tbl>
        <w:p w14:paraId="522E8D53" w14:textId="77777777" w:rsidR="00FF5F01" w:rsidRDefault="00FF5F01" w:rsidP="00FF5F01">
          <w:pPr>
            <w:rPr>
              <w:rFonts w:asciiTheme="majorHAnsi" w:eastAsiaTheme="majorEastAsia" w:hAnsiTheme="majorHAnsi" w:cstheme="majorBidi"/>
              <w:b/>
              <w:color w:val="000000" w:themeColor="text1"/>
              <w:sz w:val="56"/>
              <w:szCs w:val="56"/>
            </w:rPr>
          </w:pPr>
          <w:r>
            <w:rPr>
              <w:b/>
            </w:rPr>
            <w:br w:type="page"/>
          </w:r>
        </w:p>
      </w:sdtContent>
    </w:sdt>
    <w:p w14:paraId="5EF07FC5" w14:textId="77777777" w:rsidR="00FF5F01" w:rsidRDefault="00FF5F01" w:rsidP="00FF5F01">
      <w:p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904403991"/>
        <w:docPartObj>
          <w:docPartGallery w:val="Table of Contents"/>
          <w:docPartUnique/>
        </w:docPartObj>
      </w:sdtPr>
      <w:sdtContent>
        <w:p w14:paraId="4B628182" w14:textId="77777777" w:rsidR="00FF5F01" w:rsidRDefault="00FF5F01" w:rsidP="00FF5F01">
          <w:pPr>
            <w:pStyle w:val="TOCHeading"/>
            <w:numPr>
              <w:ilvl w:val="0"/>
              <w:numId w:val="2"/>
            </w:numPr>
            <w:spacing w:line="256" w:lineRule="auto"/>
          </w:pPr>
          <w:r>
            <w:t>Contents</w:t>
          </w:r>
        </w:p>
        <w:p w14:paraId="7A1484B7" w14:textId="3623B96D" w:rsidR="00884509" w:rsidRDefault="00FF5F0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68557" w:history="1">
            <w:r w:rsidR="00884509" w:rsidRPr="00205DB6">
              <w:rPr>
                <w:rStyle w:val="Hyperlink"/>
                <w:noProof/>
              </w:rPr>
              <w:t>2</w:t>
            </w:r>
            <w:r w:rsidR="00884509">
              <w:rPr>
                <w:noProof/>
                <w:lang w:eastAsia="en-AU"/>
              </w:rPr>
              <w:tab/>
            </w:r>
            <w:r w:rsidR="00884509" w:rsidRPr="00205DB6">
              <w:rPr>
                <w:rStyle w:val="Hyperlink"/>
                <w:noProof/>
              </w:rPr>
              <w:t>Screens</w:t>
            </w:r>
            <w:r w:rsidR="00884509">
              <w:rPr>
                <w:noProof/>
                <w:webHidden/>
              </w:rPr>
              <w:tab/>
            </w:r>
            <w:r w:rsidR="00884509">
              <w:rPr>
                <w:noProof/>
                <w:webHidden/>
              </w:rPr>
              <w:fldChar w:fldCharType="begin"/>
            </w:r>
            <w:r w:rsidR="00884509">
              <w:rPr>
                <w:noProof/>
                <w:webHidden/>
              </w:rPr>
              <w:instrText xml:space="preserve"> PAGEREF _Toc515268557 \h </w:instrText>
            </w:r>
            <w:r w:rsidR="00884509">
              <w:rPr>
                <w:noProof/>
                <w:webHidden/>
              </w:rPr>
            </w:r>
            <w:r w:rsidR="00884509">
              <w:rPr>
                <w:noProof/>
                <w:webHidden/>
              </w:rPr>
              <w:fldChar w:fldCharType="separate"/>
            </w:r>
            <w:r w:rsidR="00884509">
              <w:rPr>
                <w:noProof/>
                <w:webHidden/>
              </w:rPr>
              <w:t>1</w:t>
            </w:r>
            <w:r w:rsidR="00884509">
              <w:rPr>
                <w:noProof/>
                <w:webHidden/>
              </w:rPr>
              <w:fldChar w:fldCharType="end"/>
            </w:r>
          </w:hyperlink>
        </w:p>
        <w:p w14:paraId="00346016" w14:textId="029B6C3B" w:rsidR="00884509" w:rsidRDefault="0088450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268558" w:history="1">
            <w:r w:rsidRPr="00205DB6">
              <w:rPr>
                <w:rStyle w:val="Hyperlink"/>
                <w:noProof/>
              </w:rPr>
              <w:t>2.1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Splash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EC5A" w14:textId="2FDD9195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59" w:history="1">
            <w:r w:rsidRPr="00205DB6">
              <w:rPr>
                <w:rStyle w:val="Hyperlink"/>
                <w:noProof/>
              </w:rPr>
              <w:t>2.1.1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63A06" w14:textId="2AE1575B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60" w:history="1">
            <w:r w:rsidRPr="00205DB6">
              <w:rPr>
                <w:rStyle w:val="Hyperlink"/>
                <w:noProof/>
              </w:rPr>
              <w:t>2.1.2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CCDAB" w14:textId="6C5355C1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61" w:history="1">
            <w:r w:rsidRPr="00205DB6">
              <w:rPr>
                <w:rStyle w:val="Hyperlink"/>
                <w:noProof/>
              </w:rPr>
              <w:t>2.1.3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22FE" w14:textId="6C467F5B" w:rsidR="00884509" w:rsidRDefault="0088450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268562" w:history="1">
            <w:r w:rsidRPr="00205DB6">
              <w:rPr>
                <w:rStyle w:val="Hyperlink"/>
                <w:noProof/>
              </w:rPr>
              <w:t>2.2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A2625" w14:textId="7D0F3EC1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63" w:history="1">
            <w:r w:rsidRPr="00205DB6">
              <w:rPr>
                <w:rStyle w:val="Hyperlink"/>
                <w:noProof/>
              </w:rPr>
              <w:t>2.2.1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11F0" w14:textId="4A58AE41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64" w:history="1">
            <w:r w:rsidRPr="00205DB6">
              <w:rPr>
                <w:rStyle w:val="Hyperlink"/>
                <w:noProof/>
              </w:rPr>
              <w:t>2.2.2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FC62" w14:textId="164AE355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65" w:history="1">
            <w:r w:rsidRPr="00205DB6">
              <w:rPr>
                <w:rStyle w:val="Hyperlink"/>
                <w:noProof/>
              </w:rPr>
              <w:t>2.2.3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E70F" w14:textId="47D93272" w:rsidR="00884509" w:rsidRDefault="0088450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268566" w:history="1">
            <w:r w:rsidRPr="00205DB6">
              <w:rPr>
                <w:rStyle w:val="Hyperlink"/>
                <w:noProof/>
              </w:rPr>
              <w:t>2.3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11C7" w14:textId="0CB175B6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67" w:history="1">
            <w:r w:rsidRPr="00205DB6">
              <w:rPr>
                <w:rStyle w:val="Hyperlink"/>
                <w:noProof/>
              </w:rPr>
              <w:t>2.3.1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FDC47" w14:textId="573BF23F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68" w:history="1">
            <w:r w:rsidRPr="00205DB6">
              <w:rPr>
                <w:rStyle w:val="Hyperlink"/>
                <w:noProof/>
              </w:rPr>
              <w:t>2.3.2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7998" w14:textId="4C0448CE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69" w:history="1">
            <w:r w:rsidRPr="00205DB6">
              <w:rPr>
                <w:rStyle w:val="Hyperlink"/>
                <w:noProof/>
              </w:rPr>
              <w:t>2.3.3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F81FB" w14:textId="51C60A28" w:rsidR="00884509" w:rsidRDefault="0088450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268570" w:history="1">
            <w:r w:rsidRPr="00205DB6">
              <w:rPr>
                <w:rStyle w:val="Hyperlink"/>
                <w:noProof/>
              </w:rPr>
              <w:t>2.4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A31C8" w14:textId="20FCD0F8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71" w:history="1">
            <w:r w:rsidRPr="00205DB6">
              <w:rPr>
                <w:rStyle w:val="Hyperlink"/>
                <w:noProof/>
              </w:rPr>
              <w:t>2.4.1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496F4" w14:textId="000DD3E3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72" w:history="1">
            <w:r w:rsidRPr="00205DB6">
              <w:rPr>
                <w:rStyle w:val="Hyperlink"/>
                <w:noProof/>
              </w:rPr>
              <w:t>2.4.2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FEB8D" w14:textId="2AE871C6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73" w:history="1">
            <w:r w:rsidRPr="00205DB6">
              <w:rPr>
                <w:rStyle w:val="Hyperlink"/>
                <w:noProof/>
              </w:rPr>
              <w:t>2.4.3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C630E" w14:textId="13616B47" w:rsidR="00884509" w:rsidRDefault="0088450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268574" w:history="1">
            <w:r w:rsidRPr="00205DB6">
              <w:rPr>
                <w:rStyle w:val="Hyperlink"/>
                <w:noProof/>
              </w:rPr>
              <w:t>2.5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0D9F7" w14:textId="040A030D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75" w:history="1">
            <w:r w:rsidRPr="00205DB6">
              <w:rPr>
                <w:rStyle w:val="Hyperlink"/>
                <w:noProof/>
              </w:rPr>
              <w:t>2.5.1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B651" w14:textId="5F513E5E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76" w:history="1">
            <w:r w:rsidRPr="00205DB6">
              <w:rPr>
                <w:rStyle w:val="Hyperlink"/>
                <w:noProof/>
              </w:rPr>
              <w:t>2.5.2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D163E" w14:textId="294985AE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77" w:history="1">
            <w:r w:rsidRPr="00205DB6">
              <w:rPr>
                <w:rStyle w:val="Hyperlink"/>
                <w:noProof/>
              </w:rPr>
              <w:t>2.5.3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B3A0B" w14:textId="467D9649" w:rsidR="00884509" w:rsidRDefault="0088450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268578" w:history="1">
            <w:r w:rsidRPr="00205DB6">
              <w:rPr>
                <w:rStyle w:val="Hyperlink"/>
                <w:noProof/>
              </w:rPr>
              <w:t>2.6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Account (Unneeded at the moment)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E72AB" w14:textId="65D84527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79" w:history="1">
            <w:r w:rsidRPr="00205DB6">
              <w:rPr>
                <w:rStyle w:val="Hyperlink"/>
                <w:noProof/>
              </w:rPr>
              <w:t>2.6.1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1C636" w14:textId="7BF6BC27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80" w:history="1">
            <w:r w:rsidRPr="00205DB6">
              <w:rPr>
                <w:rStyle w:val="Hyperlink"/>
                <w:noProof/>
              </w:rPr>
              <w:t>2.6.2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F961" w14:textId="6E66BD0E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81" w:history="1">
            <w:r w:rsidRPr="00205DB6">
              <w:rPr>
                <w:rStyle w:val="Hyperlink"/>
                <w:noProof/>
              </w:rPr>
              <w:t>2.6.3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4F06F" w14:textId="4525444E" w:rsidR="00884509" w:rsidRDefault="0088450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268582" w:history="1">
            <w:r w:rsidRPr="00205DB6">
              <w:rPr>
                <w:rStyle w:val="Hyperlink"/>
                <w:noProof/>
              </w:rPr>
              <w:t>2.7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Leader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87EE8" w14:textId="2E2E9D5E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83" w:history="1">
            <w:r w:rsidRPr="00205DB6">
              <w:rPr>
                <w:rStyle w:val="Hyperlink"/>
                <w:noProof/>
              </w:rPr>
              <w:t>2.7.1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9670B" w14:textId="4858157C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84" w:history="1">
            <w:r w:rsidRPr="00205DB6">
              <w:rPr>
                <w:rStyle w:val="Hyperlink"/>
                <w:noProof/>
              </w:rPr>
              <w:t>2.7.2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FCE4" w14:textId="6459DD6E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85" w:history="1">
            <w:r w:rsidRPr="00205DB6">
              <w:rPr>
                <w:rStyle w:val="Hyperlink"/>
                <w:noProof/>
              </w:rPr>
              <w:t>2.7.3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A63E" w14:textId="4F16DDBA" w:rsidR="00884509" w:rsidRDefault="0088450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268586" w:history="1">
            <w:r w:rsidRPr="00205DB6">
              <w:rPr>
                <w:rStyle w:val="Hyperlink"/>
                <w:noProof/>
              </w:rPr>
              <w:t>2.8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Submit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29C8D" w14:textId="49795D09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87" w:history="1">
            <w:r w:rsidRPr="00205DB6">
              <w:rPr>
                <w:rStyle w:val="Hyperlink"/>
                <w:noProof/>
              </w:rPr>
              <w:t>2.8.1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82CC" w14:textId="5974F85F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88" w:history="1">
            <w:r w:rsidRPr="00205DB6">
              <w:rPr>
                <w:rStyle w:val="Hyperlink"/>
                <w:noProof/>
              </w:rPr>
              <w:t>2.8.2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A114" w14:textId="0C90E288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89" w:history="1">
            <w:r w:rsidRPr="00205DB6">
              <w:rPr>
                <w:rStyle w:val="Hyperlink"/>
                <w:noProof/>
              </w:rPr>
              <w:t>2.8.3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555A" w14:textId="7A081DFF" w:rsidR="00884509" w:rsidRDefault="0088450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268590" w:history="1">
            <w:r w:rsidRPr="00205DB6">
              <w:rPr>
                <w:rStyle w:val="Hyperlink"/>
                <w:noProof/>
              </w:rPr>
              <w:t>2.9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95CC6" w14:textId="6A693358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91" w:history="1">
            <w:r w:rsidRPr="00205DB6">
              <w:rPr>
                <w:rStyle w:val="Hyperlink"/>
                <w:noProof/>
              </w:rPr>
              <w:t>2.9.1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8F42B" w14:textId="3CC40E42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92" w:history="1">
            <w:r w:rsidRPr="00205DB6">
              <w:rPr>
                <w:rStyle w:val="Hyperlink"/>
                <w:noProof/>
              </w:rPr>
              <w:t>2.9.2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BE01A" w14:textId="604C8BEA" w:rsidR="00884509" w:rsidRDefault="0088450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268593" w:history="1">
            <w:r w:rsidRPr="00205DB6">
              <w:rPr>
                <w:rStyle w:val="Hyperlink"/>
                <w:noProof/>
              </w:rPr>
              <w:t>2.9.3</w:t>
            </w:r>
            <w:r>
              <w:rPr>
                <w:noProof/>
                <w:lang w:eastAsia="en-AU"/>
              </w:rPr>
              <w:tab/>
            </w:r>
            <w:r w:rsidRPr="00205DB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_Toc515268593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25E2" w14:textId="1327D49F" w:rsidR="00FF5F01" w:rsidRDefault="00FF5F01" w:rsidP="00FF5F01">
          <w:r>
            <w:rPr>
              <w:b/>
              <w:bCs/>
              <w:noProof/>
            </w:rPr>
            <w:fldChar w:fldCharType="end"/>
          </w:r>
        </w:p>
      </w:sdtContent>
    </w:sdt>
    <w:p w14:paraId="5A383AD9" w14:textId="77777777" w:rsidR="00FF5F01" w:rsidRDefault="00FF5F01" w:rsidP="00FF5F01">
      <w:pPr>
        <w:spacing w:after="0"/>
        <w:sectPr w:rsidR="00FF5F01">
          <w:pgSz w:w="12240" w:h="15840"/>
          <w:pgMar w:top="1440" w:right="1440" w:bottom="1440" w:left="1440" w:header="720" w:footer="720" w:gutter="0"/>
          <w:pgNumType w:fmt="lowerRoman" w:start="0"/>
          <w:cols w:space="720"/>
        </w:sectPr>
      </w:pPr>
    </w:p>
    <w:p w14:paraId="3A367850" w14:textId="77777777" w:rsidR="00FF5F01" w:rsidRDefault="00FF5F01" w:rsidP="00FF5F01">
      <w:pPr>
        <w:pStyle w:val="Heading1"/>
        <w:numPr>
          <w:ilvl w:val="0"/>
          <w:numId w:val="2"/>
        </w:numPr>
        <w:spacing w:line="256" w:lineRule="auto"/>
      </w:pPr>
      <w:bookmarkStart w:id="0" w:name="_Toc515268557"/>
      <w:r>
        <w:lastRenderedPageBreak/>
        <w:t>Screens</w:t>
      </w:r>
      <w:bookmarkEnd w:id="0"/>
    </w:p>
    <w:p w14:paraId="56B27AF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" w:name="_Toc515268558"/>
      <w:r>
        <w:t>Splash</w:t>
      </w:r>
      <w:bookmarkEnd w:id="1"/>
    </w:p>
    <w:p w14:paraId="182430C5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" w:name="_Toc515268559"/>
      <w:r>
        <w:t>Purpose</w:t>
      </w:r>
      <w:bookmarkEnd w:id="2"/>
    </w:p>
    <w:p w14:paraId="3F6FC3A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Try and establish connection between app and SQL server. If app can’t establish connection, user is given a choice to retry establishing the connection or quitting out of the application.</w:t>
      </w:r>
    </w:p>
    <w:p w14:paraId="3DB14EC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Downloads question pool</w:t>
      </w:r>
    </w:p>
    <w:p w14:paraId="56273CB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Checks if user has already logged in, if they have - goes straight to menu screen otherwise goes to login screen where the user selects if they wish to login or register.</w:t>
      </w:r>
    </w:p>
    <w:p w14:paraId="3A5058CC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" w:name="_Toc515268560"/>
      <w:r>
        <w:t>Components</w:t>
      </w:r>
      <w:bookmarkEnd w:id="3"/>
    </w:p>
    <w:p w14:paraId="376B65AC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2E284FFA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5B90F12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4" w:name="_Toc515268561"/>
      <w:r>
        <w:t>Screenshot</w:t>
      </w:r>
      <w:bookmarkEnd w:id="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6A17E9A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2803C0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6C8B0692" w14:textId="01E1C6F6" w:rsidR="00FF5F01" w:rsidRDefault="00262397">
            <w:pPr>
              <w:jc w:val="center"/>
              <w:rPr>
                <w:b/>
              </w:rPr>
            </w:pPr>
            <w:r>
              <w:rPr>
                <w:b/>
              </w:rPr>
              <w:t>Entry Progress</w:t>
            </w:r>
          </w:p>
        </w:tc>
        <w:tc>
          <w:tcPr>
            <w:tcW w:w="1667" w:type="pct"/>
            <w:vAlign w:val="center"/>
            <w:hideMark/>
          </w:tcPr>
          <w:p w14:paraId="2C87F3D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Connection Unavailable</w:t>
            </w:r>
          </w:p>
        </w:tc>
      </w:tr>
      <w:tr w:rsidR="00FF5F01" w14:paraId="2114C904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2C82C671" w14:textId="3D30DC0A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F9A3F" wp14:editId="3E4020A3">
                  <wp:extent cx="1724025" cy="27432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03B77E" w14:textId="03B86DC0" w:rsidR="00FF5F01" w:rsidRDefault="002623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710A7" wp14:editId="1DCDDB4E">
                  <wp:extent cx="1716578" cy="27432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578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9A31978" w14:textId="58735DF6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9D0881" wp14:editId="36D304FE">
                  <wp:extent cx="1724025" cy="27432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06FAD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5" w:name="_Toc515268562"/>
      <w:r>
        <w:t>Login</w:t>
      </w:r>
      <w:bookmarkEnd w:id="5"/>
    </w:p>
    <w:p w14:paraId="357915C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6" w:name="_Toc515268563"/>
      <w:r>
        <w:t>Purpose</w:t>
      </w:r>
      <w:bookmarkEnd w:id="6"/>
    </w:p>
    <w:p w14:paraId="0145CD57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Register for app account if not already a member</w:t>
      </w:r>
    </w:p>
    <w:p w14:paraId="6DE325BF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Login to app account if already a member and they have logged out for some reason</w:t>
      </w:r>
    </w:p>
    <w:p w14:paraId="3E2BF17F" w14:textId="11260BFA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 xml:space="preserve">Provide way for user to skip registering or logging </w:t>
      </w:r>
      <w:r w:rsidR="008F273F">
        <w:t>if they so wish</w:t>
      </w:r>
    </w:p>
    <w:p w14:paraId="36DC63BD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Provide user with ability to login with a social media account if they so wish</w:t>
      </w:r>
    </w:p>
    <w:p w14:paraId="3FEB11E4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7" w:name="_Toc515268564"/>
      <w:r>
        <w:t>Components</w:t>
      </w:r>
      <w:bookmarkEnd w:id="7"/>
    </w:p>
    <w:p w14:paraId="381A3590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 specific</w:t>
      </w:r>
    </w:p>
    <w:p w14:paraId="6085B811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login panel</w:t>
      </w:r>
    </w:p>
    <w:p w14:paraId="04F34D7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registration panel</w:t>
      </w:r>
    </w:p>
    <w:p w14:paraId="04EF167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lastRenderedPageBreak/>
        <w:t>Register Specific</w:t>
      </w:r>
    </w:p>
    <w:p w14:paraId="633E67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6C151B7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Email Address Input</w:t>
      </w:r>
    </w:p>
    <w:p w14:paraId="00CAD9F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0119258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Confirm Password Input</w:t>
      </w:r>
    </w:p>
    <w:p w14:paraId="3CC0D65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Register Button</w:t>
      </w:r>
    </w:p>
    <w:p w14:paraId="4CEB1B48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 Specific</w:t>
      </w:r>
    </w:p>
    <w:p w14:paraId="728284A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1428D3C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7D51B86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Login Button</w:t>
      </w:r>
    </w:p>
    <w:p w14:paraId="431D622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Common</w:t>
      </w:r>
    </w:p>
    <w:p w14:paraId="594C28E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59C9BD2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Heading</w:t>
      </w:r>
    </w:p>
    <w:p w14:paraId="2B6A1A1F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2078DD66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Alert</w:t>
      </w:r>
    </w:p>
    <w:p w14:paraId="57D24621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Skip Button</w:t>
      </w:r>
    </w:p>
    <w:p w14:paraId="38D9430B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Google Button</w:t>
      </w:r>
    </w:p>
    <w:p w14:paraId="01EDDBC9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Facebook Button</w:t>
      </w:r>
    </w:p>
    <w:p w14:paraId="1D1558E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8" w:name="_Toc515268565"/>
      <w:r>
        <w:t>Screenshot</w:t>
      </w:r>
      <w:bookmarkEnd w:id="8"/>
    </w:p>
    <w:p w14:paraId="56FF85AF" w14:textId="00FC6468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810AD3" w14:paraId="64B49D42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C59D608" w14:textId="77777777" w:rsidR="00810AD3" w:rsidRDefault="00810AD3" w:rsidP="00221C52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4D74F00F" w14:textId="77777777" w:rsidR="00810AD3" w:rsidRDefault="00810AD3" w:rsidP="00221C52">
            <w:pPr>
              <w:jc w:val="center"/>
              <w:rPr>
                <w:b/>
              </w:rPr>
            </w:pPr>
          </w:p>
        </w:tc>
        <w:tc>
          <w:tcPr>
            <w:tcW w:w="1667" w:type="pct"/>
            <w:vAlign w:val="center"/>
            <w:hideMark/>
          </w:tcPr>
          <w:p w14:paraId="1A2A52BB" w14:textId="51D5F1E1" w:rsidR="00810AD3" w:rsidRDefault="00810AD3" w:rsidP="00221C52">
            <w:pPr>
              <w:jc w:val="center"/>
              <w:rPr>
                <w:b/>
              </w:rPr>
            </w:pPr>
          </w:p>
        </w:tc>
      </w:tr>
      <w:tr w:rsidR="00810AD3" w14:paraId="60F52296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001D834" w14:textId="77777777" w:rsidR="00810AD3" w:rsidRDefault="00810AD3" w:rsidP="00221C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3CAC03" wp14:editId="5565AB8A">
                  <wp:extent cx="1716104" cy="27432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10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61CFF398" w14:textId="77777777" w:rsidR="00810AD3" w:rsidRDefault="00810AD3" w:rsidP="00221C52">
            <w:pPr>
              <w:jc w:val="center"/>
            </w:pPr>
          </w:p>
        </w:tc>
        <w:tc>
          <w:tcPr>
            <w:tcW w:w="1667" w:type="pct"/>
            <w:vAlign w:val="center"/>
            <w:hideMark/>
          </w:tcPr>
          <w:p w14:paraId="01C0EA9C" w14:textId="372CEEE7" w:rsidR="00810AD3" w:rsidRDefault="00810AD3" w:rsidP="00221C52">
            <w:pPr>
              <w:jc w:val="center"/>
            </w:pPr>
          </w:p>
        </w:tc>
      </w:tr>
    </w:tbl>
    <w:p w14:paraId="23B8622B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Register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65AE920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39ACC0E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14933D62" w14:textId="28F19154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Registering</w:t>
            </w:r>
          </w:p>
        </w:tc>
        <w:tc>
          <w:tcPr>
            <w:tcW w:w="1667" w:type="pct"/>
            <w:vAlign w:val="center"/>
            <w:hideMark/>
          </w:tcPr>
          <w:p w14:paraId="6FA69BA9" w14:textId="6C6CDE19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Registering</w:t>
            </w:r>
          </w:p>
        </w:tc>
      </w:tr>
      <w:tr w:rsidR="00FF5F01" w14:paraId="2CB7103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52555FB" w14:textId="2CB0E918" w:rsidR="00FF5F01" w:rsidRDefault="0026475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EB1397" wp14:editId="074C43FF">
                  <wp:extent cx="1704148" cy="27241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148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46081E9" w14:textId="49EBB2F2" w:rsidR="00FF5F01" w:rsidRDefault="002647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3CCEA5" wp14:editId="3A254E7C">
                  <wp:extent cx="1698221" cy="27241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22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756487B5" w14:textId="736EC7CC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F3C8A1" wp14:editId="5264BB81">
                  <wp:extent cx="1705775" cy="2724150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5202CDE1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0B8D97BC" w14:textId="77777777" w:rsidR="00E14FAE" w:rsidRDefault="00E14FAE">
            <w:pPr>
              <w:jc w:val="center"/>
            </w:pPr>
          </w:p>
        </w:tc>
      </w:tr>
      <w:tr w:rsidR="00FF5F01" w14:paraId="6D933D64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F59900" w14:textId="29514180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39FB3D03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Email Address</w:t>
            </w:r>
          </w:p>
        </w:tc>
        <w:tc>
          <w:tcPr>
            <w:tcW w:w="1667" w:type="pct"/>
            <w:vAlign w:val="center"/>
            <w:hideMark/>
          </w:tcPr>
          <w:p w14:paraId="766075C7" w14:textId="71C9F946" w:rsidR="00FF5F01" w:rsidRDefault="00FF5F01">
            <w:pPr>
              <w:jc w:val="center"/>
              <w:rPr>
                <w:b/>
                <w:noProof/>
              </w:rPr>
            </w:pPr>
          </w:p>
        </w:tc>
      </w:tr>
      <w:tr w:rsidR="00FF5F01" w14:paraId="3E81CE6B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4A706F6" w14:textId="22EEFA56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66E6A" wp14:editId="374AF0D1">
                  <wp:extent cx="1705775" cy="2721117"/>
                  <wp:effectExtent l="0" t="0" r="889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6C2D8EB" w14:textId="395C0D09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6CD69B" wp14:editId="1E0BD01C">
                  <wp:extent cx="1701071" cy="2724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07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C088924" w14:textId="3FA85A92" w:rsidR="0088635A" w:rsidRDefault="0088635A" w:rsidP="0088635A">
            <w:pPr>
              <w:jc w:val="center"/>
              <w:rPr>
                <w:noProof/>
              </w:rPr>
            </w:pPr>
          </w:p>
        </w:tc>
      </w:tr>
      <w:tr w:rsidR="00E14FAE" w14:paraId="33391883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486058BD" w14:textId="77777777" w:rsidR="00E14FAE" w:rsidRDefault="00E14FAE">
            <w:pPr>
              <w:jc w:val="center"/>
              <w:rPr>
                <w:noProof/>
              </w:rPr>
            </w:pPr>
          </w:p>
        </w:tc>
      </w:tr>
      <w:tr w:rsidR="00FF5F01" w14:paraId="76546116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4D8BC62" w14:textId="78AADD56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59BFC973" w14:textId="2835E0C4" w:rsidR="00FF5F01" w:rsidRDefault="00E14FA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Empty Confirm Password</w:t>
            </w:r>
          </w:p>
        </w:tc>
        <w:tc>
          <w:tcPr>
            <w:tcW w:w="1667" w:type="pct"/>
            <w:vAlign w:val="center"/>
          </w:tcPr>
          <w:p w14:paraId="2DA0366B" w14:textId="0837E32B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Passwords Don’t Match</w:t>
            </w:r>
          </w:p>
        </w:tc>
      </w:tr>
      <w:tr w:rsidR="00FF5F01" w14:paraId="4FB797B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E1D8E5E" w14:textId="5C9DE43D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49CDF4" wp14:editId="785CE226">
                  <wp:extent cx="1705131" cy="27241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EEB6BE9" w14:textId="2AFA18C8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956AA6" wp14:editId="2505E9FA">
                  <wp:extent cx="1705775" cy="2721117"/>
                  <wp:effectExtent l="0" t="0" r="889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5897B996" w14:textId="3E59420F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801E9" wp14:editId="2A2372CB">
                  <wp:extent cx="1705131" cy="2724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D0D13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0DD0D34B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D5B708A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07F9216C" w14:textId="26886D75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Logging In</w:t>
            </w:r>
          </w:p>
        </w:tc>
        <w:tc>
          <w:tcPr>
            <w:tcW w:w="1667" w:type="pct"/>
            <w:vAlign w:val="center"/>
            <w:hideMark/>
          </w:tcPr>
          <w:p w14:paraId="7B83E40D" w14:textId="48BBF21C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Logging In</w:t>
            </w:r>
          </w:p>
        </w:tc>
      </w:tr>
      <w:tr w:rsidR="00FF5F01" w14:paraId="399AE12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1F468E6F" w14:textId="44CD8EC7" w:rsidR="00FF5F01" w:rsidRDefault="002D6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EB3506" wp14:editId="7502C288">
                  <wp:extent cx="1709078" cy="2733674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0D2F5EA" w14:textId="578337BF" w:rsidR="00FF5F01" w:rsidRDefault="002713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E7D37" wp14:editId="0F797C55">
                  <wp:extent cx="1705945" cy="2733674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945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830F7AF" w14:textId="5B7FBFF2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37EA8" wp14:editId="04931E82">
                  <wp:extent cx="1709078" cy="2733675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DF3606E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21D5B0FB" w14:textId="77777777" w:rsidR="00E14FAE" w:rsidRDefault="00E14FAE">
            <w:pPr>
              <w:jc w:val="center"/>
              <w:rPr>
                <w:noProof/>
              </w:rPr>
            </w:pPr>
          </w:p>
        </w:tc>
      </w:tr>
      <w:tr w:rsidR="00FF5F01" w14:paraId="5C15CB7C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BC29DA" w14:textId="52CE5A48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1E9E48C5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395A665D" w14:textId="0F894437" w:rsidR="00FF5F01" w:rsidRDefault="002D69B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Invalid User</w:t>
            </w:r>
          </w:p>
        </w:tc>
      </w:tr>
      <w:tr w:rsidR="00FF5F01" w14:paraId="2A226EB2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2C3BBF" w14:textId="75A891E6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F20D4E" wp14:editId="06F540C8">
                  <wp:extent cx="1704917" cy="27336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AFCF735" w14:textId="748DD4A8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422B4" wp14:editId="32C01C7F">
                  <wp:extent cx="1704917" cy="2717082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5A4B0E0" w14:textId="23B518E9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89585D" wp14:editId="59535413">
                  <wp:extent cx="1694568" cy="2717082"/>
                  <wp:effectExtent l="0" t="0" r="127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568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D7D08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9" w:name="_Toc515268566"/>
      <w:r>
        <w:t>Menu</w:t>
      </w:r>
      <w:bookmarkEnd w:id="9"/>
    </w:p>
    <w:p w14:paraId="68B251A1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0" w:name="_Toc515268567"/>
      <w:r>
        <w:t>Purpose</w:t>
      </w:r>
      <w:bookmarkEnd w:id="10"/>
    </w:p>
    <w:p w14:paraId="1BF27065" w14:textId="1C885D5A" w:rsidR="00FF5F01" w:rsidRDefault="00F53959" w:rsidP="00FF5F01">
      <w:pPr>
        <w:pStyle w:val="ListParagraph"/>
        <w:numPr>
          <w:ilvl w:val="0"/>
          <w:numId w:val="9"/>
        </w:numPr>
        <w:spacing w:line="256" w:lineRule="auto"/>
      </w:pPr>
      <w:r>
        <w:t>(</w:t>
      </w:r>
      <w:r w:rsidR="00B94614">
        <w:t xml:space="preserve">Not </w:t>
      </w:r>
      <w:r>
        <w:t>needed</w:t>
      </w:r>
      <w:r w:rsidR="00B94614">
        <w:t xml:space="preserve"> yet</w:t>
      </w:r>
      <w:r>
        <w:t>)</w:t>
      </w:r>
      <w:r w:rsidR="00B94614">
        <w:t xml:space="preserve"> </w:t>
      </w:r>
      <w:r w:rsidR="00FF5F01">
        <w:t>Provide user with information about the status of any games they are engaged in</w:t>
      </w:r>
    </w:p>
    <w:p w14:paraId="3ECEA38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functionality to start a new game</w:t>
      </w:r>
    </w:p>
    <w:p w14:paraId="1864BE9A" w14:textId="602A40CB" w:rsidR="00FF5F01" w:rsidRDefault="00B9461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</w:t>
      </w:r>
      <w:r w:rsidR="00F53959">
        <w:t xml:space="preserve">needed </w:t>
      </w:r>
      <w:r>
        <w:t xml:space="preserve">yet) </w:t>
      </w:r>
      <w:r w:rsidR="00FF5F01">
        <w:t>Provide user with functionality through a navigation drawer to</w:t>
      </w:r>
      <w:r>
        <w:t>;</w:t>
      </w:r>
    </w:p>
    <w:p w14:paraId="6BF0C8C6" w14:textId="46E20F10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account specific settings</w:t>
      </w:r>
      <w:r w:rsidR="00FF0805">
        <w:t xml:space="preserve"> </w:t>
      </w:r>
    </w:p>
    <w:p w14:paraId="0F5341ED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leader board</w:t>
      </w:r>
    </w:p>
    <w:p w14:paraId="0814ED7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submit question functionality</w:t>
      </w:r>
    </w:p>
    <w:p w14:paraId="25E6322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app specific settings</w:t>
      </w:r>
    </w:p>
    <w:p w14:paraId="0B1E4EFF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logout functionality</w:t>
      </w:r>
    </w:p>
    <w:p w14:paraId="24C93DC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quit functionality</w:t>
      </w:r>
    </w:p>
    <w:p w14:paraId="57544E3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1" w:name="_Toc515268568"/>
      <w:r>
        <w:t>Components</w:t>
      </w:r>
      <w:bookmarkEnd w:id="11"/>
    </w:p>
    <w:p w14:paraId="58497A0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Welcome back Alert</w:t>
      </w:r>
    </w:p>
    <w:p w14:paraId="15DB6DE2" w14:textId="42C8C41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Menu Toggle</w:t>
      </w:r>
      <w:r w:rsidR="00B94614">
        <w:t xml:space="preserve"> (Not developed yet)</w:t>
      </w:r>
    </w:p>
    <w:p w14:paraId="1E133CF0" w14:textId="5D42A696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users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631581C0" w14:textId="010F3D1A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opponents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4B1F964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New Game Button</w:t>
      </w:r>
    </w:p>
    <w:p w14:paraId="15D5722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username</w:t>
      </w:r>
    </w:p>
    <w:p w14:paraId="3889BAE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account settings</w:t>
      </w:r>
    </w:p>
    <w:p w14:paraId="16D5181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leader board</w:t>
      </w:r>
    </w:p>
    <w:p w14:paraId="080A568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submitting a question functionality</w:t>
      </w:r>
    </w:p>
    <w:p w14:paraId="0FA6D5B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app specific settings</w:t>
      </w:r>
    </w:p>
    <w:p w14:paraId="0E6157F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logging out</w:t>
      </w:r>
    </w:p>
    <w:p w14:paraId="4778AF6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quitting</w:t>
      </w:r>
    </w:p>
    <w:p w14:paraId="7BEE6C0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2" w:name="_Toc515268569"/>
      <w:r>
        <w:t>Screenshot</w:t>
      </w:r>
      <w:bookmarkEnd w:id="12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715C2DDE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4B3C97A" w14:textId="2551046D" w:rsidR="00FF5F01" w:rsidRDefault="007025F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</w:tcPr>
          <w:p w14:paraId="0044FAF5" w14:textId="78D6066F" w:rsidR="00FF5F01" w:rsidRDefault="007025FC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FF5F01" w14:paraId="38A53194" w14:textId="77777777" w:rsidTr="00FF5F01">
        <w:trPr>
          <w:trHeight w:val="340"/>
          <w:jc w:val="center"/>
        </w:trPr>
        <w:tc>
          <w:tcPr>
            <w:tcW w:w="2500" w:type="pct"/>
            <w:vAlign w:val="center"/>
          </w:tcPr>
          <w:p w14:paraId="78588593" w14:textId="7B56ECD7" w:rsidR="00FF5F01" w:rsidRDefault="00B9461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0C8EC84" wp14:editId="5606AAEF">
                  <wp:extent cx="1707753" cy="2731576"/>
                  <wp:effectExtent l="0" t="0" r="698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53" cy="273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7093E3A" w14:textId="008B9B2E" w:rsidR="00FF5F01" w:rsidRDefault="007025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CF1D5" wp14:editId="2F68F898">
                  <wp:extent cx="1707753" cy="2728239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53" cy="2728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11104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3" w:name="_Toc515268570"/>
      <w:r>
        <w:t>Game</w:t>
      </w:r>
      <w:bookmarkEnd w:id="13"/>
    </w:p>
    <w:p w14:paraId="4EE69A7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4" w:name="_Toc515268571"/>
      <w:r>
        <w:t>Purpose</w:t>
      </w:r>
      <w:bookmarkEnd w:id="14"/>
    </w:p>
    <w:p w14:paraId="7FBFF900" w14:textId="57D3183A" w:rsidR="00FF5F01" w:rsidRDefault="00E81686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user with information about which opponent they are currently playing against</w:t>
      </w:r>
    </w:p>
    <w:p w14:paraId="02C0834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timer feedback on how long they have left to answer the question</w:t>
      </w:r>
    </w:p>
    <w:p w14:paraId="2E7985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question text</w:t>
      </w:r>
    </w:p>
    <w:p w14:paraId="06FC9A0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answers as buttons</w:t>
      </w:r>
    </w:p>
    <w:p w14:paraId="23AD8C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feedback on correct and incorrect answer</w:t>
      </w:r>
    </w:p>
    <w:p w14:paraId="53F8DC05" w14:textId="2BDCD0AF" w:rsidR="00FF5F01" w:rsidRDefault="00B75A55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report question functionality</w:t>
      </w:r>
    </w:p>
    <w:p w14:paraId="0D1D9C5D" w14:textId="513E95ED" w:rsidR="00FF5F01" w:rsidRDefault="00B75A55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like question functionality</w:t>
      </w:r>
    </w:p>
    <w:p w14:paraId="4404488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user score</w:t>
      </w:r>
    </w:p>
    <w:p w14:paraId="735EDAA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5" w:name="_Toc515268572"/>
      <w:r>
        <w:t>Components</w:t>
      </w:r>
      <w:bookmarkEnd w:id="15"/>
    </w:p>
    <w:p w14:paraId="18F70553" w14:textId="32C6D82C" w:rsidR="00FF5F01" w:rsidRDefault="00B75A55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Text to display which game the user is playing</w:t>
      </w:r>
    </w:p>
    <w:p w14:paraId="5793EDB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Bar to display time remaining on question</w:t>
      </w:r>
    </w:p>
    <w:p w14:paraId="6114220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question</w:t>
      </w:r>
    </w:p>
    <w:p w14:paraId="5C6B6E57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Buttons to display answers</w:t>
      </w:r>
    </w:p>
    <w:p w14:paraId="2074F8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like question</w:t>
      </w:r>
    </w:p>
    <w:p w14:paraId="425E6731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report question</w:t>
      </w:r>
    </w:p>
    <w:p w14:paraId="4F005B22" w14:textId="5B1D1B17" w:rsidR="00214FD1" w:rsidRDefault="00FF5F01" w:rsidP="00214FD1">
      <w:pPr>
        <w:pStyle w:val="ListParagraph"/>
        <w:numPr>
          <w:ilvl w:val="0"/>
          <w:numId w:val="9"/>
        </w:numPr>
        <w:spacing w:line="256" w:lineRule="auto"/>
      </w:pPr>
      <w:r>
        <w:t>Text to display score</w:t>
      </w:r>
    </w:p>
    <w:p w14:paraId="1838ADC3" w14:textId="658B319B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6" w:name="_Toc515268573"/>
      <w:r>
        <w:t>Screenshot</w:t>
      </w:r>
      <w:bookmarkEnd w:id="1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9AB774E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16EC8B0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2215E048" w14:textId="1FF5B190" w:rsidR="00FF5F01" w:rsidRDefault="00214FD1">
            <w:pPr>
              <w:jc w:val="center"/>
              <w:rPr>
                <w:b/>
              </w:rPr>
            </w:pPr>
            <w:r>
              <w:rPr>
                <w:b/>
              </w:rPr>
              <w:t>Correct Answer</w:t>
            </w:r>
          </w:p>
        </w:tc>
        <w:tc>
          <w:tcPr>
            <w:tcW w:w="1667" w:type="pct"/>
            <w:vAlign w:val="center"/>
            <w:hideMark/>
          </w:tcPr>
          <w:p w14:paraId="3C49E38D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Incorrect Answer</w:t>
            </w:r>
          </w:p>
        </w:tc>
      </w:tr>
      <w:tr w:rsidR="00FF5F01" w14:paraId="0A2BC19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20CD86F" w14:textId="2DD113CA" w:rsidR="00FF5F01" w:rsidRDefault="00FF5F0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CC1890" wp14:editId="450F22C6">
                  <wp:extent cx="1714500" cy="2743199"/>
                  <wp:effectExtent l="0" t="0" r="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1D7DFC9" w14:textId="1722ADB6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6EEEEB" wp14:editId="42D07201">
                  <wp:extent cx="1714500" cy="2736359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1B0E41B" w14:textId="7570C5BF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F1458" wp14:editId="2A25A991">
                  <wp:extent cx="1711825" cy="2736359"/>
                  <wp:effectExtent l="0" t="0" r="317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74F09AB" w14:textId="77777777" w:rsidTr="00E14FAE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5B48EA3D" w14:textId="77777777" w:rsidR="00E14FAE" w:rsidRDefault="00E14FAE">
            <w:pPr>
              <w:jc w:val="center"/>
              <w:rPr>
                <w:noProof/>
              </w:rPr>
            </w:pPr>
          </w:p>
        </w:tc>
      </w:tr>
      <w:tr w:rsidR="00FF5F01" w14:paraId="50960495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AEB045" w14:textId="229A1F83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Max</w:t>
            </w:r>
          </w:p>
        </w:tc>
        <w:tc>
          <w:tcPr>
            <w:tcW w:w="1667" w:type="pct"/>
            <w:vAlign w:val="center"/>
          </w:tcPr>
          <w:p w14:paraId="07AD2EEC" w14:textId="2CF318B7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Mid</w:t>
            </w:r>
          </w:p>
        </w:tc>
        <w:tc>
          <w:tcPr>
            <w:tcW w:w="1667" w:type="pct"/>
            <w:vAlign w:val="center"/>
            <w:hideMark/>
          </w:tcPr>
          <w:p w14:paraId="19EDBDC6" w14:textId="21261F2C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Min</w:t>
            </w:r>
          </w:p>
        </w:tc>
      </w:tr>
      <w:tr w:rsidR="00FF5F01" w14:paraId="77281BC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263AB60D" w14:textId="376878BF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ED0BC2" wp14:editId="4D050840">
                  <wp:extent cx="1714500" cy="2736359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566D61B" w14:textId="04E0B366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4F02EE" wp14:editId="4AD75DC5">
                  <wp:extent cx="1714500" cy="2736359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4530AB4A" w14:textId="14BE6B88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00BA2" wp14:editId="5B34A36A">
                  <wp:extent cx="1714500" cy="273208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2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4129A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7" w:name="_Toc515268574"/>
      <w:r>
        <w:t>Result</w:t>
      </w:r>
      <w:bookmarkEnd w:id="17"/>
    </w:p>
    <w:p w14:paraId="2ABA62B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8" w:name="_Toc515268575"/>
      <w:r>
        <w:t>Purpose</w:t>
      </w:r>
      <w:bookmarkEnd w:id="18"/>
    </w:p>
    <w:p w14:paraId="4B6A7008" w14:textId="38B21F28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user with what achievements they have received</w:t>
      </w:r>
    </w:p>
    <w:p w14:paraId="4D58C36A" w14:textId="24620651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the user with the results of their game against another user</w:t>
      </w:r>
    </w:p>
    <w:p w14:paraId="614D918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navigation back to menu</w:t>
      </w:r>
    </w:p>
    <w:p w14:paraId="77D5921B" w14:textId="5F992186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sharing functionality provided by social media integration</w:t>
      </w:r>
    </w:p>
    <w:p w14:paraId="57530560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9" w:name="_Toc515268576"/>
      <w:r>
        <w:t>Components</w:t>
      </w:r>
      <w:bookmarkEnd w:id="19"/>
    </w:p>
    <w:p w14:paraId="27021F8C" w14:textId="5DE4E5FB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 xml:space="preserve">Achievement badge </w:t>
      </w:r>
      <w:r>
        <w:t>panel</w:t>
      </w:r>
    </w:p>
    <w:p w14:paraId="17811860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display</w:t>
      </w:r>
    </w:p>
    <w:p w14:paraId="4E90DE8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Won / Lost display</w:t>
      </w:r>
    </w:p>
    <w:p w14:paraId="26B6086F" w14:textId="107C6F66" w:rsidR="00FF5F01" w:rsidRDefault="006520FC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Share results Button</w:t>
      </w:r>
    </w:p>
    <w:p w14:paraId="306E5BE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to menu button</w:t>
      </w:r>
    </w:p>
    <w:p w14:paraId="14C93F29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0" w:name="_Toc515268577"/>
      <w:r>
        <w:lastRenderedPageBreak/>
        <w:t>Screenshot</w:t>
      </w:r>
      <w:bookmarkEnd w:id="20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45E47066" w14:textId="77777777" w:rsidTr="00234BEE">
        <w:trPr>
          <w:trHeight w:val="340"/>
          <w:jc w:val="center"/>
        </w:trPr>
        <w:tc>
          <w:tcPr>
            <w:tcW w:w="2500" w:type="pct"/>
            <w:vAlign w:val="center"/>
          </w:tcPr>
          <w:p w14:paraId="0788B3E2" w14:textId="6D187D17" w:rsidR="00FF5F01" w:rsidRDefault="00234BEE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</w:tcPr>
          <w:p w14:paraId="22698A1E" w14:textId="5DD83CF8" w:rsidR="00FF5F01" w:rsidRDefault="00234BEE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FF5F01" w14:paraId="722B0D4F" w14:textId="77777777" w:rsidTr="00234BEE">
        <w:trPr>
          <w:trHeight w:val="340"/>
          <w:jc w:val="center"/>
        </w:trPr>
        <w:tc>
          <w:tcPr>
            <w:tcW w:w="2500" w:type="pct"/>
            <w:vAlign w:val="center"/>
          </w:tcPr>
          <w:p w14:paraId="67B8C82D" w14:textId="075FC069" w:rsidR="00FF5F01" w:rsidRDefault="002222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653E74" wp14:editId="23DFBBB8">
                  <wp:extent cx="1710223" cy="2734744"/>
                  <wp:effectExtent l="0" t="0" r="444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223" cy="273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36E45F5C" w14:textId="21EBDF70" w:rsidR="00FF5F01" w:rsidRDefault="006055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E78BF9" wp14:editId="37762BD9">
                  <wp:extent cx="1711825" cy="2734744"/>
                  <wp:effectExtent l="0" t="0" r="3175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A7513" w14:textId="4EFE8941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1" w:name="_Toc515268578"/>
      <w:r>
        <w:t>Account</w:t>
      </w:r>
      <w:r w:rsidR="00862AAA">
        <w:t xml:space="preserve"> (Unneeded at the moment)</w:t>
      </w:r>
      <w:bookmarkEnd w:id="21"/>
    </w:p>
    <w:p w14:paraId="3E5A50F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2" w:name="_Toc515268579"/>
      <w:r>
        <w:t>Purpose</w:t>
      </w:r>
      <w:bookmarkEnd w:id="22"/>
    </w:p>
    <w:p w14:paraId="29E0DF5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3" w:name="_Toc515268580"/>
      <w:r>
        <w:t>Components</w:t>
      </w:r>
      <w:bookmarkEnd w:id="23"/>
    </w:p>
    <w:p w14:paraId="32E4A449" w14:textId="6E770698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4" w:name="_Toc515268581"/>
      <w:r>
        <w:t>Screenshot</w:t>
      </w:r>
      <w:bookmarkEnd w:id="24"/>
    </w:p>
    <w:p w14:paraId="087F4749" w14:textId="7B05AC99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5" w:name="_Toc515268582"/>
      <w:r>
        <w:t>Leader</w:t>
      </w:r>
      <w:r w:rsidR="00C050AC">
        <w:t xml:space="preserve"> B</w:t>
      </w:r>
      <w:r>
        <w:t>oard</w:t>
      </w:r>
      <w:bookmarkEnd w:id="25"/>
    </w:p>
    <w:p w14:paraId="15DE68EE" w14:textId="3E0CF81D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6" w:name="_Toc515268583"/>
      <w:r>
        <w:t>Purpose</w:t>
      </w:r>
      <w:bookmarkEnd w:id="26"/>
    </w:p>
    <w:p w14:paraId="12973A0B" w14:textId="4FF6E78A" w:rsidR="00B969D7" w:rsidRPr="00B969D7" w:rsidRDefault="00B969D7" w:rsidP="00B969D7">
      <w:pPr>
        <w:pStyle w:val="ListParagraph"/>
        <w:numPr>
          <w:ilvl w:val="0"/>
          <w:numId w:val="9"/>
        </w:numPr>
      </w:pPr>
      <w:r>
        <w:t xml:space="preserve">Provide registered users the ability to see their rank according to top scoring </w:t>
      </w:r>
      <w:r w:rsidR="006361CD">
        <w:t>sorting.</w:t>
      </w:r>
    </w:p>
    <w:p w14:paraId="106C28CA" w14:textId="4E1D8AE0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7" w:name="_Toc515268584"/>
      <w:r>
        <w:t>Components</w:t>
      </w:r>
      <w:bookmarkEnd w:id="27"/>
    </w:p>
    <w:p w14:paraId="5E6582DF" w14:textId="579C098A" w:rsidR="006361CD" w:rsidRDefault="006361CD" w:rsidP="006361CD">
      <w:pPr>
        <w:pStyle w:val="ListParagraph"/>
        <w:numPr>
          <w:ilvl w:val="0"/>
          <w:numId w:val="9"/>
        </w:numPr>
      </w:pPr>
      <w:r>
        <w:t>Text to show username</w:t>
      </w:r>
    </w:p>
    <w:p w14:paraId="1826CE19" w14:textId="3679025F" w:rsidR="006361CD" w:rsidRPr="006361CD" w:rsidRDefault="006361CD" w:rsidP="006361CD">
      <w:pPr>
        <w:pStyle w:val="ListParagraph"/>
        <w:numPr>
          <w:ilvl w:val="0"/>
          <w:numId w:val="9"/>
        </w:numPr>
      </w:pPr>
      <w:r>
        <w:t xml:space="preserve">Text to show </w:t>
      </w:r>
      <w:proofErr w:type="spellStart"/>
      <w:r>
        <w:t>show</w:t>
      </w:r>
      <w:proofErr w:type="spellEnd"/>
    </w:p>
    <w:p w14:paraId="206574F2" w14:textId="78636A71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8" w:name="_Toc515268585"/>
      <w:r>
        <w:t>Screenshot</w:t>
      </w:r>
      <w:bookmarkEnd w:id="2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B62239" w14:paraId="5AB3B252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6C9677B" w14:textId="238FB95E" w:rsidR="00B62239" w:rsidRDefault="00B62239" w:rsidP="0009140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5793C32E" w14:textId="15C85D8E" w:rsidR="00B62239" w:rsidRDefault="00B62239" w:rsidP="0009140C">
            <w:pPr>
              <w:jc w:val="center"/>
              <w:rPr>
                <w:b/>
              </w:rPr>
            </w:pPr>
          </w:p>
        </w:tc>
      </w:tr>
      <w:tr w:rsidR="00B62239" w14:paraId="3A349D38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ACCE23C" w14:textId="3BE3F383" w:rsidR="00B62239" w:rsidRDefault="00F7540E" w:rsidP="000914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01B3D2" wp14:editId="0D0E8654">
                  <wp:extent cx="1710713" cy="2736359"/>
                  <wp:effectExtent l="0" t="0" r="381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713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610FE798" w14:textId="3A75126F" w:rsidR="00B62239" w:rsidRDefault="00B62239" w:rsidP="0009140C">
            <w:pPr>
              <w:jc w:val="center"/>
            </w:pPr>
          </w:p>
        </w:tc>
      </w:tr>
    </w:tbl>
    <w:p w14:paraId="6F443E2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9" w:name="_Toc515268586"/>
      <w:r>
        <w:t>Submit Question</w:t>
      </w:r>
      <w:bookmarkEnd w:id="29"/>
    </w:p>
    <w:p w14:paraId="281160FF" w14:textId="6877979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0" w:name="_Toc515268587"/>
      <w:r>
        <w:t>Purpose</w:t>
      </w:r>
      <w:bookmarkEnd w:id="30"/>
    </w:p>
    <w:p w14:paraId="4EFF5791" w14:textId="3804E671" w:rsidR="00862AAA" w:rsidRPr="00862AAA" w:rsidRDefault="00862AAA" w:rsidP="00862AAA">
      <w:pPr>
        <w:pStyle w:val="ListParagraph"/>
        <w:numPr>
          <w:ilvl w:val="0"/>
          <w:numId w:val="9"/>
        </w:numPr>
      </w:pPr>
      <w:r>
        <w:t>Provide users with the functionality to add questions to the database</w:t>
      </w:r>
    </w:p>
    <w:p w14:paraId="3DC2CFCF" w14:textId="2F0943B6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1" w:name="_Toc515268588"/>
      <w:r>
        <w:t>Components</w:t>
      </w:r>
      <w:bookmarkEnd w:id="31"/>
    </w:p>
    <w:p w14:paraId="11775B9C" w14:textId="283E5BBA" w:rsidR="00862AAA" w:rsidRDefault="00862AAA" w:rsidP="00862AAA">
      <w:pPr>
        <w:pStyle w:val="ListParagraph"/>
        <w:numPr>
          <w:ilvl w:val="0"/>
          <w:numId w:val="9"/>
        </w:numPr>
      </w:pPr>
      <w:r>
        <w:t>Input fields for;</w:t>
      </w:r>
    </w:p>
    <w:p w14:paraId="7B51B646" w14:textId="5A873CE5" w:rsidR="00862AAA" w:rsidRDefault="00862AAA" w:rsidP="00862AAA">
      <w:pPr>
        <w:pStyle w:val="ListParagraph"/>
        <w:numPr>
          <w:ilvl w:val="1"/>
          <w:numId w:val="9"/>
        </w:numPr>
      </w:pPr>
      <w:r>
        <w:t>Question</w:t>
      </w:r>
    </w:p>
    <w:p w14:paraId="1138056B" w14:textId="720C6C61" w:rsidR="00862AAA" w:rsidRDefault="00862AAA" w:rsidP="00862AAA">
      <w:pPr>
        <w:pStyle w:val="ListParagraph"/>
        <w:numPr>
          <w:ilvl w:val="1"/>
          <w:numId w:val="9"/>
        </w:numPr>
      </w:pPr>
      <w:r>
        <w:t>Correct answer</w:t>
      </w:r>
    </w:p>
    <w:p w14:paraId="61A6B840" w14:textId="477CDAC1" w:rsidR="00862AAA" w:rsidRDefault="00862AAA" w:rsidP="00862AAA">
      <w:pPr>
        <w:pStyle w:val="ListParagraph"/>
        <w:numPr>
          <w:ilvl w:val="1"/>
          <w:numId w:val="9"/>
        </w:numPr>
      </w:pPr>
      <w:r>
        <w:t>Incorrect answers</w:t>
      </w:r>
      <w:bookmarkStart w:id="32" w:name="_GoBack"/>
      <w:bookmarkEnd w:id="32"/>
    </w:p>
    <w:p w14:paraId="1BE10571" w14:textId="6A6C3F28" w:rsidR="00862AAA" w:rsidRDefault="00862AAA" w:rsidP="00862AAA">
      <w:pPr>
        <w:pStyle w:val="ListParagraph"/>
        <w:numPr>
          <w:ilvl w:val="0"/>
          <w:numId w:val="9"/>
        </w:numPr>
      </w:pPr>
      <w:r>
        <w:t>Button to submit question</w:t>
      </w:r>
    </w:p>
    <w:p w14:paraId="55BFD512" w14:textId="1F559C0B" w:rsidR="003738E8" w:rsidRDefault="003738E8" w:rsidP="00862AAA">
      <w:pPr>
        <w:pStyle w:val="ListParagraph"/>
        <w:numPr>
          <w:ilvl w:val="0"/>
          <w:numId w:val="9"/>
        </w:numPr>
      </w:pPr>
      <w:r>
        <w:t>Input validation</w:t>
      </w:r>
      <w:r w:rsidR="006520FC">
        <w:t xml:space="preserve"> for;</w:t>
      </w:r>
    </w:p>
    <w:p w14:paraId="3250229F" w14:textId="4FC7D099" w:rsidR="006520FC" w:rsidRDefault="006520FC" w:rsidP="006520FC">
      <w:pPr>
        <w:pStyle w:val="ListParagraph"/>
        <w:numPr>
          <w:ilvl w:val="1"/>
          <w:numId w:val="9"/>
        </w:numPr>
      </w:pPr>
      <w:r>
        <w:t>Question</w:t>
      </w:r>
    </w:p>
    <w:p w14:paraId="3F9A6402" w14:textId="1B0FF44A" w:rsidR="006520FC" w:rsidRDefault="006520FC" w:rsidP="006520FC">
      <w:pPr>
        <w:pStyle w:val="ListParagraph"/>
        <w:numPr>
          <w:ilvl w:val="1"/>
          <w:numId w:val="9"/>
        </w:numPr>
      </w:pPr>
      <w:r>
        <w:t>Correct answer</w:t>
      </w:r>
    </w:p>
    <w:p w14:paraId="295960E8" w14:textId="15C7F3CA" w:rsidR="006520FC" w:rsidRPr="00862AAA" w:rsidRDefault="006520FC" w:rsidP="006520FC">
      <w:pPr>
        <w:pStyle w:val="ListParagraph"/>
        <w:numPr>
          <w:ilvl w:val="1"/>
          <w:numId w:val="9"/>
        </w:numPr>
      </w:pPr>
      <w:r>
        <w:t>Incorrect answers</w:t>
      </w:r>
    </w:p>
    <w:p w14:paraId="75AB0260" w14:textId="7875E8E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3" w:name="_Toc515268589"/>
      <w:r>
        <w:t>Screenshot</w:t>
      </w:r>
      <w:bookmarkEnd w:id="33"/>
    </w:p>
    <w:p w14:paraId="5E74E00D" w14:textId="0881B409" w:rsidR="00B23114" w:rsidRPr="00B23114" w:rsidRDefault="00B23114" w:rsidP="00B23114">
      <w:pPr>
        <w:pStyle w:val="Heading4"/>
      </w:pPr>
      <w:r>
        <w:t>User</w:t>
      </w:r>
    </w:p>
    <w:tbl>
      <w:tblPr>
        <w:tblStyle w:val="TableGrid"/>
        <w:tblW w:w="4846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2916"/>
        <w:gridCol w:w="2916"/>
      </w:tblGrid>
      <w:tr w:rsidR="00F7540E" w14:paraId="55AD5C8D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55CF3264" w14:textId="57CBF279" w:rsidR="00F7540E" w:rsidRDefault="00F7540E" w:rsidP="002B02CA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08CD032B" w14:textId="62C168BD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Successful</w:t>
            </w:r>
          </w:p>
        </w:tc>
        <w:tc>
          <w:tcPr>
            <w:tcW w:w="1666" w:type="pct"/>
            <w:vAlign w:val="center"/>
          </w:tcPr>
          <w:p w14:paraId="3BFF3E1F" w14:textId="5FAE8D75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Unsuccessful</w:t>
            </w:r>
          </w:p>
        </w:tc>
      </w:tr>
      <w:tr w:rsidR="00F7540E" w14:paraId="33AE4B79" w14:textId="607117E3" w:rsidTr="002829EC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0066DE23" w14:textId="7A3A7EEA" w:rsidR="00F7540E" w:rsidRDefault="00207C2C" w:rsidP="002B02C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123DD95" wp14:editId="343E110C">
                  <wp:extent cx="1712080" cy="273367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08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5649CB1" w14:textId="034238FF" w:rsidR="00F7540E" w:rsidRDefault="00884509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9132FB" wp14:editId="7E51A6DF">
                  <wp:extent cx="1710499" cy="2733675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499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  <w:hideMark/>
          </w:tcPr>
          <w:p w14:paraId="7FDBF0B5" w14:textId="74C467BB" w:rsidR="00F7540E" w:rsidRDefault="00884509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CC5D82" wp14:editId="0B7B1887">
                  <wp:extent cx="1701214" cy="273367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214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54C" w14:paraId="22AAAE65" w14:textId="77777777" w:rsidTr="0060554C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2EA8F423" w14:textId="77777777" w:rsidR="0060554C" w:rsidRDefault="0060554C" w:rsidP="002B02CA">
            <w:pPr>
              <w:jc w:val="center"/>
            </w:pPr>
          </w:p>
        </w:tc>
      </w:tr>
      <w:tr w:rsidR="0060554C" w14:paraId="7C8ECC9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3965FE3" w14:textId="08E5098F" w:rsidR="0060554C" w:rsidRPr="00692D23" w:rsidRDefault="000E0757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Question</w:t>
            </w:r>
          </w:p>
        </w:tc>
        <w:tc>
          <w:tcPr>
            <w:tcW w:w="1667" w:type="pct"/>
            <w:vAlign w:val="center"/>
          </w:tcPr>
          <w:p w14:paraId="1AE96727" w14:textId="558768A6" w:rsidR="0060554C" w:rsidRPr="00692D23" w:rsidRDefault="000E0757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Correct Answer</w:t>
            </w:r>
          </w:p>
        </w:tc>
        <w:tc>
          <w:tcPr>
            <w:tcW w:w="1666" w:type="pct"/>
            <w:vAlign w:val="center"/>
          </w:tcPr>
          <w:p w14:paraId="0726F4ED" w14:textId="1B64391D" w:rsidR="0060554C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1</w:t>
            </w:r>
          </w:p>
        </w:tc>
      </w:tr>
      <w:tr w:rsidR="0060554C" w14:paraId="6BFE90C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128C2580" w14:textId="04B24625" w:rsidR="0060554C" w:rsidRDefault="00692D23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39995C" wp14:editId="76717A00">
                  <wp:extent cx="1708047" cy="2725691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047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25875A19" w14:textId="64E79583" w:rsidR="0060554C" w:rsidRDefault="00692D23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5FB5FB" wp14:editId="073B2E8A">
                  <wp:extent cx="1708047" cy="2725691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047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54982635" w14:textId="260F29E8" w:rsidR="0060554C" w:rsidRDefault="006325AA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C774BC" wp14:editId="79B64D28">
                  <wp:extent cx="1702580" cy="272569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D23" w14:paraId="3ED94C8D" w14:textId="77777777" w:rsidTr="00692D23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12F0E6F7" w14:textId="77777777" w:rsidR="00692D23" w:rsidRDefault="00692D23" w:rsidP="002B02CA">
            <w:pPr>
              <w:jc w:val="center"/>
            </w:pPr>
          </w:p>
        </w:tc>
      </w:tr>
      <w:tr w:rsidR="00692D23" w14:paraId="075DBD4D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9A01694" w14:textId="610D7646" w:rsidR="00692D23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2</w:t>
            </w:r>
          </w:p>
        </w:tc>
        <w:tc>
          <w:tcPr>
            <w:tcW w:w="1667" w:type="pct"/>
            <w:vAlign w:val="center"/>
          </w:tcPr>
          <w:p w14:paraId="3D8F1172" w14:textId="0105F308" w:rsidR="00692D23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3</w:t>
            </w:r>
          </w:p>
        </w:tc>
        <w:tc>
          <w:tcPr>
            <w:tcW w:w="1666" w:type="pct"/>
            <w:vAlign w:val="center"/>
          </w:tcPr>
          <w:p w14:paraId="349D088C" w14:textId="77777777" w:rsidR="00692D23" w:rsidRPr="00692D23" w:rsidRDefault="00692D23" w:rsidP="002B02CA">
            <w:pPr>
              <w:jc w:val="center"/>
              <w:rPr>
                <w:b/>
              </w:rPr>
            </w:pPr>
          </w:p>
        </w:tc>
      </w:tr>
      <w:tr w:rsidR="00692D23" w14:paraId="1A902BF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412EBE6D" w14:textId="7DB80803" w:rsidR="00692D23" w:rsidRDefault="006325AA" w:rsidP="002B02C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8184CFC" wp14:editId="07A24631">
                  <wp:extent cx="1702580" cy="272333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2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94C404D" w14:textId="3475257A" w:rsidR="00692D23" w:rsidRDefault="006325AA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2B79FD" wp14:editId="01D9F0AF">
                  <wp:extent cx="1702580" cy="2716967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1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3D4BA89C" w14:textId="77777777" w:rsidR="00692D23" w:rsidRDefault="00692D23" w:rsidP="002B02CA">
            <w:pPr>
              <w:jc w:val="center"/>
            </w:pPr>
          </w:p>
        </w:tc>
      </w:tr>
      <w:tr w:rsidR="006325AA" w14:paraId="25BCA309" w14:textId="77777777" w:rsidTr="006325AA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3014B6FC" w14:textId="77777777" w:rsidR="006325AA" w:rsidRDefault="006325AA" w:rsidP="002B02CA">
            <w:pPr>
              <w:jc w:val="center"/>
            </w:pPr>
          </w:p>
        </w:tc>
      </w:tr>
      <w:tr w:rsidR="006325AA" w14:paraId="352755DA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3C93788B" w14:textId="73702811" w:rsidR="006325AA" w:rsidRDefault="009373A4" w:rsidP="002B02CA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Question</w:t>
            </w:r>
          </w:p>
        </w:tc>
        <w:tc>
          <w:tcPr>
            <w:tcW w:w="1667" w:type="pct"/>
            <w:vAlign w:val="center"/>
          </w:tcPr>
          <w:p w14:paraId="008446B7" w14:textId="04A55BA5" w:rsidR="006325AA" w:rsidRDefault="009373A4" w:rsidP="002B02CA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Correct Answer</w:t>
            </w:r>
          </w:p>
        </w:tc>
        <w:tc>
          <w:tcPr>
            <w:tcW w:w="1666" w:type="pct"/>
            <w:vAlign w:val="center"/>
          </w:tcPr>
          <w:p w14:paraId="6D998244" w14:textId="56B97FF0" w:rsidR="006325AA" w:rsidRDefault="009373A4" w:rsidP="002B02CA">
            <w:pPr>
              <w:jc w:val="center"/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Incorrect Answer 1</w:t>
            </w:r>
          </w:p>
        </w:tc>
      </w:tr>
      <w:tr w:rsidR="006325AA" w14:paraId="04EBC499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22F1C98A" w14:textId="54ED2691" w:rsidR="006325AA" w:rsidRDefault="009373A4" w:rsidP="002B02C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D7C38" wp14:editId="736E2606">
                  <wp:extent cx="1702580" cy="272569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CD8807" w14:textId="0EC63B04" w:rsidR="006325AA" w:rsidRDefault="009373A4" w:rsidP="002B02C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D2BDBA" wp14:editId="682356AC">
                  <wp:extent cx="1705503" cy="2725691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503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57E846AA" w14:textId="1034BE1F" w:rsidR="006325AA" w:rsidRDefault="009373A4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6E5C1D" wp14:editId="6E505634">
                  <wp:extent cx="1707943" cy="2725691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943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3A4" w14:paraId="7CA746EC" w14:textId="77777777" w:rsidTr="009373A4">
        <w:trPr>
          <w:trHeight w:val="340"/>
          <w:jc w:val="center"/>
        </w:trPr>
        <w:tc>
          <w:tcPr>
            <w:tcW w:w="5000" w:type="pct"/>
            <w:gridSpan w:val="3"/>
            <w:vAlign w:val="center"/>
          </w:tcPr>
          <w:p w14:paraId="370CAF21" w14:textId="77777777" w:rsidR="009373A4" w:rsidRDefault="009373A4" w:rsidP="002B02CA">
            <w:pPr>
              <w:jc w:val="center"/>
            </w:pPr>
          </w:p>
        </w:tc>
      </w:tr>
      <w:tr w:rsidR="009373A4" w14:paraId="4951126C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79F4A19E" w14:textId="256E0077" w:rsidR="009373A4" w:rsidRDefault="009373A4" w:rsidP="009373A4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Incorrect Answer 2</w:t>
            </w:r>
          </w:p>
        </w:tc>
        <w:tc>
          <w:tcPr>
            <w:tcW w:w="1667" w:type="pct"/>
            <w:vAlign w:val="center"/>
          </w:tcPr>
          <w:p w14:paraId="38E91B17" w14:textId="0814ACC0" w:rsidR="009373A4" w:rsidRDefault="009373A4" w:rsidP="009373A4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Incorrect Answer 3</w:t>
            </w:r>
          </w:p>
        </w:tc>
        <w:tc>
          <w:tcPr>
            <w:tcW w:w="1666" w:type="pct"/>
            <w:vAlign w:val="center"/>
          </w:tcPr>
          <w:p w14:paraId="61C12263" w14:textId="77777777" w:rsidR="009373A4" w:rsidRDefault="009373A4" w:rsidP="009373A4">
            <w:pPr>
              <w:jc w:val="center"/>
            </w:pPr>
          </w:p>
        </w:tc>
      </w:tr>
      <w:tr w:rsidR="009373A4" w14:paraId="09F84AE2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073925E" w14:textId="56D0FE18" w:rsidR="009373A4" w:rsidRDefault="009373A4" w:rsidP="009373A4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B0C659" wp14:editId="7520F4C1">
                  <wp:extent cx="1704044" cy="272569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044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4CC2FFE8" w14:textId="13242409" w:rsidR="009373A4" w:rsidRDefault="009373A4" w:rsidP="009373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8733B3" wp14:editId="657600EE">
                  <wp:extent cx="1706485" cy="2725691"/>
                  <wp:effectExtent l="0" t="0" r="825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485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6FE0465D" w14:textId="77777777" w:rsidR="009373A4" w:rsidRDefault="009373A4" w:rsidP="009373A4">
            <w:pPr>
              <w:jc w:val="center"/>
            </w:pPr>
          </w:p>
        </w:tc>
      </w:tr>
    </w:tbl>
    <w:p w14:paraId="3C871656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4" w:name="_Toc515268590"/>
      <w:r>
        <w:t>Settings</w:t>
      </w:r>
      <w:bookmarkEnd w:id="34"/>
    </w:p>
    <w:p w14:paraId="2570A5A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5" w:name="_Toc515268591"/>
      <w:r>
        <w:t>Purpose</w:t>
      </w:r>
      <w:bookmarkEnd w:id="35"/>
    </w:p>
    <w:p w14:paraId="6D8FCB4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sound effects on or off</w:t>
      </w:r>
    </w:p>
    <w:p w14:paraId="4076A4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background music on or off</w:t>
      </w:r>
    </w:p>
    <w:p w14:paraId="2296B119" w14:textId="37E0C3AB" w:rsidR="00FF5F01" w:rsidRDefault="006520FC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user with the ability to turn push notifications on or off</w:t>
      </w:r>
    </w:p>
    <w:p w14:paraId="0A14C22F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6" w:name="_Toc515268592"/>
      <w:r>
        <w:t>Components</w:t>
      </w:r>
      <w:bookmarkEnd w:id="36"/>
    </w:p>
    <w:p w14:paraId="596A3E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button</w:t>
      </w:r>
    </w:p>
    <w:p w14:paraId="5BDD01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Screen Heading</w:t>
      </w:r>
    </w:p>
    <w:p w14:paraId="4888A8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Toggle for;</w:t>
      </w:r>
    </w:p>
    <w:p w14:paraId="3DB4AD5C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Sound effects</w:t>
      </w:r>
    </w:p>
    <w:p w14:paraId="576B761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Background music</w:t>
      </w:r>
    </w:p>
    <w:p w14:paraId="509F329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Push notifications</w:t>
      </w:r>
    </w:p>
    <w:p w14:paraId="0665A973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7" w:name="_Toc515268593"/>
      <w:r>
        <w:t>Screenshot</w:t>
      </w:r>
      <w:bookmarkEnd w:id="37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02E7C4B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5225049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On</w:t>
            </w:r>
          </w:p>
        </w:tc>
        <w:tc>
          <w:tcPr>
            <w:tcW w:w="2500" w:type="pct"/>
            <w:vAlign w:val="center"/>
            <w:hideMark/>
          </w:tcPr>
          <w:p w14:paraId="106EBA25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Off</w:t>
            </w:r>
          </w:p>
        </w:tc>
      </w:tr>
      <w:tr w:rsidR="00FF5F01" w14:paraId="1C05EE2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10720E20" w14:textId="7953D41C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73943F" wp14:editId="7DEFF340">
                  <wp:extent cx="1714500" cy="27336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0294A837" w14:textId="111D3B23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0AF971" wp14:editId="526BEAD8">
                  <wp:extent cx="1714500" cy="27336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04E47" w14:textId="04CE86A2" w:rsidR="00405EA2" w:rsidRPr="00FF5F01" w:rsidRDefault="00405EA2" w:rsidP="00FF5F01"/>
    <w:sectPr w:rsidR="00405EA2" w:rsidRPr="00FF5F01" w:rsidSect="00AF2F68">
      <w:footerReference w:type="default" r:id="rId5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CE0D1D" w14:textId="77777777" w:rsidR="001F1278" w:rsidRDefault="001F1278">
      <w:pPr>
        <w:spacing w:after="0" w:line="240" w:lineRule="auto"/>
      </w:pPr>
      <w:r>
        <w:separator/>
      </w:r>
    </w:p>
  </w:endnote>
  <w:endnote w:type="continuationSeparator" w:id="0">
    <w:p w14:paraId="58869ACA" w14:textId="77777777" w:rsidR="001F1278" w:rsidRDefault="001F1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090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3F490F" w14:textId="77777777" w:rsidR="00884509" w:rsidRDefault="008845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DE28D6F" w14:textId="77777777" w:rsidR="00884509" w:rsidRDefault="008845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8C4C9" w14:textId="77777777" w:rsidR="001F1278" w:rsidRDefault="001F1278">
      <w:pPr>
        <w:spacing w:after="0" w:line="240" w:lineRule="auto"/>
      </w:pPr>
      <w:r>
        <w:separator/>
      </w:r>
    </w:p>
  </w:footnote>
  <w:footnote w:type="continuationSeparator" w:id="0">
    <w:p w14:paraId="68D78D8E" w14:textId="77777777" w:rsidR="001F1278" w:rsidRDefault="001F1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C8EF8F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5D56E2"/>
    <w:multiLevelType w:val="hybridMultilevel"/>
    <w:tmpl w:val="C4407538"/>
    <w:lvl w:ilvl="0" w:tplc="29D2AC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A25B2"/>
    <w:multiLevelType w:val="hybridMultilevel"/>
    <w:tmpl w:val="3E86EDA2"/>
    <w:lvl w:ilvl="0" w:tplc="A01CC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B1D8C"/>
    <w:multiLevelType w:val="hybridMultilevel"/>
    <w:tmpl w:val="0F942286"/>
    <w:lvl w:ilvl="0" w:tplc="39BC3E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2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9B"/>
    <w:rsid w:val="00010F80"/>
    <w:rsid w:val="000466FE"/>
    <w:rsid w:val="0009140C"/>
    <w:rsid w:val="000A1FDE"/>
    <w:rsid w:val="000E0757"/>
    <w:rsid w:val="000F49F9"/>
    <w:rsid w:val="000F715A"/>
    <w:rsid w:val="00145596"/>
    <w:rsid w:val="00157849"/>
    <w:rsid w:val="001579AA"/>
    <w:rsid w:val="001600ED"/>
    <w:rsid w:val="00193F19"/>
    <w:rsid w:val="001C6A38"/>
    <w:rsid w:val="001D2476"/>
    <w:rsid w:val="001F1278"/>
    <w:rsid w:val="001F75D1"/>
    <w:rsid w:val="00207C2C"/>
    <w:rsid w:val="00214479"/>
    <w:rsid w:val="00214FD1"/>
    <w:rsid w:val="00221C50"/>
    <w:rsid w:val="00221C52"/>
    <w:rsid w:val="002222B8"/>
    <w:rsid w:val="00234BEE"/>
    <w:rsid w:val="00247611"/>
    <w:rsid w:val="00252385"/>
    <w:rsid w:val="00262397"/>
    <w:rsid w:val="00264752"/>
    <w:rsid w:val="00271328"/>
    <w:rsid w:val="002735E9"/>
    <w:rsid w:val="002829EC"/>
    <w:rsid w:val="002B02CA"/>
    <w:rsid w:val="002D67F0"/>
    <w:rsid w:val="002D69BB"/>
    <w:rsid w:val="002F53B3"/>
    <w:rsid w:val="003500A7"/>
    <w:rsid w:val="00373705"/>
    <w:rsid w:val="003738E8"/>
    <w:rsid w:val="003A44CD"/>
    <w:rsid w:val="004005BD"/>
    <w:rsid w:val="00405EA2"/>
    <w:rsid w:val="00416CA0"/>
    <w:rsid w:val="004229BD"/>
    <w:rsid w:val="004C0983"/>
    <w:rsid w:val="004C3786"/>
    <w:rsid w:val="004C4B3F"/>
    <w:rsid w:val="004C7FCC"/>
    <w:rsid w:val="00500A0B"/>
    <w:rsid w:val="00545DDD"/>
    <w:rsid w:val="00595A3D"/>
    <w:rsid w:val="005A1FC1"/>
    <w:rsid w:val="005D03F7"/>
    <w:rsid w:val="005D5B62"/>
    <w:rsid w:val="005D723D"/>
    <w:rsid w:val="0060554C"/>
    <w:rsid w:val="0060749B"/>
    <w:rsid w:val="006325AA"/>
    <w:rsid w:val="006361CD"/>
    <w:rsid w:val="006520FC"/>
    <w:rsid w:val="006744C6"/>
    <w:rsid w:val="00692D23"/>
    <w:rsid w:val="006A7164"/>
    <w:rsid w:val="006B0086"/>
    <w:rsid w:val="007025FC"/>
    <w:rsid w:val="0073029A"/>
    <w:rsid w:val="00750E72"/>
    <w:rsid w:val="00756091"/>
    <w:rsid w:val="00794131"/>
    <w:rsid w:val="007D1766"/>
    <w:rsid w:val="007E3681"/>
    <w:rsid w:val="00803AF6"/>
    <w:rsid w:val="00810AD3"/>
    <w:rsid w:val="00843C76"/>
    <w:rsid w:val="008459D7"/>
    <w:rsid w:val="00850B81"/>
    <w:rsid w:val="00862AAA"/>
    <w:rsid w:val="008646E5"/>
    <w:rsid w:val="008802C8"/>
    <w:rsid w:val="00884509"/>
    <w:rsid w:val="0088635A"/>
    <w:rsid w:val="008A247D"/>
    <w:rsid w:val="008E23EC"/>
    <w:rsid w:val="008E359D"/>
    <w:rsid w:val="008F273F"/>
    <w:rsid w:val="009107C4"/>
    <w:rsid w:val="009373A4"/>
    <w:rsid w:val="00944607"/>
    <w:rsid w:val="0099436C"/>
    <w:rsid w:val="009D11C6"/>
    <w:rsid w:val="00A26AC8"/>
    <w:rsid w:val="00A80444"/>
    <w:rsid w:val="00A870CE"/>
    <w:rsid w:val="00AE5C1F"/>
    <w:rsid w:val="00AF1BDB"/>
    <w:rsid w:val="00AF2F68"/>
    <w:rsid w:val="00B164FD"/>
    <w:rsid w:val="00B23114"/>
    <w:rsid w:val="00B46120"/>
    <w:rsid w:val="00B55A5C"/>
    <w:rsid w:val="00B62239"/>
    <w:rsid w:val="00B737E4"/>
    <w:rsid w:val="00B75A55"/>
    <w:rsid w:val="00B878F5"/>
    <w:rsid w:val="00B94614"/>
    <w:rsid w:val="00B969D7"/>
    <w:rsid w:val="00BB47BA"/>
    <w:rsid w:val="00BB6CBA"/>
    <w:rsid w:val="00BB6E07"/>
    <w:rsid w:val="00BE1E18"/>
    <w:rsid w:val="00BE2C72"/>
    <w:rsid w:val="00C01A9A"/>
    <w:rsid w:val="00C050AC"/>
    <w:rsid w:val="00C41C5D"/>
    <w:rsid w:val="00C45C47"/>
    <w:rsid w:val="00C54E16"/>
    <w:rsid w:val="00CE2A84"/>
    <w:rsid w:val="00D16570"/>
    <w:rsid w:val="00D45292"/>
    <w:rsid w:val="00D47614"/>
    <w:rsid w:val="00E0344E"/>
    <w:rsid w:val="00E14FAE"/>
    <w:rsid w:val="00E241FC"/>
    <w:rsid w:val="00E50F18"/>
    <w:rsid w:val="00E81686"/>
    <w:rsid w:val="00EA00D5"/>
    <w:rsid w:val="00EE07B9"/>
    <w:rsid w:val="00F00BD3"/>
    <w:rsid w:val="00F12C9B"/>
    <w:rsid w:val="00F241AD"/>
    <w:rsid w:val="00F43F43"/>
    <w:rsid w:val="00F52C51"/>
    <w:rsid w:val="00F53959"/>
    <w:rsid w:val="00F71298"/>
    <w:rsid w:val="00F7540E"/>
    <w:rsid w:val="00F93376"/>
    <w:rsid w:val="00FA1FB7"/>
    <w:rsid w:val="00FA6CD4"/>
    <w:rsid w:val="00FC0786"/>
    <w:rsid w:val="00FE3225"/>
    <w:rsid w:val="00FF0805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2DEE"/>
  <w15:chartTrackingRefBased/>
  <w15:docId w15:val="{022F4BB1-4186-4083-A142-F0593F3D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C72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C7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72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C7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C7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2C7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C7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C7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C7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C7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E2C72"/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E2C72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E2C72"/>
    <w:rPr>
      <w:rFonts w:asciiTheme="majorHAnsi" w:eastAsiaTheme="majorEastAsia" w:hAnsiTheme="majorHAnsi" w:cstheme="majorBidi"/>
      <w:color w:val="000000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C72"/>
    <w:rPr>
      <w:rFonts w:asciiTheme="majorHAnsi" w:eastAsiaTheme="majorEastAsia" w:hAnsiTheme="majorHAnsi" w:cstheme="majorBidi"/>
      <w:i/>
      <w:iCs/>
      <w:color w:val="000000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C7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E2C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C72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C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E2C72"/>
    <w:rPr>
      <w:rFonts w:eastAsiaTheme="minorEastAsia"/>
      <w:color w:val="5A5A5A" w:themeColor="text1" w:themeTint="A5"/>
      <w:spacing w:val="10"/>
      <w:lang w:eastAsia="ja-JP"/>
    </w:rPr>
  </w:style>
  <w:style w:type="character" w:styleId="SubtleEmphasis">
    <w:name w:val="Subtle Emphasis"/>
    <w:basedOn w:val="DefaultParagraphFont"/>
    <w:uiPriority w:val="19"/>
    <w:qFormat/>
    <w:rsid w:val="00BE2C7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E2C7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E2C72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BE2C72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BE2C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2C72"/>
    <w:rPr>
      <w:rFonts w:eastAsiaTheme="minorEastAsia"/>
      <w:i/>
      <w:iCs/>
      <w:color w:val="000000" w:themeColor="text1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C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C72"/>
    <w:rPr>
      <w:rFonts w:eastAsiaTheme="minorEastAsia"/>
      <w:color w:val="000000" w:themeColor="text1"/>
      <w:shd w:val="clear" w:color="auto" w:fill="F2F2F2" w:themeFill="background1" w:themeFillShade="F2"/>
      <w:lang w:eastAsia="ja-JP"/>
    </w:rPr>
  </w:style>
  <w:style w:type="character" w:styleId="SubtleReference">
    <w:name w:val="Subtle Reference"/>
    <w:basedOn w:val="DefaultParagraphFont"/>
    <w:uiPriority w:val="31"/>
    <w:qFormat/>
    <w:rsid w:val="00BE2C7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2C7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E2C72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2C7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E2C72"/>
    <w:pPr>
      <w:outlineLvl w:val="9"/>
    </w:pPr>
  </w:style>
  <w:style w:type="paragraph" w:styleId="NoSpacing">
    <w:name w:val="No Spacing"/>
    <w:link w:val="NoSpacingChar"/>
    <w:uiPriority w:val="1"/>
    <w:qFormat/>
    <w:rsid w:val="00BE2C72"/>
    <w:pPr>
      <w:spacing w:after="0" w:line="240" w:lineRule="auto"/>
    </w:pPr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BE2C7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E2C72"/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2C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C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E2C7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C72"/>
    <w:pPr>
      <w:spacing w:after="100"/>
      <w:ind w:left="660"/>
    </w:pPr>
    <w:rPr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BE2C72"/>
    <w:pPr>
      <w:spacing w:after="100"/>
      <w:ind w:left="880"/>
    </w:pPr>
    <w:rPr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BE2C72"/>
    <w:pPr>
      <w:spacing w:after="100"/>
      <w:ind w:left="1100"/>
    </w:pPr>
    <w:rPr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BE2C72"/>
    <w:pPr>
      <w:spacing w:after="100"/>
      <w:ind w:left="1320"/>
    </w:pPr>
    <w:rPr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BE2C72"/>
    <w:pPr>
      <w:spacing w:after="100"/>
      <w:ind w:left="1540"/>
    </w:pPr>
    <w:rPr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BE2C72"/>
    <w:pPr>
      <w:spacing w:after="100"/>
      <w:ind w:left="1760"/>
    </w:pPr>
    <w:rPr>
      <w:lang w:eastAsia="en-AU"/>
    </w:rPr>
  </w:style>
  <w:style w:type="character" w:styleId="Hyperlink">
    <w:name w:val="Hyperlink"/>
    <w:basedOn w:val="DefaultParagraphFont"/>
    <w:uiPriority w:val="99"/>
    <w:unhideWhenUsed/>
    <w:rsid w:val="00BE2C72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72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7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E2C72"/>
    <w:rPr>
      <w:color w:val="808080"/>
    </w:rPr>
  </w:style>
  <w:style w:type="table" w:styleId="TableGrid">
    <w:name w:val="Table Grid"/>
    <w:basedOn w:val="TableNormal"/>
    <w:uiPriority w:val="39"/>
    <w:rsid w:val="00AF1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73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3A4"/>
    <w:rPr>
      <w:rFonts w:ascii="Segoe UI" w:eastAsiaTheme="minorEastAsia" w:hAnsi="Segoe UI" w:cs="Segoe UI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7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0FA07DB90C4128BEA74902085652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FF6C7-5FE0-4360-A8A8-8DB08C320F72}"/>
      </w:docPartPr>
      <w:docPartBody>
        <w:p w:rsidR="00F53CBF" w:rsidRDefault="00F53CBF" w:rsidP="00F53CBF">
          <w:pPr>
            <w:pStyle w:val="8A0FA07DB90C4128BEA749020856520D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19BD36A9E7CB46AFBC45C5306A24C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0A88C-1C48-4184-BEB3-B07372CF36BB}"/>
      </w:docPartPr>
      <w:docPartBody>
        <w:p w:rsidR="00F53CBF" w:rsidRDefault="00F53CBF" w:rsidP="00F53CBF">
          <w:pPr>
            <w:pStyle w:val="19BD36A9E7CB46AFBC45C5306A24C5C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421A26956CF48A98ED1370BC6BA7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40BD7-30C8-4F22-A524-EBC365BBCEE8}"/>
      </w:docPartPr>
      <w:docPartBody>
        <w:p w:rsidR="00F53CBF" w:rsidRDefault="00F53CBF" w:rsidP="00F53CBF">
          <w:pPr>
            <w:pStyle w:val="1421A26956CF48A98ED1370BC6BA7AD1"/>
          </w:pPr>
          <w:r>
            <w:rPr>
              <w:color w:val="2F5496" w:themeColor="accent1" w:themeShade="BF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6F"/>
    <w:rsid w:val="0026026F"/>
    <w:rsid w:val="00265938"/>
    <w:rsid w:val="004E17FD"/>
    <w:rsid w:val="0066575A"/>
    <w:rsid w:val="00D426E4"/>
    <w:rsid w:val="00F53CBF"/>
    <w:rsid w:val="00FD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25ADDA9E3648FE9F1D34D9FDFA49CE">
    <w:name w:val="E425ADDA9E3648FE9F1D34D9FDFA49CE"/>
    <w:rsid w:val="0026026F"/>
  </w:style>
  <w:style w:type="paragraph" w:customStyle="1" w:styleId="E6525F5B653945FA88A7B04E290053EF">
    <w:name w:val="E6525F5B653945FA88A7B04E290053EF"/>
    <w:rsid w:val="0026026F"/>
  </w:style>
  <w:style w:type="paragraph" w:customStyle="1" w:styleId="8572DF93453246DFAC2EBEB5BA732C70">
    <w:name w:val="8572DF93453246DFAC2EBEB5BA732C70"/>
    <w:rsid w:val="0026026F"/>
  </w:style>
  <w:style w:type="paragraph" w:customStyle="1" w:styleId="8A0FA07DB90C4128BEA749020856520D">
    <w:name w:val="8A0FA07DB90C4128BEA749020856520D"/>
    <w:rsid w:val="00F53CBF"/>
  </w:style>
  <w:style w:type="paragraph" w:customStyle="1" w:styleId="19BD36A9E7CB46AFBC45C5306A24C5C4">
    <w:name w:val="19BD36A9E7CB46AFBC45C5306A24C5C4"/>
    <w:rsid w:val="00F53CBF"/>
  </w:style>
  <w:style w:type="paragraph" w:customStyle="1" w:styleId="1421A26956CF48A98ED1370BC6BA7AD1">
    <w:name w:val="1421A26956CF48A98ED1370BC6BA7AD1"/>
    <w:rsid w:val="00F53C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552DC-52E4-4156-8A52-54925982A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16</Pages>
  <Words>1181</Words>
  <Characters>6736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Let’s Quiz</vt:lpstr>
    </vt:vector>
  </TitlesOfParts>
  <Company>Software Development Team</Company>
  <LinksUpToDate>false</LinksUpToDate>
  <CharactersWithSpaces>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Quiz</dc:title>
  <dc:subject>UI Documentation</dc:subject>
  <dc:creator>Charnes Nell</dc:creator>
  <cp:keywords/>
  <dc:description/>
  <cp:lastModifiedBy>Charnes Nell</cp:lastModifiedBy>
  <cp:revision>86</cp:revision>
  <dcterms:created xsi:type="dcterms:W3CDTF">2018-05-03T00:18:00Z</dcterms:created>
  <dcterms:modified xsi:type="dcterms:W3CDTF">2018-05-28T01:23:00Z</dcterms:modified>
</cp:coreProperties>
</file>