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78E" w:rsidRDefault="0029278E" w:rsidP="0029278E">
      <w:pPr>
        <w:pStyle w:val="Heading1"/>
      </w:pPr>
      <w:r>
        <w:t xml:space="preserve">ITC 303: Software Development Project: </w:t>
      </w:r>
      <w:r>
        <w:t>Proposal</w:t>
      </w:r>
    </w:p>
    <w:p w:rsidR="0029278E" w:rsidRDefault="0029278E" w:rsidP="0029278E">
      <w:pPr>
        <w:pStyle w:val="Heading1"/>
      </w:pPr>
      <w:r>
        <w:t>Business Case</w:t>
      </w:r>
    </w:p>
    <w:p w:rsidR="0029278E" w:rsidRDefault="0029278E"/>
    <w:p w:rsidR="0029278E" w:rsidRDefault="0029278E" w:rsidP="0029278E">
      <w:pPr>
        <w:pStyle w:val="Heading2"/>
      </w:pPr>
      <w:r>
        <w:t>Aim</w:t>
      </w:r>
    </w:p>
    <w:p w:rsidR="0029278E" w:rsidRDefault="0029278E" w:rsidP="0029278E">
      <w:r>
        <w:t xml:space="preserve">To create a multiplayer quiz game, where players can compete against one another in a multi round, multiple choice quiz. The proposed platform for this endeavour is android and IOS mobile phones.  Some additional mechanics planned is a global score board, the ability for users to add questions, and for users to be able to vote on questions. </w:t>
      </w:r>
    </w:p>
    <w:p w:rsidR="0029278E" w:rsidRDefault="0029278E" w:rsidP="0029278E">
      <w:pPr>
        <w:pStyle w:val="Heading2"/>
      </w:pPr>
      <w:r>
        <w:t>Risks</w:t>
      </w:r>
    </w:p>
    <w:p w:rsidR="0029278E" w:rsidRPr="0029278E" w:rsidRDefault="0029278E" w:rsidP="0029278E">
      <w:r>
        <w:t xml:space="preserve">There is a great deal of cross platform compatibility required for this app to work as intended. Firstly there is the multitude of different phones, then we have chosen to have this app available on multiple operating system. Finally there is an online server required to make this app work.  </w:t>
      </w:r>
    </w:p>
    <w:p w:rsidR="0029278E" w:rsidRDefault="0029278E" w:rsidP="0029278E">
      <w:pPr>
        <w:pStyle w:val="Heading2"/>
      </w:pPr>
      <w:r>
        <w:t>Likely technical solutions</w:t>
      </w:r>
    </w:p>
    <w:p w:rsidR="0029278E" w:rsidRDefault="0029278E" w:rsidP="0029278E">
      <w:r>
        <w:t>Unity 3d allows for multiplatform releases so hopefully by starting off with the right development tool we will head off some potential problems.</w:t>
      </w:r>
    </w:p>
    <w:p w:rsidR="0029278E" w:rsidRPr="0029278E" w:rsidRDefault="0029278E" w:rsidP="0029278E">
      <w:r>
        <w:t>Server management: Using a trusted server space provider instead of a free option should give us a reliable service as well as technical support should we need it.</w:t>
      </w:r>
    </w:p>
    <w:p w:rsidR="0029278E" w:rsidRDefault="0029278E" w:rsidP="0029278E">
      <w:pPr>
        <w:pStyle w:val="Heading2"/>
      </w:pPr>
      <w:r>
        <w:t>Timescale</w:t>
      </w:r>
    </w:p>
    <w:p w:rsidR="0029278E" w:rsidRPr="0029278E" w:rsidRDefault="003D3DBB" w:rsidP="0029278E">
      <w:r>
        <w:t>Project completion is due November 2018</w:t>
      </w:r>
    </w:p>
    <w:p w:rsidR="0029278E" w:rsidRDefault="0029278E" w:rsidP="0029278E">
      <w:pPr>
        <w:pStyle w:val="Heading2"/>
      </w:pPr>
      <w:r>
        <w:t>Proposed Outcomes</w:t>
      </w:r>
    </w:p>
    <w:p w:rsidR="0029278E" w:rsidRDefault="003D3DBB" w:rsidP="003D3DBB">
      <w:pPr>
        <w:pStyle w:val="Heading3"/>
      </w:pPr>
      <w:r>
        <w:t>Minimum Viable Product</w:t>
      </w:r>
    </w:p>
    <w:p w:rsidR="003D3DBB" w:rsidRPr="003D3DBB" w:rsidRDefault="003D3DBB" w:rsidP="003D3DBB">
      <w:bookmarkStart w:id="0" w:name="_GoBack"/>
      <w:bookmarkEnd w:id="0"/>
    </w:p>
    <w:p w:rsidR="0029278E" w:rsidRPr="0029278E" w:rsidRDefault="0029278E" w:rsidP="0029278E"/>
    <w:sectPr w:rsidR="0029278E" w:rsidRPr="00292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78E"/>
    <w:rsid w:val="00050286"/>
    <w:rsid w:val="000E6A29"/>
    <w:rsid w:val="00101180"/>
    <w:rsid w:val="00101A8D"/>
    <w:rsid w:val="00165D95"/>
    <w:rsid w:val="0017489D"/>
    <w:rsid w:val="00177BE7"/>
    <w:rsid w:val="001A1FA5"/>
    <w:rsid w:val="001F0F9D"/>
    <w:rsid w:val="002172DF"/>
    <w:rsid w:val="00221F21"/>
    <w:rsid w:val="00222EF3"/>
    <w:rsid w:val="002248BD"/>
    <w:rsid w:val="002532F5"/>
    <w:rsid w:val="00272349"/>
    <w:rsid w:val="0027585E"/>
    <w:rsid w:val="00281D9B"/>
    <w:rsid w:val="0029278E"/>
    <w:rsid w:val="002946BE"/>
    <w:rsid w:val="002B0533"/>
    <w:rsid w:val="002C6FA6"/>
    <w:rsid w:val="002E2A3D"/>
    <w:rsid w:val="002E3FDA"/>
    <w:rsid w:val="002F5E6C"/>
    <w:rsid w:val="00311258"/>
    <w:rsid w:val="00321295"/>
    <w:rsid w:val="003C6E87"/>
    <w:rsid w:val="003D0C0B"/>
    <w:rsid w:val="003D3DBB"/>
    <w:rsid w:val="00422B72"/>
    <w:rsid w:val="00430D1C"/>
    <w:rsid w:val="00434F9C"/>
    <w:rsid w:val="004700A8"/>
    <w:rsid w:val="00495815"/>
    <w:rsid w:val="005423BC"/>
    <w:rsid w:val="00564ADA"/>
    <w:rsid w:val="0056614D"/>
    <w:rsid w:val="005B6547"/>
    <w:rsid w:val="006512CA"/>
    <w:rsid w:val="00676BCF"/>
    <w:rsid w:val="006B7F87"/>
    <w:rsid w:val="006D4DB1"/>
    <w:rsid w:val="0070553B"/>
    <w:rsid w:val="00733C53"/>
    <w:rsid w:val="00735F5C"/>
    <w:rsid w:val="00755414"/>
    <w:rsid w:val="00762759"/>
    <w:rsid w:val="00795A53"/>
    <w:rsid w:val="007B7022"/>
    <w:rsid w:val="007E4ECE"/>
    <w:rsid w:val="007E6EB1"/>
    <w:rsid w:val="007F1BE6"/>
    <w:rsid w:val="00812B99"/>
    <w:rsid w:val="008406C5"/>
    <w:rsid w:val="0084091C"/>
    <w:rsid w:val="00842AD3"/>
    <w:rsid w:val="008714AD"/>
    <w:rsid w:val="008826BA"/>
    <w:rsid w:val="00886FF1"/>
    <w:rsid w:val="008C6050"/>
    <w:rsid w:val="00923BA2"/>
    <w:rsid w:val="009274C0"/>
    <w:rsid w:val="0099503B"/>
    <w:rsid w:val="0099780C"/>
    <w:rsid w:val="009E7AB4"/>
    <w:rsid w:val="009F15BE"/>
    <w:rsid w:val="00A015A4"/>
    <w:rsid w:val="00AC15FA"/>
    <w:rsid w:val="00AC2F3F"/>
    <w:rsid w:val="00B163BD"/>
    <w:rsid w:val="00B1759A"/>
    <w:rsid w:val="00B5366D"/>
    <w:rsid w:val="00B6383A"/>
    <w:rsid w:val="00B6567A"/>
    <w:rsid w:val="00BC01D5"/>
    <w:rsid w:val="00BD56F1"/>
    <w:rsid w:val="00C04B47"/>
    <w:rsid w:val="00C078C5"/>
    <w:rsid w:val="00C16B45"/>
    <w:rsid w:val="00C20AF2"/>
    <w:rsid w:val="00C31BEA"/>
    <w:rsid w:val="00C37230"/>
    <w:rsid w:val="00C7786A"/>
    <w:rsid w:val="00CB4676"/>
    <w:rsid w:val="00CB66E8"/>
    <w:rsid w:val="00CF66DE"/>
    <w:rsid w:val="00D108C8"/>
    <w:rsid w:val="00D61021"/>
    <w:rsid w:val="00DC700A"/>
    <w:rsid w:val="00DD6D5D"/>
    <w:rsid w:val="00DE7E80"/>
    <w:rsid w:val="00DF5045"/>
    <w:rsid w:val="00E237B8"/>
    <w:rsid w:val="00E810E1"/>
    <w:rsid w:val="00E84B10"/>
    <w:rsid w:val="00EA3E13"/>
    <w:rsid w:val="00EA503C"/>
    <w:rsid w:val="00ED708C"/>
    <w:rsid w:val="00EE20B7"/>
    <w:rsid w:val="00EF186E"/>
    <w:rsid w:val="00F30458"/>
    <w:rsid w:val="00F56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D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78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27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3DB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D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78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27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3DB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170</Words>
  <Characters>971</Characters>
  <Application>Microsoft Office Word</Application>
  <DocSecurity>0</DocSecurity>
  <Lines>8</Lines>
  <Paragraphs>2</Paragraphs>
  <ScaleCrop>false</ScaleCrop>
  <Company>HP</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McKeahnie</dc:creator>
  <cp:lastModifiedBy>Collin McKeahnie</cp:lastModifiedBy>
  <cp:revision>3</cp:revision>
  <dcterms:created xsi:type="dcterms:W3CDTF">2018-03-08T03:48:00Z</dcterms:created>
  <dcterms:modified xsi:type="dcterms:W3CDTF">2018-03-08T04:21:00Z</dcterms:modified>
</cp:coreProperties>
</file>