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008DFD89" w:rsidR="003C7438" w:rsidRDefault="00854234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  <w:r w:rsidR="00462329">
        <w:t xml:space="preserve"> </w:t>
      </w:r>
      <w:r w:rsidR="000D1A4B">
        <w:t>3</w:t>
      </w:r>
    </w:p>
    <w:p w14:paraId="071DC0E0" w14:textId="77777777" w:rsidR="003C7438" w:rsidRDefault="003C7438">
      <w:pPr>
        <w:pStyle w:val="Title"/>
        <w:jc w:val="left"/>
      </w:pPr>
    </w:p>
    <w:p w14:paraId="1B7CF2CC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45E73B73" w:rsidR="003C7438" w:rsidRDefault="009A68C3">
            <w:r>
              <w:t>09-04-2018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77777777" w:rsidR="003C7438" w:rsidRDefault="003C7438"/>
        </w:tc>
        <w:tc>
          <w:tcPr>
            <w:tcW w:w="3167" w:type="dxa"/>
          </w:tcPr>
          <w:p w14:paraId="1E9E6BC6" w14:textId="77777777" w:rsidR="003C7438" w:rsidRDefault="003C7438"/>
        </w:tc>
      </w:tr>
      <w:tr w:rsidR="003C7438" w14:paraId="236A4BF7" w14:textId="77777777" w:rsidTr="000F239C">
        <w:tc>
          <w:tcPr>
            <w:tcW w:w="7794" w:type="dxa"/>
          </w:tcPr>
          <w:p w14:paraId="1954DDF0" w14:textId="77777777" w:rsidR="003C7438" w:rsidRDefault="003C7438"/>
        </w:tc>
        <w:tc>
          <w:tcPr>
            <w:tcW w:w="3167" w:type="dxa"/>
          </w:tcPr>
          <w:p w14:paraId="67D2F768" w14:textId="77777777" w:rsidR="003C7438" w:rsidRDefault="003C7438"/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5FBA79DE" w:rsidR="003C7438" w:rsidRDefault="0075006F">
            <w:r>
              <w:t>23</w:t>
            </w:r>
            <w:r w:rsidR="00462329">
              <w:t>-April</w:t>
            </w:r>
          </w:p>
        </w:tc>
      </w:tr>
      <w:bookmarkEnd w:id="0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4F6965C6" w:rsidR="00462329" w:rsidRDefault="00462329" w:rsidP="00462329">
      <w:r>
        <w:t>1.</w:t>
      </w:r>
      <w:r>
        <w:tab/>
      </w:r>
      <w:r w:rsidR="00AE46FA">
        <w:t>Database Connectivity</w:t>
      </w:r>
      <w:r>
        <w:t xml:space="preserve"> </w:t>
      </w:r>
    </w:p>
    <w:p w14:paraId="092D51AB" w14:textId="575C56DB" w:rsidR="00AE46FA" w:rsidRDefault="00462329" w:rsidP="00462329">
      <w:r>
        <w:t>2.</w:t>
      </w:r>
      <w:r>
        <w:tab/>
      </w:r>
      <w:r w:rsidR="00645772">
        <w:t xml:space="preserve">Set up Facebook accounts and review SKD </w:t>
      </w:r>
    </w:p>
    <w:p w14:paraId="60777ECB" w14:textId="150E60AC" w:rsidR="00AE46FA" w:rsidRDefault="00AE46FA" w:rsidP="005933A6">
      <w:r>
        <w:t xml:space="preserve">3. </w:t>
      </w:r>
      <w:r>
        <w:tab/>
        <w:t>Game GUI development</w:t>
      </w:r>
    </w:p>
    <w:p w14:paraId="0C7CF910" w14:textId="4D378FE2" w:rsidR="00645772" w:rsidRDefault="00645772" w:rsidP="005933A6">
      <w:r>
        <w:t xml:space="preserve">4. </w:t>
      </w:r>
      <w:r>
        <w:tab/>
        <w:t xml:space="preserve">Revise LCOM documents for LCAM </w:t>
      </w:r>
    </w:p>
    <w:p w14:paraId="458C543B" w14:textId="0F2C364A" w:rsidR="00462329" w:rsidRPr="00462329" w:rsidRDefault="00462329" w:rsidP="00AE46FA">
      <w:pPr>
        <w:pStyle w:val="ListParagraph"/>
        <w:ind w:left="768"/>
      </w:pPr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0A6AFBE0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>Complete your assigned high level task</w:t>
      </w:r>
    </w:p>
    <w:p w14:paraId="454D6AC9" w14:textId="77777777" w:rsidR="00462329" w:rsidRPr="00462329" w:rsidRDefault="000F239C" w:rsidP="00462329">
      <w:pPr>
        <w:pStyle w:val="InfoBlue"/>
        <w:numPr>
          <w:ilvl w:val="0"/>
          <w:numId w:val="4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46067384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>Complete your assigned low level task</w:t>
      </w:r>
    </w:p>
    <w:p w14:paraId="008A6846" w14:textId="77777777" w:rsidR="00C40D04" w:rsidRPr="00462329" w:rsidRDefault="000F239C" w:rsidP="00462329">
      <w:pPr>
        <w:pStyle w:val="InfoBlue"/>
        <w:numPr>
          <w:ilvl w:val="0"/>
          <w:numId w:val="43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58CEE652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0F68851B" w14:textId="77777777" w:rsidR="005933A6" w:rsidRDefault="005933A6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1466CE08" w14:textId="446C7244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44662A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AE46FA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44662A">
        <w:trPr>
          <w:trHeight w:val="255"/>
        </w:trPr>
        <w:tc>
          <w:tcPr>
            <w:tcW w:w="710" w:type="dxa"/>
          </w:tcPr>
          <w:p w14:paraId="2FB3AAC3" w14:textId="3A651C51" w:rsidR="000F239C" w:rsidRPr="00A15332" w:rsidRDefault="0075006F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378684DA" w:rsidR="000F239C" w:rsidRPr="00187905" w:rsidRDefault="00AE46FA" w:rsidP="0044662A">
            <w:r>
              <w:t>Set up database</w:t>
            </w:r>
          </w:p>
        </w:tc>
        <w:tc>
          <w:tcPr>
            <w:tcW w:w="2509" w:type="dxa"/>
          </w:tcPr>
          <w:p w14:paraId="71FB3563" w14:textId="77777777" w:rsidR="000F239C" w:rsidRDefault="00AE46FA" w:rsidP="0044662A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Col to set up database + </w:t>
            </w:r>
            <w:proofErr w:type="spellStart"/>
            <w:r w:rsidRPr="00AE46FA">
              <w:rPr>
                <w:rFonts w:ascii="Arial" w:hAnsi="Arial" w:cs="Arial"/>
              </w:rPr>
              <w:t>sql</w:t>
            </w:r>
            <w:proofErr w:type="spellEnd"/>
            <w:r w:rsidRPr="00AE46FA">
              <w:rPr>
                <w:rFonts w:ascii="Arial" w:hAnsi="Arial" w:cs="Arial"/>
              </w:rPr>
              <w:t xml:space="preserve"> tables and give other team members access</w:t>
            </w:r>
          </w:p>
          <w:p w14:paraId="23E508F5" w14:textId="1D584227" w:rsidR="00B132BF" w:rsidRPr="00AE46FA" w:rsidRDefault="00B132BF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1327A0B7" w14:textId="3BAC4C04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724D4F3D" w14:textId="4AD7715E" w:rsidR="000F239C" w:rsidRPr="00A15332" w:rsidRDefault="005933A6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09A68E65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13BD51B7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7DE88DB3" w14:textId="77777777" w:rsidTr="0044662A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3C3F0945" w:rsidR="000F239C" w:rsidRDefault="00AE46FA" w:rsidP="0044662A">
            <w:r>
              <w:t xml:space="preserve">Test logins </w:t>
            </w:r>
          </w:p>
        </w:tc>
        <w:tc>
          <w:tcPr>
            <w:tcW w:w="2509" w:type="dxa"/>
          </w:tcPr>
          <w:p w14:paraId="233C1499" w14:textId="77777777" w:rsidR="000F239C" w:rsidRDefault="00AE46FA" w:rsidP="0044662A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Team members to verify they have access to read and write to the database FTP</w:t>
            </w:r>
          </w:p>
          <w:p w14:paraId="0DF5F934" w14:textId="296F4880" w:rsidR="00B132BF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132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496BE04B" w14:textId="77777777" w:rsidR="000F239C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D2E98E7" w14:textId="3958E3EE" w:rsidR="00AE46FA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5336034F" w14:textId="72FFE83E" w:rsidR="00AE46FA" w:rsidRPr="00A15332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1E8B75C1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7337A1D5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5A29D7F2" w14:textId="38486E20" w:rsidR="009573EB" w:rsidRPr="00A15332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4C6D26A4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03A86165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16CFC5FD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124E4E7C" w14:textId="254658F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867FD40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4C188A2" w14:textId="77777777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6125B047" w14:textId="0FA36361" w:rsidR="009573EB" w:rsidRPr="00A15332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41CBA282" w14:textId="77777777" w:rsidTr="0044662A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34CF9A64" w:rsidR="000F239C" w:rsidRDefault="00AE46FA" w:rsidP="0044662A">
            <w:r>
              <w:t>Pull question</w:t>
            </w:r>
          </w:p>
        </w:tc>
        <w:tc>
          <w:tcPr>
            <w:tcW w:w="2509" w:type="dxa"/>
          </w:tcPr>
          <w:p w14:paraId="597FC64A" w14:textId="0A9CF1FC" w:rsidR="000F239C" w:rsidRPr="00AE46FA" w:rsidRDefault="00AE46FA" w:rsidP="0044662A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On start up game to </w:t>
            </w:r>
            <w:r>
              <w:rPr>
                <w:rFonts w:ascii="Arial" w:hAnsi="Arial" w:cs="Arial"/>
              </w:rPr>
              <w:t>get questions from Question Pool database</w:t>
            </w:r>
          </w:p>
          <w:p w14:paraId="15E6E3AC" w14:textId="5DC165EB" w:rsidR="000F239C" w:rsidRPr="00AE46FA" w:rsidRDefault="009573EB" w:rsidP="00593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5933A6"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5B8E858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1B64DEA" w14:textId="20381DFE" w:rsidR="000F239C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39D7CA99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453A8F4C" w:rsidR="000F239C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52932871" w:rsidR="000F239C" w:rsidRPr="00A15332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9573EB" w:rsidRPr="00A15332" w14:paraId="3ABF735C" w14:textId="77777777" w:rsidTr="0044662A">
        <w:trPr>
          <w:trHeight w:val="255"/>
        </w:trPr>
        <w:tc>
          <w:tcPr>
            <w:tcW w:w="710" w:type="dxa"/>
          </w:tcPr>
          <w:p w14:paraId="748B12AA" w14:textId="22758FA4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16580935" w14:textId="26344697" w:rsidR="009573EB" w:rsidRDefault="009573EB" w:rsidP="0044662A">
            <w:r>
              <w:t>Sign in page</w:t>
            </w:r>
          </w:p>
        </w:tc>
        <w:tc>
          <w:tcPr>
            <w:tcW w:w="2509" w:type="dxa"/>
          </w:tcPr>
          <w:p w14:paraId="7EAF2F97" w14:textId="77777777" w:rsidR="009573EB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 game sign in page (draft)</w:t>
            </w:r>
          </w:p>
          <w:p w14:paraId="4A65FD10" w14:textId="72A17626" w:rsidR="009573EB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5AA1B3D" w14:textId="1EBE516A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9E3D77E" w14:textId="39F0D6AF" w:rsidR="009573EB" w:rsidRDefault="005933A6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1080" w:type="dxa"/>
          </w:tcPr>
          <w:p w14:paraId="24CEB891" w14:textId="373E921B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98B6A92" w14:textId="7677EAD9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8418FC" w14:textId="54824CAE" w:rsidR="009573EB" w:rsidRDefault="009573EB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5E721AE" w14:textId="77777777" w:rsidTr="0044662A">
        <w:trPr>
          <w:trHeight w:val="255"/>
        </w:trPr>
        <w:tc>
          <w:tcPr>
            <w:tcW w:w="710" w:type="dxa"/>
          </w:tcPr>
          <w:p w14:paraId="5BC6B060" w14:textId="7FC4F480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1B8BF2A5" w:rsidR="000F239C" w:rsidRPr="00187905" w:rsidRDefault="00AE46FA" w:rsidP="0044662A">
            <w:r>
              <w:t>Facebook Developer</w:t>
            </w:r>
          </w:p>
        </w:tc>
        <w:tc>
          <w:tcPr>
            <w:tcW w:w="2509" w:type="dxa"/>
          </w:tcPr>
          <w:p w14:paraId="10840876" w14:textId="77777777" w:rsidR="000F239C" w:rsidRDefault="00AE46F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Facebook developer’s account for Lets Quiz and all team members</w:t>
            </w:r>
          </w:p>
          <w:p w14:paraId="0F102CB5" w14:textId="34455D4D" w:rsidR="005366A5" w:rsidRPr="00AE46FA" w:rsidRDefault="005366A5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557BA495" w:rsidR="000F239C" w:rsidRPr="00A15332" w:rsidRDefault="00AE46F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E46FA">
              <w:rPr>
                <w:rFonts w:ascii="Arial" w:hAnsi="Arial" w:cs="Arial"/>
                <w:color w:val="70AD47" w:themeColor="accent6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481F9184" w14:textId="77777777" w:rsidR="00AE46FA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79056800" w14:textId="731001BC" w:rsidR="000F239C" w:rsidRPr="00E9133C" w:rsidRDefault="000F239C" w:rsidP="0044662A"/>
        </w:tc>
        <w:tc>
          <w:tcPr>
            <w:tcW w:w="1080" w:type="dxa"/>
          </w:tcPr>
          <w:p w14:paraId="5F73C368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2BF531C4" w:rsidR="000F239C" w:rsidRDefault="00AE46FA" w:rsidP="0044662A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52F96348" w:rsidR="000F239C" w:rsidRPr="00424726" w:rsidRDefault="00AE46FA" w:rsidP="0044662A">
            <w:r>
              <w:t>0</w:t>
            </w:r>
          </w:p>
        </w:tc>
      </w:tr>
      <w:tr w:rsidR="000F239C" w:rsidRPr="00A15332" w14:paraId="38318818" w14:textId="77777777" w:rsidTr="0044662A">
        <w:trPr>
          <w:trHeight w:val="255"/>
        </w:trPr>
        <w:tc>
          <w:tcPr>
            <w:tcW w:w="710" w:type="dxa"/>
          </w:tcPr>
          <w:p w14:paraId="3144B2D7" w14:textId="023A97BA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0C26537B" w:rsidR="000F239C" w:rsidRPr="00187905" w:rsidRDefault="005933A6" w:rsidP="005933A6">
            <w:r>
              <w:t>Review updates to Facebook SKD</w:t>
            </w:r>
          </w:p>
        </w:tc>
        <w:tc>
          <w:tcPr>
            <w:tcW w:w="2509" w:type="dxa"/>
          </w:tcPr>
          <w:p w14:paraId="53FF26E0" w14:textId="77777777" w:rsidR="005933A6" w:rsidRDefault="005933A6" w:rsidP="0044662A">
            <w:pPr>
              <w:rPr>
                <w:rFonts w:ascii="Arial" w:hAnsi="Arial" w:cs="Arial"/>
              </w:rPr>
            </w:pPr>
            <w:r>
              <w:t>Review updates to Facebook SKD</w:t>
            </w:r>
            <w:r>
              <w:rPr>
                <w:rFonts w:ascii="Arial" w:hAnsi="Arial" w:cs="Arial"/>
              </w:rPr>
              <w:t xml:space="preserve"> </w:t>
            </w:r>
          </w:p>
          <w:p w14:paraId="5B84D1B8" w14:textId="7E833F21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65A7FFB1" w:rsidR="000F239C" w:rsidRDefault="005933A6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14:paraId="5BA3817D" w14:textId="34BB7230" w:rsidR="000F239C" w:rsidRPr="00A15332" w:rsidRDefault="005933A6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43B6D232" w:rsidR="000F239C" w:rsidRDefault="005933A6" w:rsidP="0044662A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4AA254AE" w:rsidR="000F239C" w:rsidRPr="00424726" w:rsidRDefault="005933A6" w:rsidP="0044662A">
            <w:r>
              <w:t>0</w:t>
            </w:r>
          </w:p>
        </w:tc>
      </w:tr>
      <w:tr w:rsidR="00166C49" w:rsidRPr="00A15332" w14:paraId="20CA5BB9" w14:textId="77777777" w:rsidTr="0044662A">
        <w:trPr>
          <w:trHeight w:val="255"/>
        </w:trPr>
        <w:tc>
          <w:tcPr>
            <w:tcW w:w="710" w:type="dxa"/>
          </w:tcPr>
          <w:p w14:paraId="3C50E756" w14:textId="5AC6F5FE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6CC22398" w:rsidR="00166C49" w:rsidRDefault="00C1500A" w:rsidP="0044662A">
            <w:r>
              <w:t>Game Interface</w:t>
            </w:r>
          </w:p>
        </w:tc>
        <w:tc>
          <w:tcPr>
            <w:tcW w:w="2509" w:type="dxa"/>
          </w:tcPr>
          <w:p w14:paraId="597DF04D" w14:textId="18751234" w:rsidR="00166C49" w:rsidRDefault="00C1500A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actual quiz game interface</w:t>
            </w:r>
            <w:r w:rsidR="009573EB">
              <w:rPr>
                <w:rFonts w:ascii="Arial" w:hAnsi="Arial" w:cs="Arial"/>
              </w:rPr>
              <w:t xml:space="preserve"> (draft)</w:t>
            </w:r>
          </w:p>
          <w:p w14:paraId="36036E3B" w14:textId="4F789BFA" w:rsidR="009573EB" w:rsidRPr="00AE46FA" w:rsidRDefault="009573EB" w:rsidP="00446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48D2CE4B" w:rsidR="00166C49" w:rsidRDefault="00C1500A" w:rsidP="0044662A"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6B74D5DB" w:rsidR="00166C49" w:rsidRPr="00E9133C" w:rsidRDefault="00C1500A" w:rsidP="0044662A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6E04078C" w14:textId="417CD1A1" w:rsidR="00166C49" w:rsidRPr="00A15332" w:rsidRDefault="00C1500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6C01E5D" w:rsidR="00166C49" w:rsidRDefault="00C1500A" w:rsidP="0044662A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66B2B0D4" w:rsidR="00166C49" w:rsidRDefault="00C1500A" w:rsidP="0044662A">
            <w:r>
              <w:t>7</w:t>
            </w:r>
          </w:p>
        </w:tc>
      </w:tr>
      <w:tr w:rsidR="00645772" w:rsidRPr="00A15332" w14:paraId="10706E27" w14:textId="77777777" w:rsidTr="0044662A">
        <w:trPr>
          <w:trHeight w:val="255"/>
        </w:trPr>
        <w:tc>
          <w:tcPr>
            <w:tcW w:w="710" w:type="dxa"/>
          </w:tcPr>
          <w:p w14:paraId="08D6F54D" w14:textId="443E7DBF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98D4112" w14:textId="2C6AEF57" w:rsidR="00645772" w:rsidRDefault="00645772" w:rsidP="00645772">
            <w:r>
              <w:t>Vision Document</w:t>
            </w:r>
          </w:p>
        </w:tc>
        <w:tc>
          <w:tcPr>
            <w:tcW w:w="2509" w:type="dxa"/>
          </w:tcPr>
          <w:p w14:paraId="32F7CFE5" w14:textId="77777777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first review</w:t>
            </w:r>
          </w:p>
          <w:p w14:paraId="7B062EEB" w14:textId="67EF5CAE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42F657" w14:textId="56AFCAAF" w:rsidR="00645772" w:rsidRDefault="00645772" w:rsidP="00645772">
            <w:pPr>
              <w:rPr>
                <w:rFonts w:ascii="Arial" w:hAnsi="Arial" w:cs="Arial"/>
                <w:color w:val="FF0000"/>
                <w:lang w:eastAsia="ja-JP"/>
              </w:rPr>
            </w:pPr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1EF142F2" w14:textId="69BF4C63" w:rsidR="00645772" w:rsidRDefault="00645772" w:rsidP="00645772">
            <w:r>
              <w:t>Col</w:t>
            </w:r>
          </w:p>
        </w:tc>
        <w:tc>
          <w:tcPr>
            <w:tcW w:w="1080" w:type="dxa"/>
          </w:tcPr>
          <w:p w14:paraId="28A20180" w14:textId="1C9D3B61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A205F31" w14:textId="7FF0F364" w:rsidR="00645772" w:rsidRDefault="00645772" w:rsidP="00645772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6F0D6E1" w14:textId="13C01193" w:rsidR="00645772" w:rsidRDefault="00645772" w:rsidP="00645772">
            <w:r>
              <w:t>0</w:t>
            </w:r>
          </w:p>
        </w:tc>
      </w:tr>
      <w:tr w:rsidR="00C514F1" w:rsidRPr="00A15332" w14:paraId="7FC51177" w14:textId="77777777" w:rsidTr="0044662A">
        <w:trPr>
          <w:trHeight w:val="255"/>
        </w:trPr>
        <w:tc>
          <w:tcPr>
            <w:tcW w:w="710" w:type="dxa"/>
          </w:tcPr>
          <w:p w14:paraId="4E1B98F7" w14:textId="64C36CE7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13C815B9" w14:textId="3835D720" w:rsidR="00C514F1" w:rsidRDefault="00C514F1" w:rsidP="00C514F1">
            <w:r>
              <w:t>Requirement Model</w:t>
            </w:r>
          </w:p>
        </w:tc>
        <w:tc>
          <w:tcPr>
            <w:tcW w:w="2509" w:type="dxa"/>
          </w:tcPr>
          <w:p w14:paraId="048AAE1C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Adjust </w:t>
            </w:r>
            <w:proofErr w:type="spellStart"/>
            <w:r>
              <w:rPr>
                <w:rFonts w:ascii="Arial" w:hAnsi="Arial" w:cs="Arial"/>
              </w:rPr>
              <w:t>req</w:t>
            </w:r>
            <w:proofErr w:type="spellEnd"/>
            <w:r>
              <w:rPr>
                <w:rFonts w:ascii="Arial" w:hAnsi="Arial" w:cs="Arial"/>
              </w:rPr>
              <w:t xml:space="preserve"> model and submit for first review</w:t>
            </w:r>
          </w:p>
          <w:p w14:paraId="7DF61373" w14:textId="39432E18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4551A49" w14:textId="749EAA6D" w:rsidR="00C514F1" w:rsidRPr="008D2E4A" w:rsidRDefault="00C514F1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FDE57EF" w14:textId="717EB188" w:rsidR="00C514F1" w:rsidRDefault="00C514F1" w:rsidP="00C514F1">
            <w:r w:rsidRPr="00E9133C">
              <w:t>Michelle</w:t>
            </w:r>
          </w:p>
        </w:tc>
        <w:tc>
          <w:tcPr>
            <w:tcW w:w="1080" w:type="dxa"/>
          </w:tcPr>
          <w:p w14:paraId="7FE03780" w14:textId="597B65BC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7BE14DF" w14:textId="6DFACE23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339417" w14:textId="49C303AF" w:rsidR="00C514F1" w:rsidRDefault="00C514F1" w:rsidP="00C514F1">
            <w:r>
              <w:t>0</w:t>
            </w:r>
          </w:p>
        </w:tc>
      </w:tr>
      <w:tr w:rsidR="00C514F1" w:rsidRPr="00A15332" w14:paraId="4E9275E1" w14:textId="77777777" w:rsidTr="0044662A">
        <w:trPr>
          <w:trHeight w:val="255"/>
        </w:trPr>
        <w:tc>
          <w:tcPr>
            <w:tcW w:w="710" w:type="dxa"/>
          </w:tcPr>
          <w:p w14:paraId="247BF6D2" w14:textId="63C10A2F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4.3</w:t>
            </w:r>
          </w:p>
        </w:tc>
        <w:tc>
          <w:tcPr>
            <w:tcW w:w="2376" w:type="dxa"/>
            <w:shd w:val="clear" w:color="auto" w:fill="auto"/>
            <w:noWrap/>
          </w:tcPr>
          <w:p w14:paraId="42B8A4AA" w14:textId="7FB097EB" w:rsidR="00C514F1" w:rsidRDefault="00C514F1" w:rsidP="00C514F1">
            <w:r>
              <w:t>Architecture Document</w:t>
            </w:r>
          </w:p>
        </w:tc>
        <w:tc>
          <w:tcPr>
            <w:tcW w:w="2509" w:type="dxa"/>
          </w:tcPr>
          <w:p w14:paraId="34C11353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4091E773" w14:textId="5592AC11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868EA83" w14:textId="47CDA173" w:rsidR="00C514F1" w:rsidRPr="008D2E4A" w:rsidRDefault="00C514F1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BF98539" w14:textId="18052174" w:rsidR="00C514F1" w:rsidRDefault="00C514F1" w:rsidP="00C514F1">
            <w:r>
              <w:t>Aaron</w:t>
            </w:r>
          </w:p>
        </w:tc>
        <w:tc>
          <w:tcPr>
            <w:tcW w:w="1080" w:type="dxa"/>
          </w:tcPr>
          <w:p w14:paraId="1E78A92F" w14:textId="3DE7AD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15FF42DF" w14:textId="7BF3D587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CB533D5" w14:textId="54539414" w:rsidR="00C514F1" w:rsidRDefault="00C514F1" w:rsidP="00C514F1">
            <w:r>
              <w:t>0</w:t>
            </w:r>
          </w:p>
        </w:tc>
      </w:tr>
      <w:tr w:rsidR="00C514F1" w:rsidRPr="00A15332" w14:paraId="4AB08277" w14:textId="77777777" w:rsidTr="0044662A">
        <w:trPr>
          <w:trHeight w:val="255"/>
        </w:trPr>
        <w:tc>
          <w:tcPr>
            <w:tcW w:w="710" w:type="dxa"/>
          </w:tcPr>
          <w:p w14:paraId="28647DED" w14:textId="28B19892" w:rsidR="00C514F1" w:rsidRDefault="00A82566" w:rsidP="00A8256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4.4</w:t>
            </w:r>
            <w:bookmarkStart w:id="1" w:name="_GoBack"/>
            <w:bookmarkEnd w:id="1"/>
          </w:p>
        </w:tc>
        <w:tc>
          <w:tcPr>
            <w:tcW w:w="2376" w:type="dxa"/>
            <w:shd w:val="clear" w:color="auto" w:fill="auto"/>
            <w:noWrap/>
          </w:tcPr>
          <w:p w14:paraId="323FB631" w14:textId="5D2F8F99" w:rsidR="00C514F1" w:rsidRDefault="00021A22" w:rsidP="00C514F1">
            <w:r>
              <w:t>Project Plan</w:t>
            </w:r>
          </w:p>
        </w:tc>
        <w:tc>
          <w:tcPr>
            <w:tcW w:w="2509" w:type="dxa"/>
          </w:tcPr>
          <w:p w14:paraId="513D43C3" w14:textId="0A2EFB6E" w:rsidR="00C514F1" w:rsidRDefault="00021A22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</w:tc>
        <w:tc>
          <w:tcPr>
            <w:tcW w:w="1170" w:type="dxa"/>
            <w:shd w:val="clear" w:color="auto" w:fill="auto"/>
            <w:noWrap/>
          </w:tcPr>
          <w:p w14:paraId="365D7CC0" w14:textId="19D7837B" w:rsidR="00C514F1" w:rsidRPr="008D2E4A" w:rsidRDefault="00C514F1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3B879902" w14:textId="0BC65E37" w:rsidR="00C514F1" w:rsidRDefault="00C514F1" w:rsidP="00C514F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5C05B199" w14:textId="3680B5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17B2C8C" w14:textId="02BBC361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D68DB43" w14:textId="784311FD" w:rsidR="00C514F1" w:rsidRDefault="00C514F1" w:rsidP="00C514F1">
            <w:r>
              <w:t>0</w:t>
            </w:r>
          </w:p>
        </w:tc>
      </w:tr>
    </w:tbl>
    <w:p w14:paraId="51A13358" w14:textId="6E0F21DA" w:rsidR="000F239C" w:rsidRPr="000F239C" w:rsidRDefault="000F239C" w:rsidP="000F239C">
      <w:pPr>
        <w:sectPr w:rsidR="000F239C" w:rsidRPr="000F239C" w:rsidSect="004D621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77777777"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77777777" w:rsidR="00D8366F" w:rsidRDefault="00D8366F">
            <w:pPr>
              <w:pStyle w:val="BodyText"/>
              <w:ind w:left="0"/>
            </w:pP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13092EF8" w14:textId="77777777">
        <w:tc>
          <w:tcPr>
            <w:tcW w:w="1778" w:type="dxa"/>
          </w:tcPr>
          <w:p w14:paraId="65866ED1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82B36CB" w14:textId="77777777">
        <w:tc>
          <w:tcPr>
            <w:tcW w:w="1778" w:type="dxa"/>
          </w:tcPr>
          <w:p w14:paraId="625B9FB5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ABB8BE7" w14:textId="77777777">
        <w:tc>
          <w:tcPr>
            <w:tcW w:w="1778" w:type="dxa"/>
          </w:tcPr>
          <w:p w14:paraId="5CE1EE60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D177166" w14:textId="77777777">
        <w:tc>
          <w:tcPr>
            <w:tcW w:w="1778" w:type="dxa"/>
          </w:tcPr>
          <w:p w14:paraId="17F2FABB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47663823" w14:textId="77777777" w:rsidR="00766B33" w:rsidRPr="00AB7CE1" w:rsidRDefault="00766B33" w:rsidP="00766B33"/>
    <w:p w14:paraId="378467A3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31208961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48431665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50BEF775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63F2B" w14:textId="77777777" w:rsidR="00854234" w:rsidRDefault="00854234">
      <w:r>
        <w:separator/>
      </w:r>
    </w:p>
  </w:endnote>
  <w:endnote w:type="continuationSeparator" w:id="0">
    <w:p w14:paraId="57386C67" w14:textId="77777777" w:rsidR="00854234" w:rsidRDefault="008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436B8B4F" w:rsidR="00D1755E" w:rsidRDefault="00D1755E">
          <w:pPr>
            <w:jc w:val="center"/>
          </w:pPr>
          <w:r>
            <w:sym w:font="Symbol" w:char="F0D3"/>
          </w:r>
          <w:r w:rsidR="00854234">
            <w:fldChar w:fldCharType="begin"/>
          </w:r>
          <w:r w:rsidR="00854234">
            <w:instrText xml:space="preserve"> DOCPROPERTY "Company"  \* MERGEFORMAT </w:instrText>
          </w:r>
          <w:r w:rsidR="00854234">
            <w:fldChar w:fldCharType="separate"/>
          </w:r>
          <w:r w:rsidR="00FA2BB5">
            <w:t>&lt;Company Name&gt;</w:t>
          </w:r>
          <w:r w:rsidR="0085423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33A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8256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8256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77820" w14:textId="77777777" w:rsidR="00854234" w:rsidRDefault="00854234">
      <w:r>
        <w:separator/>
      </w:r>
    </w:p>
  </w:footnote>
  <w:footnote w:type="continuationSeparator" w:id="0">
    <w:p w14:paraId="04245379" w14:textId="77777777" w:rsidR="00854234" w:rsidRDefault="00854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85423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25622AA6" w14:textId="5309D4E0" w:rsidR="00D1755E" w:rsidRDefault="00D1755E" w:rsidP="00462329">
          <w:r>
            <w:t xml:space="preserve">  Date:  </w:t>
          </w:r>
          <w:r w:rsidR="00823188">
            <w:t>April</w:t>
          </w:r>
          <w:r w:rsidR="00462329">
            <w:t xml:space="preserve"> </w:t>
          </w:r>
          <w:r w:rsidR="00823188">
            <w:t>11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A23E8F"/>
    <w:multiLevelType w:val="hybridMultilevel"/>
    <w:tmpl w:val="72186AFE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7"/>
  </w:num>
  <w:num w:numId="39">
    <w:abstractNumId w:val="29"/>
  </w:num>
  <w:num w:numId="40">
    <w:abstractNumId w:val="28"/>
  </w:num>
  <w:num w:numId="41">
    <w:abstractNumId w:val="38"/>
  </w:num>
  <w:num w:numId="42">
    <w:abstractNumId w:val="37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178C5"/>
    <w:rsid w:val="00021A22"/>
    <w:rsid w:val="000245C9"/>
    <w:rsid w:val="00024AC2"/>
    <w:rsid w:val="00052411"/>
    <w:rsid w:val="000561FC"/>
    <w:rsid w:val="00083367"/>
    <w:rsid w:val="000B6D46"/>
    <w:rsid w:val="000D1A4B"/>
    <w:rsid w:val="000F239C"/>
    <w:rsid w:val="00144D54"/>
    <w:rsid w:val="00166C49"/>
    <w:rsid w:val="00170DD9"/>
    <w:rsid w:val="00176824"/>
    <w:rsid w:val="001D2DBF"/>
    <w:rsid w:val="001E146F"/>
    <w:rsid w:val="00241C30"/>
    <w:rsid w:val="00256BE5"/>
    <w:rsid w:val="003725ED"/>
    <w:rsid w:val="003C7438"/>
    <w:rsid w:val="003D20BC"/>
    <w:rsid w:val="003F4F83"/>
    <w:rsid w:val="00462329"/>
    <w:rsid w:val="004C1BE0"/>
    <w:rsid w:val="004D621B"/>
    <w:rsid w:val="004E307A"/>
    <w:rsid w:val="004E36DD"/>
    <w:rsid w:val="00521D98"/>
    <w:rsid w:val="005366A5"/>
    <w:rsid w:val="005933A6"/>
    <w:rsid w:val="005F5C34"/>
    <w:rsid w:val="00612E0C"/>
    <w:rsid w:val="00645772"/>
    <w:rsid w:val="00676232"/>
    <w:rsid w:val="0075006F"/>
    <w:rsid w:val="00766B33"/>
    <w:rsid w:val="007717D7"/>
    <w:rsid w:val="007733E8"/>
    <w:rsid w:val="007F7226"/>
    <w:rsid w:val="00802C79"/>
    <w:rsid w:val="00823188"/>
    <w:rsid w:val="00854234"/>
    <w:rsid w:val="008A4D87"/>
    <w:rsid w:val="009367DD"/>
    <w:rsid w:val="00954E46"/>
    <w:rsid w:val="009573EB"/>
    <w:rsid w:val="00977FFC"/>
    <w:rsid w:val="00997DEA"/>
    <w:rsid w:val="009A68C3"/>
    <w:rsid w:val="009D6937"/>
    <w:rsid w:val="00A15332"/>
    <w:rsid w:val="00A31804"/>
    <w:rsid w:val="00A82566"/>
    <w:rsid w:val="00AB4260"/>
    <w:rsid w:val="00AC5C10"/>
    <w:rsid w:val="00AE46FA"/>
    <w:rsid w:val="00B001D7"/>
    <w:rsid w:val="00B132BF"/>
    <w:rsid w:val="00B30E33"/>
    <w:rsid w:val="00B5408F"/>
    <w:rsid w:val="00B62EF7"/>
    <w:rsid w:val="00B7002B"/>
    <w:rsid w:val="00B71F37"/>
    <w:rsid w:val="00BB2A09"/>
    <w:rsid w:val="00BC3EFF"/>
    <w:rsid w:val="00C1500A"/>
    <w:rsid w:val="00C40D04"/>
    <w:rsid w:val="00C514F1"/>
    <w:rsid w:val="00C55459"/>
    <w:rsid w:val="00C72CDA"/>
    <w:rsid w:val="00C93D0D"/>
    <w:rsid w:val="00CA0103"/>
    <w:rsid w:val="00CB4A37"/>
    <w:rsid w:val="00D1755E"/>
    <w:rsid w:val="00D8366F"/>
    <w:rsid w:val="00DB3AE9"/>
    <w:rsid w:val="00DD596D"/>
    <w:rsid w:val="00F36701"/>
    <w:rsid w:val="00FA118F"/>
    <w:rsid w:val="00FA2BB5"/>
    <w:rsid w:val="00FA493A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138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Collin McKeahnie</cp:lastModifiedBy>
  <cp:revision>10</cp:revision>
  <cp:lastPrinted>1900-12-31T14:00:00Z</cp:lastPrinted>
  <dcterms:created xsi:type="dcterms:W3CDTF">2018-04-11T06:57:00Z</dcterms:created>
  <dcterms:modified xsi:type="dcterms:W3CDTF">2018-04-12T01:04:00Z</dcterms:modified>
</cp:coreProperties>
</file>