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008DFD89" w:rsidR="003C7438" w:rsidRDefault="00A03630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462329">
        <w:t xml:space="preserve"> </w:t>
      </w:r>
      <w:r w:rsidR="000D1A4B">
        <w:t>3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0A6AFBE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454D6AC9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6067384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008A6846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58CEE652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0F68851B" w14:textId="77777777" w:rsidR="005933A6" w:rsidRDefault="005933A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0717C8B5" w:rsidR="000F239C" w:rsidRPr="00802C79" w:rsidRDefault="00E6402E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3CA9E8E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6766C113" w14:textId="77777777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CD073F5" w14:textId="77777777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5A29D7F2" w14:textId="0A58F456" w:rsidR="00974B34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4C188A2" w14:textId="7777777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125B047" w14:textId="0FA36361" w:rsidR="009573EB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</w:t>
            </w:r>
            <w:proofErr w:type="spellStart"/>
            <w:r w:rsidRPr="00AE46FA">
              <w:rPr>
                <w:rFonts w:ascii="Arial" w:hAnsi="Arial" w:cs="Arial"/>
              </w:rPr>
              <w:t>start up</w:t>
            </w:r>
            <w:proofErr w:type="spellEnd"/>
            <w:r w:rsidRPr="00AE46FA">
              <w:rPr>
                <w:rFonts w:ascii="Arial" w:hAnsi="Arial" w:cs="Arial"/>
              </w:rPr>
              <w:t xml:space="preserve">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4F2368FC" w:rsidR="009573EB" w:rsidRDefault="00E6402E" w:rsidP="00751572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8" w:history="1">
              <w:r w:rsidR="00751572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4C4B7A67" w:rsidR="000F239C" w:rsidRDefault="00C478BD" w:rsidP="00DD4A50">
            <w:r w:rsidRPr="008D6BD6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639463A8" w:rsidR="00166C49" w:rsidRDefault="00751572" w:rsidP="00DD4A50"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0C928355" w:rsidR="00645772" w:rsidRDefault="00E6402E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  <w:bookmarkStart w:id="1" w:name="_GoBack"/>
            <w:bookmarkEnd w:id="1"/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31CE7655" w:rsidR="00645772" w:rsidRDefault="00974B34" w:rsidP="00645772">
            <w:r>
              <w:t>10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Adjust 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35D5F2FE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146B2160" w:rsidR="008D6BD6" w:rsidRDefault="008D6BD6" w:rsidP="008D6BD6">
            <w:pPr>
              <w:rPr>
                <w:rFonts w:ascii="Arial" w:hAnsi="Arial" w:cs="Arial"/>
              </w:rPr>
            </w:pPr>
            <w:r>
              <w:t>Update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53577F3F" w:rsidR="008D6BD6" w:rsidRDefault="008D6BD6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Ongoing task</w:t>
            </w:r>
          </w:p>
        </w:tc>
        <w:tc>
          <w:tcPr>
            <w:tcW w:w="1080" w:type="dxa"/>
            <w:shd w:val="clear" w:color="auto" w:fill="auto"/>
            <w:noWrap/>
          </w:tcPr>
          <w:p w14:paraId="463E3895" w14:textId="0F3E9968" w:rsidR="008D6BD6" w:rsidRDefault="008D6BD6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  <w:tr w:rsidR="00751572" w14:paraId="7C65706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191" w14:textId="481BAE77" w:rsidR="00751572" w:rsidRDefault="00751572" w:rsidP="00751572">
            <w:pPr>
              <w:pStyle w:val="BodyText"/>
              <w:ind w:left="0"/>
            </w:pPr>
            <w:r>
              <w:t>Multiple assignments due in other courses over the course of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EF16" w14:textId="799DB31F" w:rsidR="00751572" w:rsidRDefault="00751572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D671" w14:textId="00C02346" w:rsidR="00751572" w:rsidRDefault="00751572" w:rsidP="00751572">
            <w:pPr>
              <w:pStyle w:val="BodyText"/>
              <w:ind w:left="0"/>
            </w:pPr>
            <w:r>
              <w:t>Progress is overall still acceptable. Noted that we cannot afford many more iterations where our goals are not met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2EC7571F" w14:textId="7F6F29A5" w:rsidR="00524729" w:rsidRPr="00524729" w:rsidRDefault="00524729" w:rsidP="00524729">
      <w:pPr>
        <w:ind w:left="720"/>
      </w:pPr>
      <w:r>
        <w:t>Quite poor this iteration. Primary reason; commitment clashes with other courses.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5A300" w14:textId="77777777" w:rsidR="00A03630" w:rsidRDefault="00A03630">
      <w:r>
        <w:separator/>
      </w:r>
    </w:p>
  </w:endnote>
  <w:endnote w:type="continuationSeparator" w:id="0">
    <w:p w14:paraId="44A87312" w14:textId="77777777" w:rsidR="00A03630" w:rsidRDefault="00A0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6443F747" w:rsidR="00D1755E" w:rsidRDefault="00D1755E">
          <w:pPr>
            <w:jc w:val="center"/>
          </w:pPr>
          <w:r>
            <w:sym w:font="Symbol" w:char="F0D3"/>
          </w:r>
          <w:r w:rsidR="00A03630">
            <w:fldChar w:fldCharType="begin"/>
          </w:r>
          <w:r w:rsidR="00A03630">
            <w:instrText xml:space="preserve"> DOCPROPERTY "Company"  \* MERGEFORMAT </w:instrText>
          </w:r>
          <w:r w:rsidR="00A03630">
            <w:fldChar w:fldCharType="separate"/>
          </w:r>
          <w:r w:rsidR="00FA2BB5">
            <w:t>&lt;Company Name&gt;</w:t>
          </w:r>
          <w:r w:rsidR="00A0363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402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2472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2472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1D3D2" w14:textId="77777777" w:rsidR="00A03630" w:rsidRDefault="00A03630">
      <w:r>
        <w:separator/>
      </w:r>
    </w:p>
  </w:footnote>
  <w:footnote w:type="continuationSeparator" w:id="0">
    <w:p w14:paraId="4FA9D01C" w14:textId="77777777" w:rsidR="00A03630" w:rsidRDefault="00A03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A0363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239C"/>
    <w:rsid w:val="00144D54"/>
    <w:rsid w:val="00166C49"/>
    <w:rsid w:val="00170DD9"/>
    <w:rsid w:val="00176824"/>
    <w:rsid w:val="001B53D1"/>
    <w:rsid w:val="001D2DBF"/>
    <w:rsid w:val="001E146F"/>
    <w:rsid w:val="00241C30"/>
    <w:rsid w:val="00256BE5"/>
    <w:rsid w:val="00351605"/>
    <w:rsid w:val="003725ED"/>
    <w:rsid w:val="003A21F4"/>
    <w:rsid w:val="003C7438"/>
    <w:rsid w:val="003D20BC"/>
    <w:rsid w:val="003F4F83"/>
    <w:rsid w:val="00462329"/>
    <w:rsid w:val="004C1BE0"/>
    <w:rsid w:val="004D621B"/>
    <w:rsid w:val="004E307A"/>
    <w:rsid w:val="004E36DD"/>
    <w:rsid w:val="00521D98"/>
    <w:rsid w:val="00524729"/>
    <w:rsid w:val="005366A5"/>
    <w:rsid w:val="005933A6"/>
    <w:rsid w:val="005F5C34"/>
    <w:rsid w:val="00612E0C"/>
    <w:rsid w:val="00645772"/>
    <w:rsid w:val="00650FCC"/>
    <w:rsid w:val="00676232"/>
    <w:rsid w:val="0075006F"/>
    <w:rsid w:val="00751572"/>
    <w:rsid w:val="00766B33"/>
    <w:rsid w:val="007717D7"/>
    <w:rsid w:val="007733E8"/>
    <w:rsid w:val="00794BBC"/>
    <w:rsid w:val="007F7226"/>
    <w:rsid w:val="00802C79"/>
    <w:rsid w:val="00823188"/>
    <w:rsid w:val="008A4D87"/>
    <w:rsid w:val="008B649B"/>
    <w:rsid w:val="008D6BD6"/>
    <w:rsid w:val="009367DD"/>
    <w:rsid w:val="00954E46"/>
    <w:rsid w:val="009573EB"/>
    <w:rsid w:val="00974B34"/>
    <w:rsid w:val="00977FFC"/>
    <w:rsid w:val="00997DEA"/>
    <w:rsid w:val="009A68C3"/>
    <w:rsid w:val="009D6937"/>
    <w:rsid w:val="00A03630"/>
    <w:rsid w:val="00A15332"/>
    <w:rsid w:val="00A31804"/>
    <w:rsid w:val="00A82566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71F37"/>
    <w:rsid w:val="00BB2A09"/>
    <w:rsid w:val="00BC3EFF"/>
    <w:rsid w:val="00C1500A"/>
    <w:rsid w:val="00C40D04"/>
    <w:rsid w:val="00C478BD"/>
    <w:rsid w:val="00C514F1"/>
    <w:rsid w:val="00C55459"/>
    <w:rsid w:val="00C72CDA"/>
    <w:rsid w:val="00C93D0D"/>
    <w:rsid w:val="00CA0103"/>
    <w:rsid w:val="00CB4A37"/>
    <w:rsid w:val="00D1755E"/>
    <w:rsid w:val="00D8366F"/>
    <w:rsid w:val="00DB3AE9"/>
    <w:rsid w:val="00DD4A50"/>
    <w:rsid w:val="00DD596D"/>
    <w:rsid w:val="00E62830"/>
    <w:rsid w:val="00E6402E"/>
    <w:rsid w:val="00F36701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832E3623-EBFE-4801-A43C-E22A8E7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40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tree/Charnes/Let's%20Qui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tree/Col/evidence%20of%20wor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l/Documentation/Vision%20Draft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Collin McKeahnie</cp:lastModifiedBy>
  <cp:revision>2</cp:revision>
  <cp:lastPrinted>1900-12-31T14:00:00Z</cp:lastPrinted>
  <dcterms:created xsi:type="dcterms:W3CDTF">2018-04-30T08:10:00Z</dcterms:created>
  <dcterms:modified xsi:type="dcterms:W3CDTF">2018-04-30T08:10:00Z</dcterms:modified>
</cp:coreProperties>
</file>