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7C7E9" w14:textId="77777777" w:rsidR="00A2410C" w:rsidRDefault="00A2410C" w:rsidP="00A2410C">
      <w:pPr>
        <w:pStyle w:val="Title"/>
      </w:pPr>
      <w:r>
        <w:t>Let’s Quiz</w:t>
      </w:r>
    </w:p>
    <w:p w14:paraId="617D1494" w14:textId="3024E780" w:rsidR="00A2410C" w:rsidRDefault="00BD18B5" w:rsidP="00A2410C">
      <w:pPr>
        <w:pStyle w:val="Title"/>
      </w:pPr>
      <w:r>
        <w:t>Elaboration Iteration 2 (4)</w:t>
      </w:r>
    </w:p>
    <w:p w14:paraId="168B5101" w14:textId="77777777" w:rsidR="00A2410C" w:rsidRDefault="00A2410C" w:rsidP="00A2410C">
      <w:pPr>
        <w:pStyle w:val="Title"/>
        <w:jc w:val="left"/>
      </w:pPr>
    </w:p>
    <w:p w14:paraId="79AF41AA" w14:textId="77777777" w:rsidR="00A2410C" w:rsidRPr="00176824" w:rsidRDefault="00A2410C" w:rsidP="00A2410C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537720B3" w14:textId="77777777" w:rsidR="00A2410C" w:rsidRPr="008A4D87" w:rsidRDefault="00A2410C" w:rsidP="00A2410C">
      <w:pPr>
        <w:pStyle w:val="Heading1"/>
      </w:pPr>
      <w:r>
        <w:t xml:space="preserve">1.  </w:t>
      </w:r>
      <w:r w:rsidRPr="008A4D87">
        <w:t>Key milestones</w:t>
      </w:r>
    </w:p>
    <w:p w14:paraId="1C2E5C4E" w14:textId="77777777" w:rsidR="00A2410C" w:rsidRDefault="00A2410C" w:rsidP="00A241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A2410C" w14:paraId="7984B5B4" w14:textId="77777777" w:rsidTr="004449AF">
        <w:tc>
          <w:tcPr>
            <w:tcW w:w="7794" w:type="dxa"/>
          </w:tcPr>
          <w:p w14:paraId="3997D7AE" w14:textId="77777777" w:rsidR="00A2410C" w:rsidRPr="00B7002B" w:rsidRDefault="00A2410C" w:rsidP="004449AF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13A02A9" w14:textId="77777777" w:rsidR="00A2410C" w:rsidRPr="00B7002B" w:rsidRDefault="00A2410C" w:rsidP="004449AF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A2410C" w14:paraId="6CD869B0" w14:textId="77777777" w:rsidTr="004449AF">
        <w:tc>
          <w:tcPr>
            <w:tcW w:w="7794" w:type="dxa"/>
          </w:tcPr>
          <w:p w14:paraId="733BAFF3" w14:textId="77777777" w:rsidR="00A2410C" w:rsidRDefault="00A2410C" w:rsidP="004449AF">
            <w:r>
              <w:t>Iteration start</w:t>
            </w:r>
          </w:p>
        </w:tc>
        <w:tc>
          <w:tcPr>
            <w:tcW w:w="3167" w:type="dxa"/>
          </w:tcPr>
          <w:p w14:paraId="53D9FD54" w14:textId="77777777" w:rsidR="00A2410C" w:rsidRDefault="00A2410C" w:rsidP="004449AF">
            <w:r>
              <w:t>23-04-18</w:t>
            </w:r>
          </w:p>
        </w:tc>
      </w:tr>
      <w:tr w:rsidR="00A2410C" w14:paraId="35335E95" w14:textId="77777777" w:rsidTr="004449AF">
        <w:tc>
          <w:tcPr>
            <w:tcW w:w="7794" w:type="dxa"/>
          </w:tcPr>
          <w:p w14:paraId="455B6D8A" w14:textId="6C803361" w:rsidR="00A2410C" w:rsidRDefault="00546D00" w:rsidP="004449AF">
            <w:r>
              <w:t>Architecure, Vision, Requirement Model &amp; Project Plan documents submitted</w:t>
            </w:r>
          </w:p>
        </w:tc>
        <w:tc>
          <w:tcPr>
            <w:tcW w:w="3167" w:type="dxa"/>
          </w:tcPr>
          <w:p w14:paraId="5F86107C" w14:textId="0D400295" w:rsidR="00A2410C" w:rsidRDefault="00546D00" w:rsidP="004449AF">
            <w:r>
              <w:t>30-04-18</w:t>
            </w:r>
          </w:p>
        </w:tc>
      </w:tr>
      <w:tr w:rsidR="00A2410C" w14:paraId="558053CE" w14:textId="77777777" w:rsidTr="00546D00">
        <w:trPr>
          <w:trHeight w:val="395"/>
        </w:trPr>
        <w:tc>
          <w:tcPr>
            <w:tcW w:w="7794" w:type="dxa"/>
          </w:tcPr>
          <w:p w14:paraId="0EC0456F" w14:textId="51B71C90" w:rsidR="00546D00" w:rsidRDefault="00546D00" w:rsidP="004449AF">
            <w:r>
              <w:t>Review of all documents listed above submitted</w:t>
            </w:r>
          </w:p>
        </w:tc>
        <w:tc>
          <w:tcPr>
            <w:tcW w:w="3167" w:type="dxa"/>
          </w:tcPr>
          <w:p w14:paraId="01347BDC" w14:textId="78CFB439" w:rsidR="00A2410C" w:rsidRDefault="00546D00" w:rsidP="004449AF">
            <w:r>
              <w:t>4-05-18</w:t>
            </w:r>
          </w:p>
        </w:tc>
      </w:tr>
      <w:tr w:rsidR="00546D00" w14:paraId="4784CE3E" w14:textId="77777777" w:rsidTr="00546D00">
        <w:trPr>
          <w:trHeight w:val="283"/>
        </w:trPr>
        <w:tc>
          <w:tcPr>
            <w:tcW w:w="7794" w:type="dxa"/>
          </w:tcPr>
          <w:p w14:paraId="26F2256F" w14:textId="4CE90168" w:rsidR="00546D00" w:rsidRDefault="00546D00" w:rsidP="004449AF">
            <w:r>
              <w:t>Database set up complete</w:t>
            </w:r>
          </w:p>
        </w:tc>
        <w:tc>
          <w:tcPr>
            <w:tcW w:w="3167" w:type="dxa"/>
          </w:tcPr>
          <w:p w14:paraId="3292DF14" w14:textId="21E7C74D" w:rsidR="00546D00" w:rsidRDefault="00546D00" w:rsidP="004449AF">
            <w:r>
              <w:t>25-04-18</w:t>
            </w:r>
          </w:p>
        </w:tc>
      </w:tr>
      <w:tr w:rsidR="00546D00" w14:paraId="5BCB5390" w14:textId="77777777" w:rsidTr="00546D00">
        <w:trPr>
          <w:trHeight w:val="367"/>
        </w:trPr>
        <w:tc>
          <w:tcPr>
            <w:tcW w:w="7794" w:type="dxa"/>
          </w:tcPr>
          <w:p w14:paraId="77AC80E7" w14:textId="53D5AA9D" w:rsidR="00546D00" w:rsidRDefault="00546D00" w:rsidP="004449AF">
            <w:r>
              <w:t>PhP script complete</w:t>
            </w:r>
          </w:p>
        </w:tc>
        <w:tc>
          <w:tcPr>
            <w:tcW w:w="3167" w:type="dxa"/>
          </w:tcPr>
          <w:p w14:paraId="2FDA1102" w14:textId="46FF3A7A" w:rsidR="00546D00" w:rsidRDefault="00546D00" w:rsidP="004449AF">
            <w:r>
              <w:t>28-04-18</w:t>
            </w:r>
          </w:p>
        </w:tc>
      </w:tr>
      <w:tr w:rsidR="00546D00" w14:paraId="49DFE2F5" w14:textId="77777777" w:rsidTr="004449AF">
        <w:tc>
          <w:tcPr>
            <w:tcW w:w="7794" w:type="dxa"/>
          </w:tcPr>
          <w:p w14:paraId="40917CAB" w14:textId="3190E8CF" w:rsidR="00546D00" w:rsidRDefault="00546D00" w:rsidP="004449AF">
            <w:r>
              <w:t>C# code inside of Unity complete</w:t>
            </w:r>
          </w:p>
        </w:tc>
        <w:tc>
          <w:tcPr>
            <w:tcW w:w="3167" w:type="dxa"/>
          </w:tcPr>
          <w:p w14:paraId="286871BB" w14:textId="1F4011E9" w:rsidR="00546D00" w:rsidRDefault="00546D00" w:rsidP="004449AF">
            <w:r>
              <w:t>2-05-18</w:t>
            </w:r>
          </w:p>
        </w:tc>
      </w:tr>
      <w:tr w:rsidR="00546D00" w14:paraId="28D8278A" w14:textId="77777777" w:rsidTr="004449AF">
        <w:tc>
          <w:tcPr>
            <w:tcW w:w="7794" w:type="dxa"/>
          </w:tcPr>
          <w:p w14:paraId="141B75B1" w14:textId="5F254B85" w:rsidR="00546D00" w:rsidRDefault="00546D00" w:rsidP="004449AF">
            <w:r>
              <w:t xml:space="preserve">UI linked to C# inside of Unity </w:t>
            </w:r>
          </w:p>
        </w:tc>
        <w:tc>
          <w:tcPr>
            <w:tcW w:w="3167" w:type="dxa"/>
          </w:tcPr>
          <w:p w14:paraId="7C7ED5AC" w14:textId="34CF26DA" w:rsidR="00546D00" w:rsidRDefault="00546D00" w:rsidP="004449AF">
            <w:r>
              <w:t>5-05-18</w:t>
            </w:r>
          </w:p>
        </w:tc>
      </w:tr>
      <w:tr w:rsidR="00546D00" w14:paraId="70726254" w14:textId="77777777" w:rsidTr="004449AF">
        <w:tc>
          <w:tcPr>
            <w:tcW w:w="7794" w:type="dxa"/>
          </w:tcPr>
          <w:p w14:paraId="54E02527" w14:textId="6F332660" w:rsidR="00546D00" w:rsidRDefault="00546D00" w:rsidP="004449AF">
            <w:r>
              <w:t>Members submitted quesitons</w:t>
            </w:r>
          </w:p>
        </w:tc>
        <w:tc>
          <w:tcPr>
            <w:tcW w:w="3167" w:type="dxa"/>
          </w:tcPr>
          <w:p w14:paraId="35FE1B84" w14:textId="18542671" w:rsidR="00546D00" w:rsidRDefault="00546D00" w:rsidP="004449AF">
            <w:r>
              <w:t>7-05-18</w:t>
            </w:r>
          </w:p>
        </w:tc>
      </w:tr>
      <w:tr w:rsidR="00A2410C" w14:paraId="71DCE9F6" w14:textId="77777777" w:rsidTr="004449AF">
        <w:tc>
          <w:tcPr>
            <w:tcW w:w="7794" w:type="dxa"/>
          </w:tcPr>
          <w:p w14:paraId="371BD81C" w14:textId="77777777" w:rsidR="00A2410C" w:rsidRDefault="00A2410C" w:rsidP="004449AF">
            <w:r>
              <w:t>Iteration stop</w:t>
            </w:r>
          </w:p>
        </w:tc>
        <w:tc>
          <w:tcPr>
            <w:tcW w:w="3167" w:type="dxa"/>
          </w:tcPr>
          <w:p w14:paraId="423E7A0C" w14:textId="77777777" w:rsidR="00A2410C" w:rsidRDefault="00A2410C" w:rsidP="00A2410C">
            <w:r>
              <w:t>7-05-18</w:t>
            </w:r>
          </w:p>
        </w:tc>
      </w:tr>
      <w:bookmarkEnd w:id="0"/>
    </w:tbl>
    <w:p w14:paraId="430866C5" w14:textId="77777777" w:rsidR="00A2410C" w:rsidRDefault="00A2410C" w:rsidP="00A2410C">
      <w:pPr>
        <w:pStyle w:val="BodyText"/>
        <w:ind w:left="0"/>
      </w:pPr>
    </w:p>
    <w:p w14:paraId="345B7CB1" w14:textId="77777777" w:rsidR="00A2410C" w:rsidRDefault="00A2410C" w:rsidP="00A2410C">
      <w:pPr>
        <w:pStyle w:val="Heading1"/>
      </w:pPr>
      <w:r>
        <w:t>2.  High-level objectives</w:t>
      </w:r>
    </w:p>
    <w:p w14:paraId="1FF86B35" w14:textId="183594D1" w:rsidR="00BD18B5" w:rsidRDefault="00A2410C" w:rsidP="00A2410C">
      <w:r>
        <w:t xml:space="preserve">1. </w:t>
      </w:r>
      <w:r>
        <w:tab/>
        <w:t>Game GUI development</w:t>
      </w:r>
    </w:p>
    <w:p w14:paraId="7A179D39" w14:textId="77777777" w:rsidR="00A2410C" w:rsidRDefault="00A2410C" w:rsidP="00A2410C">
      <w:r>
        <w:t xml:space="preserve">2. </w:t>
      </w:r>
      <w:r>
        <w:tab/>
        <w:t xml:space="preserve">Revise LCOM documents for LCAM </w:t>
      </w:r>
    </w:p>
    <w:p w14:paraId="76F787FE" w14:textId="7F8EAFBA" w:rsidR="00A2410C" w:rsidRDefault="00A2410C" w:rsidP="00A2410C">
      <w:r>
        <w:t xml:space="preserve">3. </w:t>
      </w:r>
      <w:r>
        <w:tab/>
        <w:t>Review members draft documents and work</w:t>
      </w:r>
      <w:r w:rsidR="00BD18B5">
        <w:t xml:space="preserve"> for LCAM</w:t>
      </w:r>
    </w:p>
    <w:p w14:paraId="5A9AD11E" w14:textId="005558C6" w:rsidR="00BD18B5" w:rsidRDefault="00BD18B5" w:rsidP="00A2410C">
      <w:r>
        <w:t xml:space="preserve">4. </w:t>
      </w:r>
      <w:r>
        <w:tab/>
        <w:t xml:space="preserve">Database integration, setting up database tables, writing PhP, writing c# and hooking up UI in Unity. </w:t>
      </w:r>
    </w:p>
    <w:p w14:paraId="112917E2" w14:textId="77777777" w:rsidR="00A2410C" w:rsidRPr="00462329" w:rsidRDefault="00A2410C" w:rsidP="00A2410C">
      <w:pPr>
        <w:pStyle w:val="ListParagraph"/>
        <w:ind w:left="768"/>
      </w:pPr>
    </w:p>
    <w:p w14:paraId="7085EF46" w14:textId="77777777" w:rsidR="00A2410C" w:rsidRPr="000245C9" w:rsidRDefault="00A2410C" w:rsidP="00A2410C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5D3936C8" w14:textId="77777777" w:rsidR="00A2410C" w:rsidRPr="00462329" w:rsidRDefault="00A2410C" w:rsidP="00A2410C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Pr="00462329">
        <w:rPr>
          <w:vanish w:val="0"/>
          <w:color w:val="auto"/>
        </w:rPr>
        <w:t>Complete your assigned high level task</w:t>
      </w:r>
    </w:p>
    <w:p w14:paraId="76F7754A" w14:textId="77777777" w:rsidR="00A2410C" w:rsidRPr="00462329" w:rsidRDefault="00A2410C" w:rsidP="00A2410C">
      <w:pPr>
        <w:pStyle w:val="InfoBlue"/>
        <w:numPr>
          <w:ilvl w:val="0"/>
          <w:numId w:val="1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Pr="00462329">
        <w:rPr>
          <w:vanish w:val="0"/>
          <w:color w:val="auto"/>
        </w:rPr>
        <w:t xml:space="preserve"> assigned tasks submitted to version control for reviewing by assigned reviewer.</w:t>
      </w:r>
      <w:bookmarkStart w:id="1" w:name="_GoBack"/>
      <w:bookmarkEnd w:id="1"/>
    </w:p>
    <w:p w14:paraId="0E5B8189" w14:textId="77777777" w:rsidR="00A2410C" w:rsidRPr="00462329" w:rsidRDefault="00A2410C" w:rsidP="00A2410C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2.</w:t>
      </w:r>
      <w:r w:rsidRPr="00462329">
        <w:rPr>
          <w:vanish w:val="0"/>
          <w:color w:val="auto"/>
        </w:rPr>
        <w:tab/>
        <w:t>Complete your assigned low level task</w:t>
      </w:r>
    </w:p>
    <w:p w14:paraId="67851CBD" w14:textId="77777777" w:rsidR="00A2410C" w:rsidRPr="00462329" w:rsidRDefault="00A2410C" w:rsidP="00A2410C">
      <w:pPr>
        <w:pStyle w:val="InfoBlue"/>
        <w:numPr>
          <w:ilvl w:val="0"/>
          <w:numId w:val="2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78AC72CC" w14:textId="77777777" w:rsidR="00A2410C" w:rsidRPr="00B7002B" w:rsidRDefault="00A2410C" w:rsidP="00A2410C">
      <w:pPr>
        <w:pStyle w:val="BodyText"/>
        <w:ind w:left="360"/>
        <w:rPr>
          <w:color w:val="0000FF"/>
        </w:rPr>
      </w:pPr>
    </w:p>
    <w:p w14:paraId="0ABCEAC8" w14:textId="77777777" w:rsidR="00F77D19" w:rsidRDefault="00DA5479"/>
    <w:p w14:paraId="0C87B913" w14:textId="77777777" w:rsidR="00A2410C" w:rsidRDefault="00A2410C"/>
    <w:p w14:paraId="4DD3CD24" w14:textId="77777777" w:rsidR="00A2410C" w:rsidRDefault="00A2410C"/>
    <w:p w14:paraId="5171C39B" w14:textId="77777777" w:rsidR="00A2410C" w:rsidRDefault="00A2410C"/>
    <w:p w14:paraId="1469EFDF" w14:textId="77777777" w:rsidR="00A2410C" w:rsidRDefault="00A2410C"/>
    <w:p w14:paraId="3F23FA54" w14:textId="77777777" w:rsidR="00A2410C" w:rsidRDefault="00A2410C"/>
    <w:p w14:paraId="62474AD2" w14:textId="77777777" w:rsidR="00A2410C" w:rsidRDefault="00A2410C"/>
    <w:p w14:paraId="640E401D" w14:textId="77777777" w:rsidR="00A2410C" w:rsidRDefault="00A2410C"/>
    <w:p w14:paraId="11BE92F9" w14:textId="77777777" w:rsidR="00A2410C" w:rsidRDefault="00A2410C"/>
    <w:p w14:paraId="5719064A" w14:textId="77777777" w:rsidR="00A2410C" w:rsidRDefault="00A2410C"/>
    <w:p w14:paraId="761328AF" w14:textId="77777777" w:rsidR="00A2410C" w:rsidRDefault="00A2410C"/>
    <w:p w14:paraId="580CBFAD" w14:textId="77777777" w:rsidR="00A2410C" w:rsidRDefault="00A2410C"/>
    <w:p w14:paraId="7C2244A8" w14:textId="77777777" w:rsidR="00A2410C" w:rsidRDefault="00A2410C"/>
    <w:p w14:paraId="49B0E80D" w14:textId="77777777" w:rsidR="00A2410C" w:rsidRDefault="00A2410C"/>
    <w:p w14:paraId="22C320DA" w14:textId="77777777" w:rsidR="00A2410C" w:rsidRDefault="00A2410C"/>
    <w:p w14:paraId="32D014C7" w14:textId="77777777" w:rsidR="00A2410C" w:rsidRDefault="00A2410C"/>
    <w:p w14:paraId="73B9D801" w14:textId="77777777" w:rsidR="00A2410C" w:rsidRDefault="00A2410C"/>
    <w:p w14:paraId="3BA083AB" w14:textId="77777777" w:rsidR="00A2410C" w:rsidRDefault="00A2410C"/>
    <w:p w14:paraId="17E800C7" w14:textId="77777777" w:rsidR="00A2410C" w:rsidRDefault="00A2410C"/>
    <w:p w14:paraId="3A729AF9" w14:textId="77777777" w:rsidR="00A2410C" w:rsidRDefault="00A2410C"/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A2410C" w:rsidRPr="009D6937" w14:paraId="4BAB8847" w14:textId="77777777" w:rsidTr="004449AF">
        <w:trPr>
          <w:trHeight w:val="707"/>
        </w:trPr>
        <w:tc>
          <w:tcPr>
            <w:tcW w:w="710" w:type="dxa"/>
            <w:shd w:val="clear" w:color="auto" w:fill="D9D9D9"/>
          </w:tcPr>
          <w:p w14:paraId="59B023A3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5554149B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15A769D5" w14:textId="77777777" w:rsidR="00A2410C" w:rsidRPr="00AE46FA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5293DCF4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D906EE9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8FB9431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6711ACD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1C1E262F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A2410C" w:rsidRPr="00A15332" w14:paraId="304BE4B9" w14:textId="77777777" w:rsidTr="004449AF">
        <w:trPr>
          <w:trHeight w:val="255"/>
        </w:trPr>
        <w:tc>
          <w:tcPr>
            <w:tcW w:w="710" w:type="dxa"/>
          </w:tcPr>
          <w:p w14:paraId="0E97F645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1.0</w:t>
            </w:r>
          </w:p>
        </w:tc>
        <w:tc>
          <w:tcPr>
            <w:tcW w:w="2376" w:type="dxa"/>
            <w:shd w:val="clear" w:color="auto" w:fill="auto"/>
            <w:noWrap/>
          </w:tcPr>
          <w:p w14:paraId="76CF6CCF" w14:textId="77777777" w:rsidR="00A2410C" w:rsidRDefault="00A2410C" w:rsidP="004449AF">
            <w:r>
              <w:t>Vision Document</w:t>
            </w:r>
          </w:p>
        </w:tc>
        <w:tc>
          <w:tcPr>
            <w:tcW w:w="2509" w:type="dxa"/>
          </w:tcPr>
          <w:p w14:paraId="0E8E46CD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vision document and submit for first review</w:t>
            </w:r>
          </w:p>
          <w:p w14:paraId="0DE8A558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All DI criteria as specified in LCOM Vision criteria. </w:t>
            </w:r>
          </w:p>
          <w:p w14:paraId="311BD51F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Vision has been updated to reflect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most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changes in project scope. </w:t>
            </w:r>
          </w:p>
          <w:p w14:paraId="13CBC9ED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vision is mostly consistent with the revised requirement model. </w:t>
            </w:r>
          </w:p>
          <w:p w14:paraId="0C0E3D67" w14:textId="1654DD11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There is a change log that records specific changes that have been made. </w:t>
            </w:r>
          </w:p>
          <w:p w14:paraId="50B1A44D" w14:textId="6E33C4A6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Vision reflects most lessons learned and the outcomes of most risk mitigation strategies that have been enacted. </w:t>
            </w:r>
          </w:p>
          <w:p w14:paraId="0C87A049" w14:textId="77777777" w:rsidR="00914E5B" w:rsidRDefault="00914E5B" w:rsidP="004449AF">
            <w:pPr>
              <w:rPr>
                <w:rFonts w:ascii="Arial" w:hAnsi="Arial" w:cs="Arial"/>
              </w:rPr>
            </w:pPr>
          </w:p>
          <w:p w14:paraId="033ED4DB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C7899BF" w14:textId="77777777" w:rsidR="00A2410C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 w:rsidRPr="00A2410C">
              <w:rPr>
                <w:rFonts w:ascii="Arial" w:hAnsi="Arial" w:cs="Arial"/>
                <w:color w:val="92D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59AEF31A" w14:textId="77777777" w:rsidR="00A2410C" w:rsidRDefault="00A2410C" w:rsidP="004449AF">
            <w:r>
              <w:t>Col</w:t>
            </w:r>
          </w:p>
        </w:tc>
        <w:tc>
          <w:tcPr>
            <w:tcW w:w="1080" w:type="dxa"/>
          </w:tcPr>
          <w:p w14:paraId="27B11E90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50EE464A" w14:textId="77777777" w:rsidR="00A2410C" w:rsidRDefault="00A2410C" w:rsidP="004449AF">
            <w:r>
              <w:t>10</w:t>
            </w:r>
          </w:p>
        </w:tc>
        <w:tc>
          <w:tcPr>
            <w:tcW w:w="1136" w:type="dxa"/>
            <w:shd w:val="clear" w:color="auto" w:fill="auto"/>
            <w:noWrap/>
          </w:tcPr>
          <w:p w14:paraId="600B65C3" w14:textId="77777777" w:rsidR="00A2410C" w:rsidRDefault="00A2410C" w:rsidP="004449AF">
            <w:r>
              <w:t>0</w:t>
            </w:r>
          </w:p>
        </w:tc>
      </w:tr>
      <w:tr w:rsidR="00A2410C" w:rsidRPr="00A15332" w14:paraId="2F390AEA" w14:textId="77777777" w:rsidTr="004449AF">
        <w:trPr>
          <w:trHeight w:val="255"/>
        </w:trPr>
        <w:tc>
          <w:tcPr>
            <w:tcW w:w="710" w:type="dxa"/>
          </w:tcPr>
          <w:p w14:paraId="6A9262D9" w14:textId="49F8F09E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0CE71047" w14:textId="77777777" w:rsidR="00A2410C" w:rsidRDefault="00A2410C" w:rsidP="004449AF">
            <w:r>
              <w:t>Requirement Model</w:t>
            </w:r>
          </w:p>
        </w:tc>
        <w:tc>
          <w:tcPr>
            <w:tcW w:w="2509" w:type="dxa"/>
          </w:tcPr>
          <w:p w14:paraId="1768276C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req model and submit for first review</w:t>
            </w:r>
          </w:p>
          <w:p w14:paraId="09107CF0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ll DI criteria as specified in LCOM Requirement Model criteria. </w:t>
            </w:r>
          </w:p>
          <w:p w14:paraId="5895B038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requirement model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includes a full use case description for the CCRD use case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which identifies the normal and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most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alternate and exception flows, and adheres to sound use case description conventions, and also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identifies non-functional requirements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for the use case.. </w:t>
            </w:r>
          </w:p>
          <w:p w14:paraId="0F44874C" w14:textId="52940499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requirement model sets out a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reasonably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>t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horough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set of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realistic and achieveable specific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functional and non-functional goals for the project. </w:t>
            </w:r>
          </w:p>
          <w:p w14:paraId="0196348E" w14:textId="13813116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requirement model reflects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most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lessons learned during the Elaboration Phase. </w:t>
            </w:r>
          </w:p>
          <w:p w14:paraId="530BF9AF" w14:textId="77777777" w:rsidR="00914E5B" w:rsidRDefault="00914E5B" w:rsidP="004449AF">
            <w:pPr>
              <w:rPr>
                <w:rFonts w:ascii="Arial" w:hAnsi="Arial" w:cs="Arial"/>
              </w:rPr>
            </w:pPr>
          </w:p>
          <w:p w14:paraId="11BD137C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DA126D5" w14:textId="77777777" w:rsidR="00A2410C" w:rsidRPr="008D2E4A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4A5B885A" w14:textId="77777777" w:rsidR="00A2410C" w:rsidRDefault="00A2410C" w:rsidP="004449AF">
            <w:r w:rsidRPr="00E9133C">
              <w:t>Michelle</w:t>
            </w:r>
          </w:p>
        </w:tc>
        <w:tc>
          <w:tcPr>
            <w:tcW w:w="1080" w:type="dxa"/>
          </w:tcPr>
          <w:p w14:paraId="348ACFC5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4C5181B2" w14:textId="77777777" w:rsidR="00A2410C" w:rsidRPr="006B1C6A" w:rsidRDefault="00A2410C" w:rsidP="004449AF">
            <w:r>
              <w:t>5</w:t>
            </w:r>
          </w:p>
        </w:tc>
        <w:tc>
          <w:tcPr>
            <w:tcW w:w="1136" w:type="dxa"/>
            <w:shd w:val="clear" w:color="auto" w:fill="auto"/>
            <w:noWrap/>
          </w:tcPr>
          <w:p w14:paraId="6DE96E4A" w14:textId="77777777" w:rsidR="00A2410C" w:rsidRDefault="00A2410C" w:rsidP="004449AF">
            <w:r>
              <w:t>5</w:t>
            </w:r>
          </w:p>
        </w:tc>
      </w:tr>
      <w:tr w:rsidR="00A2410C" w:rsidRPr="00A15332" w14:paraId="386C0EA2" w14:textId="77777777" w:rsidTr="004449AF">
        <w:trPr>
          <w:trHeight w:val="255"/>
        </w:trPr>
        <w:tc>
          <w:tcPr>
            <w:tcW w:w="710" w:type="dxa"/>
          </w:tcPr>
          <w:p w14:paraId="3A647A91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3BBED20F" w14:textId="77777777" w:rsidR="00A2410C" w:rsidRDefault="00A2410C" w:rsidP="004449AF">
            <w:r>
              <w:t>Architecture Document</w:t>
            </w:r>
          </w:p>
        </w:tc>
        <w:tc>
          <w:tcPr>
            <w:tcW w:w="2509" w:type="dxa"/>
          </w:tcPr>
          <w:p w14:paraId="228D6AEF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arc doc and submit for first review</w:t>
            </w:r>
          </w:p>
          <w:p w14:paraId="1BEB36FA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All DI criteria as specified in LCOM Proposed Architecture criteria. </w:t>
            </w:r>
          </w:p>
          <w:p w14:paraId="29A8E05A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architecture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explains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approach used to implement the CCRD use case, and supports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all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remaining functionality and system qualities to be implemented. </w:t>
            </w:r>
          </w:p>
          <w:p w14:paraId="4EB393C4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architecture reflects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most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lessons learned during the Elaboration Phase. </w:t>
            </w:r>
          </w:p>
          <w:p w14:paraId="5E44C1C0" w14:textId="77777777" w:rsidR="00914E5B" w:rsidRDefault="00914E5B" w:rsidP="004449AF">
            <w:pPr>
              <w:rPr>
                <w:rFonts w:ascii="Arial" w:hAnsi="Arial" w:cs="Arial"/>
              </w:rPr>
            </w:pPr>
          </w:p>
          <w:p w14:paraId="264C125E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F6954D3" w14:textId="77777777" w:rsidR="00A2410C" w:rsidRPr="008D2E4A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16E7F0BB" w14:textId="77777777" w:rsidR="00A2410C" w:rsidRDefault="00A2410C" w:rsidP="004449AF">
            <w:r>
              <w:t>Aaron</w:t>
            </w:r>
          </w:p>
        </w:tc>
        <w:tc>
          <w:tcPr>
            <w:tcW w:w="1080" w:type="dxa"/>
          </w:tcPr>
          <w:p w14:paraId="5B0AF3C0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4E35E0F8" w14:textId="77777777" w:rsidR="00A2410C" w:rsidRPr="006B1C6A" w:rsidRDefault="00A2410C" w:rsidP="004449AF">
            <w:r>
              <w:t>5</w:t>
            </w:r>
          </w:p>
        </w:tc>
        <w:tc>
          <w:tcPr>
            <w:tcW w:w="1136" w:type="dxa"/>
            <w:shd w:val="clear" w:color="auto" w:fill="auto"/>
            <w:noWrap/>
          </w:tcPr>
          <w:p w14:paraId="04046A3B" w14:textId="77777777" w:rsidR="00A2410C" w:rsidRDefault="00A2410C" w:rsidP="004449AF">
            <w:r>
              <w:t>5</w:t>
            </w:r>
          </w:p>
        </w:tc>
      </w:tr>
      <w:tr w:rsidR="00A2410C" w:rsidRPr="00A15332" w14:paraId="4B3F80D9" w14:textId="77777777" w:rsidTr="00A2410C">
        <w:trPr>
          <w:trHeight w:val="820"/>
        </w:trPr>
        <w:tc>
          <w:tcPr>
            <w:tcW w:w="710" w:type="dxa"/>
          </w:tcPr>
          <w:p w14:paraId="247A3558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7F5D384C" w14:textId="77777777" w:rsidR="00A2410C" w:rsidRDefault="00A2410C" w:rsidP="004449AF">
            <w:r>
              <w:t>Project Plan</w:t>
            </w:r>
          </w:p>
        </w:tc>
        <w:tc>
          <w:tcPr>
            <w:tcW w:w="2509" w:type="dxa"/>
          </w:tcPr>
          <w:p w14:paraId="3645B8D1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Project Plan and submit for first review</w:t>
            </w:r>
          </w:p>
          <w:p w14:paraId="7DE6C11F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revised project plan specifes a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realistic and achievable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schedule to implement the remaining functional and non-functional requirements of the project, and to complete user acceptance testing and deployment. </w:t>
            </w:r>
          </w:p>
          <w:p w14:paraId="188BB6B4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plan is </w:t>
            </w:r>
          </w:p>
          <w:p w14:paraId="42ECD55B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clearly related </w:t>
            </w:r>
          </w:p>
          <w:p w14:paraId="12C1E638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to the risk prioritisation principles of the UP. </w:t>
            </w:r>
          </w:p>
          <w:p w14:paraId="33A9A3DF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plan specifies functional targets (ie use cases to be implemented) for each iteration of the Construction Phase, along with other necessary activities. </w:t>
            </w:r>
          </w:p>
          <w:p w14:paraId="2AE47632" w14:textId="43FB0799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plan makes general allowances for contingencies. </w:t>
            </w:r>
          </w:p>
          <w:p w14:paraId="5A38B373" w14:textId="77777777" w:rsidR="00914E5B" w:rsidRDefault="00914E5B" w:rsidP="004449AF">
            <w:pPr>
              <w:rPr>
                <w:rFonts w:ascii="Arial" w:hAnsi="Arial" w:cs="Arial"/>
              </w:rPr>
            </w:pPr>
          </w:p>
          <w:p w14:paraId="2BCFF17C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36FE76E" w14:textId="77777777" w:rsidR="00A2410C" w:rsidRPr="008D2E4A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 w:rsidRPr="00A2410C">
              <w:rPr>
                <w:rFonts w:ascii="Arial" w:hAnsi="Arial" w:cs="Arial"/>
                <w:color w:val="92D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570E4871" w14:textId="77777777" w:rsidR="00A2410C" w:rsidRDefault="00A2410C" w:rsidP="004449AF">
            <w:r>
              <w:t>Charnes</w:t>
            </w:r>
          </w:p>
        </w:tc>
        <w:tc>
          <w:tcPr>
            <w:tcW w:w="1080" w:type="dxa"/>
          </w:tcPr>
          <w:p w14:paraId="59FDFCF4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7FDDF7AD" w14:textId="77777777" w:rsidR="00A2410C" w:rsidRPr="006B1C6A" w:rsidRDefault="00A2410C" w:rsidP="004449AF">
            <w:r>
              <w:t>10</w:t>
            </w:r>
          </w:p>
        </w:tc>
        <w:tc>
          <w:tcPr>
            <w:tcW w:w="1136" w:type="dxa"/>
            <w:shd w:val="clear" w:color="auto" w:fill="auto"/>
            <w:noWrap/>
          </w:tcPr>
          <w:p w14:paraId="01739C4A" w14:textId="77777777" w:rsidR="00A2410C" w:rsidRDefault="00A2410C" w:rsidP="004449AF">
            <w:r>
              <w:t>0</w:t>
            </w:r>
          </w:p>
        </w:tc>
      </w:tr>
      <w:tr w:rsidR="00A2410C" w:rsidRPr="00A15332" w14:paraId="6BA12780" w14:textId="77777777" w:rsidTr="004449AF">
        <w:trPr>
          <w:trHeight w:val="255"/>
        </w:trPr>
        <w:tc>
          <w:tcPr>
            <w:tcW w:w="710" w:type="dxa"/>
          </w:tcPr>
          <w:p w14:paraId="5E3EE6FD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2.0</w:t>
            </w:r>
          </w:p>
        </w:tc>
        <w:tc>
          <w:tcPr>
            <w:tcW w:w="2376" w:type="dxa"/>
            <w:shd w:val="clear" w:color="auto" w:fill="auto"/>
            <w:noWrap/>
          </w:tcPr>
          <w:p w14:paraId="2E305B44" w14:textId="77777777" w:rsidR="00A2410C" w:rsidRDefault="00A2410C" w:rsidP="004449AF">
            <w:r>
              <w:t>Vision Document Review</w:t>
            </w:r>
          </w:p>
        </w:tc>
        <w:tc>
          <w:tcPr>
            <w:tcW w:w="2509" w:type="dxa"/>
          </w:tcPr>
          <w:p w14:paraId="102A1400" w14:textId="5C6F05B5" w:rsidR="00A2410C" w:rsidRDefault="00914E5B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Charnes to review the Vision Document using the criteria stated above in the outcome. Appropriate and thorough comments should be made. </w:t>
            </w:r>
          </w:p>
        </w:tc>
        <w:tc>
          <w:tcPr>
            <w:tcW w:w="1170" w:type="dxa"/>
            <w:shd w:val="clear" w:color="auto" w:fill="auto"/>
            <w:noWrap/>
          </w:tcPr>
          <w:p w14:paraId="394E04BD" w14:textId="77777777" w:rsidR="00A2410C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01189E1B" w14:textId="77777777" w:rsidR="00A2410C" w:rsidRDefault="00A2410C" w:rsidP="004449AF">
            <w:r>
              <w:t>Charnes</w:t>
            </w:r>
          </w:p>
        </w:tc>
        <w:tc>
          <w:tcPr>
            <w:tcW w:w="1080" w:type="dxa"/>
          </w:tcPr>
          <w:p w14:paraId="28762450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575BD4DF" w14:textId="77777777" w:rsidR="00A2410C" w:rsidRDefault="009D5E83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902631C" w14:textId="77777777" w:rsidR="00A2410C" w:rsidRDefault="009D5E83" w:rsidP="004449AF">
            <w:r>
              <w:t>3</w:t>
            </w:r>
          </w:p>
        </w:tc>
      </w:tr>
      <w:tr w:rsidR="00A2410C" w:rsidRPr="00A15332" w14:paraId="5BE4DCFC" w14:textId="77777777" w:rsidTr="004449AF">
        <w:trPr>
          <w:trHeight w:val="255"/>
        </w:trPr>
        <w:tc>
          <w:tcPr>
            <w:tcW w:w="710" w:type="dxa"/>
          </w:tcPr>
          <w:p w14:paraId="20753CEF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</w:tcPr>
          <w:p w14:paraId="4CAF51CC" w14:textId="77777777" w:rsidR="00A2410C" w:rsidRDefault="00A2410C" w:rsidP="004449AF">
            <w:r>
              <w:t>Requirements Model Review</w:t>
            </w:r>
          </w:p>
        </w:tc>
        <w:tc>
          <w:tcPr>
            <w:tcW w:w="2509" w:type="dxa"/>
          </w:tcPr>
          <w:p w14:paraId="7CE1E90E" w14:textId="47270B92" w:rsidR="00A2410C" w:rsidRDefault="00914E5B" w:rsidP="00914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</w:t>
            </w:r>
            <w:r>
              <w:rPr>
                <w:rFonts w:ascii="Arial" w:hAnsi="Arial" w:cs="Arial"/>
              </w:rPr>
              <w:t xml:space="preserve"> to review the </w:t>
            </w:r>
            <w:r>
              <w:rPr>
                <w:rFonts w:ascii="Arial" w:hAnsi="Arial" w:cs="Arial"/>
              </w:rPr>
              <w:t>Requirements Model</w:t>
            </w:r>
            <w:r>
              <w:rPr>
                <w:rFonts w:ascii="Arial" w:hAnsi="Arial" w:cs="Arial"/>
              </w:rPr>
              <w:t xml:space="preserve"> using the criteria stated above in the outcome. Appropriate and thorough comments should be made.</w:t>
            </w:r>
          </w:p>
        </w:tc>
        <w:tc>
          <w:tcPr>
            <w:tcW w:w="1170" w:type="dxa"/>
            <w:shd w:val="clear" w:color="auto" w:fill="auto"/>
            <w:noWrap/>
          </w:tcPr>
          <w:p w14:paraId="01B6B826" w14:textId="77777777" w:rsidR="00A2410C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59C3393C" w14:textId="77777777" w:rsidR="00A2410C" w:rsidRDefault="00A2410C" w:rsidP="004449AF">
            <w:r>
              <w:t>Col</w:t>
            </w:r>
          </w:p>
        </w:tc>
        <w:tc>
          <w:tcPr>
            <w:tcW w:w="1080" w:type="dxa"/>
          </w:tcPr>
          <w:p w14:paraId="31778BD1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523B9350" w14:textId="77777777" w:rsidR="00A2410C" w:rsidRDefault="009D5E83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28F3B5A" w14:textId="77777777" w:rsidR="00A2410C" w:rsidRDefault="009D5E83" w:rsidP="004449AF">
            <w:r>
              <w:t>3</w:t>
            </w:r>
          </w:p>
        </w:tc>
      </w:tr>
      <w:tr w:rsidR="00A2410C" w:rsidRPr="00A15332" w14:paraId="54A5A1AF" w14:textId="77777777" w:rsidTr="004449AF">
        <w:trPr>
          <w:trHeight w:val="255"/>
        </w:trPr>
        <w:tc>
          <w:tcPr>
            <w:tcW w:w="710" w:type="dxa"/>
          </w:tcPr>
          <w:p w14:paraId="75FEA1F6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6" w:type="dxa"/>
            <w:shd w:val="clear" w:color="auto" w:fill="auto"/>
            <w:noWrap/>
          </w:tcPr>
          <w:p w14:paraId="44984238" w14:textId="77777777" w:rsidR="00A2410C" w:rsidRDefault="00A2410C" w:rsidP="004449AF">
            <w:r>
              <w:t>Architecture Document Review</w:t>
            </w:r>
          </w:p>
        </w:tc>
        <w:tc>
          <w:tcPr>
            <w:tcW w:w="2509" w:type="dxa"/>
          </w:tcPr>
          <w:p w14:paraId="20312EE5" w14:textId="177AD32A" w:rsidR="00A2410C" w:rsidRDefault="00914E5B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to review the Architecture Document</w:t>
            </w:r>
            <w:r>
              <w:rPr>
                <w:rFonts w:ascii="Arial" w:hAnsi="Arial" w:cs="Arial"/>
              </w:rPr>
              <w:t xml:space="preserve"> using the criteria stated above in the outcome. Appropriate and thorough comments should be made.</w:t>
            </w:r>
          </w:p>
        </w:tc>
        <w:tc>
          <w:tcPr>
            <w:tcW w:w="1170" w:type="dxa"/>
            <w:shd w:val="clear" w:color="auto" w:fill="auto"/>
            <w:noWrap/>
          </w:tcPr>
          <w:p w14:paraId="19E0C4C9" w14:textId="77777777" w:rsidR="00A2410C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5EEA1255" w14:textId="77777777" w:rsidR="00A2410C" w:rsidRDefault="00A2410C" w:rsidP="004449AF">
            <w:r>
              <w:t>Michelle</w:t>
            </w:r>
          </w:p>
        </w:tc>
        <w:tc>
          <w:tcPr>
            <w:tcW w:w="1080" w:type="dxa"/>
          </w:tcPr>
          <w:p w14:paraId="54CE3360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0595C451" w14:textId="77777777" w:rsidR="00A2410C" w:rsidRDefault="009D5E83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D99141E" w14:textId="77777777" w:rsidR="00A2410C" w:rsidRDefault="009D5E83" w:rsidP="004449AF">
            <w:r>
              <w:t>3</w:t>
            </w:r>
          </w:p>
        </w:tc>
      </w:tr>
      <w:tr w:rsidR="00A2410C" w:rsidRPr="00A15332" w14:paraId="70AA8CA4" w14:textId="77777777" w:rsidTr="004449AF">
        <w:trPr>
          <w:trHeight w:val="255"/>
        </w:trPr>
        <w:tc>
          <w:tcPr>
            <w:tcW w:w="710" w:type="dxa"/>
          </w:tcPr>
          <w:p w14:paraId="713887CB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</w:tcPr>
          <w:p w14:paraId="20BE730E" w14:textId="77777777" w:rsidR="00A2410C" w:rsidRDefault="00A2410C" w:rsidP="004449AF">
            <w:r>
              <w:t>Project Plan Review</w:t>
            </w:r>
          </w:p>
        </w:tc>
        <w:tc>
          <w:tcPr>
            <w:tcW w:w="2509" w:type="dxa"/>
          </w:tcPr>
          <w:p w14:paraId="4550A0C0" w14:textId="103F4E54" w:rsidR="00A2410C" w:rsidRDefault="00914E5B" w:rsidP="00914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</w:t>
            </w:r>
            <w:r>
              <w:rPr>
                <w:rFonts w:ascii="Arial" w:hAnsi="Arial" w:cs="Arial"/>
              </w:rPr>
              <w:t xml:space="preserve"> to review the </w:t>
            </w:r>
            <w:r>
              <w:rPr>
                <w:rFonts w:ascii="Arial" w:hAnsi="Arial" w:cs="Arial"/>
              </w:rPr>
              <w:t>Project Plan</w:t>
            </w:r>
            <w:r>
              <w:rPr>
                <w:rFonts w:ascii="Arial" w:hAnsi="Arial" w:cs="Arial"/>
              </w:rPr>
              <w:t xml:space="preserve"> using the criteria stated above in the outcome. Appropriate and thorough comments should be made.</w:t>
            </w:r>
          </w:p>
        </w:tc>
        <w:tc>
          <w:tcPr>
            <w:tcW w:w="1170" w:type="dxa"/>
            <w:shd w:val="clear" w:color="auto" w:fill="auto"/>
            <w:noWrap/>
          </w:tcPr>
          <w:p w14:paraId="4133B639" w14:textId="77777777" w:rsidR="00A2410C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77E285B1" w14:textId="77777777" w:rsidR="00A2410C" w:rsidRDefault="00A2410C" w:rsidP="004449AF">
            <w:r>
              <w:t>Aaron</w:t>
            </w:r>
          </w:p>
        </w:tc>
        <w:tc>
          <w:tcPr>
            <w:tcW w:w="1080" w:type="dxa"/>
          </w:tcPr>
          <w:p w14:paraId="482FC119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6B0FC834" w14:textId="77777777" w:rsidR="00A2410C" w:rsidRDefault="009D5E83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78050D9" w14:textId="77777777" w:rsidR="00A2410C" w:rsidRDefault="009D5E83" w:rsidP="004449AF">
            <w:r>
              <w:t>3</w:t>
            </w:r>
          </w:p>
        </w:tc>
      </w:tr>
      <w:tr w:rsidR="00A2410C" w:rsidRPr="00A15332" w14:paraId="0EFF56C0" w14:textId="77777777" w:rsidTr="009D5E83">
        <w:trPr>
          <w:trHeight w:val="540"/>
        </w:trPr>
        <w:tc>
          <w:tcPr>
            <w:tcW w:w="710" w:type="dxa"/>
          </w:tcPr>
          <w:p w14:paraId="59E25A6D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3.0</w:t>
            </w:r>
          </w:p>
        </w:tc>
        <w:tc>
          <w:tcPr>
            <w:tcW w:w="2376" w:type="dxa"/>
            <w:shd w:val="clear" w:color="auto" w:fill="auto"/>
            <w:noWrap/>
          </w:tcPr>
          <w:p w14:paraId="5BB3E256" w14:textId="77777777" w:rsidR="00A2410C" w:rsidRDefault="009D5E83" w:rsidP="00A2410C">
            <w:r>
              <w:t>Database Setup</w:t>
            </w:r>
          </w:p>
        </w:tc>
        <w:tc>
          <w:tcPr>
            <w:tcW w:w="2509" w:type="dxa"/>
          </w:tcPr>
          <w:p w14:paraId="1EFED5CF" w14:textId="29C55EA0" w:rsidR="00A2410C" w:rsidRDefault="00B61CFD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to set up all database tables on the MySQL database on the server as stated in the requirement documents. </w:t>
            </w:r>
          </w:p>
        </w:tc>
        <w:tc>
          <w:tcPr>
            <w:tcW w:w="1170" w:type="dxa"/>
            <w:shd w:val="clear" w:color="auto" w:fill="auto"/>
            <w:noWrap/>
          </w:tcPr>
          <w:p w14:paraId="315D3480" w14:textId="77777777" w:rsidR="00A2410C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5FB3E538" w14:textId="0E7F99A0" w:rsidR="00A2410C" w:rsidRDefault="007E48F1" w:rsidP="004449AF">
            <w:r>
              <w:t>Col</w:t>
            </w:r>
          </w:p>
        </w:tc>
        <w:tc>
          <w:tcPr>
            <w:tcW w:w="1080" w:type="dxa"/>
          </w:tcPr>
          <w:p w14:paraId="136D8391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6B5D0C91" w14:textId="5D84899D" w:rsidR="00A2410C" w:rsidRDefault="00C0380D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BB80E09" w14:textId="5F2F5214" w:rsidR="00A2410C" w:rsidRDefault="00C0380D" w:rsidP="004449AF">
            <w:r>
              <w:t>1</w:t>
            </w:r>
          </w:p>
        </w:tc>
      </w:tr>
      <w:tr w:rsidR="009D5E83" w:rsidRPr="00A15332" w14:paraId="6D439A68" w14:textId="77777777" w:rsidTr="009D5E83">
        <w:trPr>
          <w:trHeight w:val="261"/>
        </w:trPr>
        <w:tc>
          <w:tcPr>
            <w:tcW w:w="710" w:type="dxa"/>
          </w:tcPr>
          <w:p w14:paraId="74AFB161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6" w:type="dxa"/>
            <w:shd w:val="clear" w:color="auto" w:fill="auto"/>
            <w:noWrap/>
          </w:tcPr>
          <w:p w14:paraId="1334C7D5" w14:textId="77777777" w:rsidR="009D5E83" w:rsidRDefault="009D5E83" w:rsidP="00A2410C">
            <w:r>
              <w:t>PhP script</w:t>
            </w:r>
          </w:p>
        </w:tc>
        <w:tc>
          <w:tcPr>
            <w:tcW w:w="2509" w:type="dxa"/>
          </w:tcPr>
          <w:p w14:paraId="6AE2F7F0" w14:textId="0F56178A" w:rsidR="009D5E83" w:rsidRDefault="00B61CFD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Michelle to write the PhP scripts that will gather and send the relevant data to and from the database, </w:t>
            </w:r>
          </w:p>
        </w:tc>
        <w:tc>
          <w:tcPr>
            <w:tcW w:w="1170" w:type="dxa"/>
            <w:shd w:val="clear" w:color="auto" w:fill="auto"/>
            <w:noWrap/>
          </w:tcPr>
          <w:p w14:paraId="204EAFEB" w14:textId="77777777" w:rsidR="009D5E83" w:rsidRDefault="009D5E83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05BF9C6C" w14:textId="5DB37AF2" w:rsidR="009D5E83" w:rsidRDefault="00C0380D" w:rsidP="004449AF">
            <w:r>
              <w:t>Michelle</w:t>
            </w:r>
          </w:p>
        </w:tc>
        <w:tc>
          <w:tcPr>
            <w:tcW w:w="1080" w:type="dxa"/>
          </w:tcPr>
          <w:p w14:paraId="22E08ABE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1B3754A5" w14:textId="40A0408D" w:rsidR="009D5E83" w:rsidRDefault="00C0380D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4B70B91" w14:textId="356CA581" w:rsidR="009D5E83" w:rsidRDefault="00C0380D" w:rsidP="004449AF">
            <w:r>
              <w:t>2</w:t>
            </w:r>
          </w:p>
        </w:tc>
      </w:tr>
      <w:tr w:rsidR="009D5E83" w:rsidRPr="00A15332" w14:paraId="6CC2FB9A" w14:textId="77777777" w:rsidTr="00A2410C">
        <w:trPr>
          <w:trHeight w:val="191"/>
        </w:trPr>
        <w:tc>
          <w:tcPr>
            <w:tcW w:w="710" w:type="dxa"/>
          </w:tcPr>
          <w:p w14:paraId="558774BA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6" w:type="dxa"/>
            <w:shd w:val="clear" w:color="auto" w:fill="auto"/>
            <w:noWrap/>
          </w:tcPr>
          <w:p w14:paraId="4895E19B" w14:textId="77777777" w:rsidR="009D5E83" w:rsidRDefault="009D5E83" w:rsidP="00A2410C">
            <w:r>
              <w:t>C#</w:t>
            </w:r>
          </w:p>
        </w:tc>
        <w:tc>
          <w:tcPr>
            <w:tcW w:w="2509" w:type="dxa"/>
          </w:tcPr>
          <w:p w14:paraId="38FCCF93" w14:textId="10BF8B46" w:rsidR="009D5E83" w:rsidRDefault="00B61CFD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Charnes to write the C# code inside of Unity for all the classes that will need access to the database. </w:t>
            </w:r>
          </w:p>
        </w:tc>
        <w:tc>
          <w:tcPr>
            <w:tcW w:w="1170" w:type="dxa"/>
            <w:shd w:val="clear" w:color="auto" w:fill="auto"/>
            <w:noWrap/>
          </w:tcPr>
          <w:p w14:paraId="55B41331" w14:textId="77777777" w:rsidR="009D5E83" w:rsidRDefault="009D5E83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78512201" w14:textId="49806F01" w:rsidR="009D5E83" w:rsidRDefault="00C0380D" w:rsidP="004449AF">
            <w:r>
              <w:t>Charnes</w:t>
            </w:r>
          </w:p>
        </w:tc>
        <w:tc>
          <w:tcPr>
            <w:tcW w:w="1080" w:type="dxa"/>
          </w:tcPr>
          <w:p w14:paraId="5B926D15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1B6FAE0D" w14:textId="5ED92601" w:rsidR="009D5E83" w:rsidRDefault="00C0380D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674E006" w14:textId="24161058" w:rsidR="009D5E83" w:rsidRDefault="00C0380D" w:rsidP="004449AF">
            <w:r>
              <w:t>4</w:t>
            </w:r>
          </w:p>
        </w:tc>
      </w:tr>
      <w:tr w:rsidR="009D5E83" w:rsidRPr="00A15332" w14:paraId="112BAFC6" w14:textId="77777777" w:rsidTr="00A2410C">
        <w:trPr>
          <w:trHeight w:val="191"/>
        </w:trPr>
        <w:tc>
          <w:tcPr>
            <w:tcW w:w="710" w:type="dxa"/>
          </w:tcPr>
          <w:p w14:paraId="0F3B3058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6" w:type="dxa"/>
            <w:shd w:val="clear" w:color="auto" w:fill="auto"/>
            <w:noWrap/>
          </w:tcPr>
          <w:p w14:paraId="6CBA5AEF" w14:textId="77777777" w:rsidR="009D5E83" w:rsidRDefault="009D5E83" w:rsidP="00A2410C">
            <w:r>
              <w:t xml:space="preserve">Hooking up code to UI </w:t>
            </w:r>
          </w:p>
        </w:tc>
        <w:tc>
          <w:tcPr>
            <w:tcW w:w="2509" w:type="dxa"/>
          </w:tcPr>
          <w:p w14:paraId="443F8127" w14:textId="3CE3AB7E" w:rsidR="009D5E83" w:rsidRDefault="005C3406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Aaron to link the UI with the C# code created by Charnes. </w:t>
            </w:r>
            <w:r w:rsidR="009D5E8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noWrap/>
          </w:tcPr>
          <w:p w14:paraId="534A9899" w14:textId="77777777" w:rsidR="009D5E83" w:rsidRDefault="009D5E83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6FCD00D8" w14:textId="157FAA43" w:rsidR="009D5E83" w:rsidRDefault="00C0380D" w:rsidP="004449AF">
            <w:r>
              <w:t>Aaron</w:t>
            </w:r>
          </w:p>
        </w:tc>
        <w:tc>
          <w:tcPr>
            <w:tcW w:w="1080" w:type="dxa"/>
          </w:tcPr>
          <w:p w14:paraId="26A64173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5329B0AB" w14:textId="4B93EAD3" w:rsidR="009D5E83" w:rsidRDefault="00C0380D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16B6C70" w14:textId="7D7DC892" w:rsidR="009D5E83" w:rsidRDefault="00C0380D" w:rsidP="004449AF">
            <w:r>
              <w:t>5</w:t>
            </w:r>
          </w:p>
        </w:tc>
      </w:tr>
      <w:tr w:rsidR="009D5E83" w:rsidRPr="00A15332" w14:paraId="2D445602" w14:textId="77777777" w:rsidTr="009D5E83">
        <w:trPr>
          <w:trHeight w:val="191"/>
        </w:trPr>
        <w:tc>
          <w:tcPr>
            <w:tcW w:w="710" w:type="dxa"/>
          </w:tcPr>
          <w:p w14:paraId="5403036A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4.0</w:t>
            </w:r>
          </w:p>
        </w:tc>
        <w:tc>
          <w:tcPr>
            <w:tcW w:w="2376" w:type="dxa"/>
            <w:shd w:val="clear" w:color="auto" w:fill="auto"/>
            <w:noWrap/>
          </w:tcPr>
          <w:p w14:paraId="12A6DF9A" w14:textId="77777777" w:rsidR="009D5E83" w:rsidRDefault="009D5E83" w:rsidP="00A2410C">
            <w:r>
              <w:t>Members Submit Questions</w:t>
            </w:r>
          </w:p>
        </w:tc>
        <w:tc>
          <w:tcPr>
            <w:tcW w:w="2509" w:type="dxa"/>
          </w:tcPr>
          <w:p w14:paraId="26DCC9E6" w14:textId="07FDEBA4" w:rsidR="009D5E83" w:rsidRDefault="009D5E83" w:rsidP="00B61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members to submit 5 </w:t>
            </w:r>
            <w:r w:rsidR="00B61CFD">
              <w:rPr>
                <w:rFonts w:ascii="Arial" w:hAnsi="Arial" w:cs="Arial"/>
              </w:rPr>
              <w:t xml:space="preserve">with possible answers into their branch. </w:t>
            </w:r>
          </w:p>
        </w:tc>
        <w:tc>
          <w:tcPr>
            <w:tcW w:w="1170" w:type="dxa"/>
            <w:shd w:val="clear" w:color="auto" w:fill="auto"/>
            <w:noWrap/>
          </w:tcPr>
          <w:p w14:paraId="7F3A43CF" w14:textId="77777777" w:rsidR="009D5E83" w:rsidRDefault="009D5E83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7948526F" w14:textId="77777777" w:rsidR="009D5E83" w:rsidRDefault="009D5E83" w:rsidP="004449AF">
            <w:r>
              <w:t>All members</w:t>
            </w:r>
          </w:p>
        </w:tc>
        <w:tc>
          <w:tcPr>
            <w:tcW w:w="1080" w:type="dxa"/>
          </w:tcPr>
          <w:p w14:paraId="668F5E70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526E11B" w14:textId="77777777" w:rsidR="009D5E83" w:rsidRDefault="009D5E83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F968A4B" w14:textId="77777777" w:rsidR="009D5E83" w:rsidRDefault="009D5E83" w:rsidP="004449AF">
            <w:r>
              <w:t>1</w:t>
            </w:r>
          </w:p>
        </w:tc>
      </w:tr>
    </w:tbl>
    <w:p w14:paraId="31A460BF" w14:textId="77777777" w:rsidR="00A2410C" w:rsidRPr="000F239C" w:rsidRDefault="00A2410C" w:rsidP="00A2410C">
      <w:pPr>
        <w:sectPr w:rsidR="00A2410C" w:rsidRPr="000F239C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A2046F2" w14:textId="77777777" w:rsidR="00A2410C" w:rsidRDefault="00A2410C" w:rsidP="00A2410C">
      <w:pPr>
        <w:pStyle w:val="Heading1"/>
        <w:rPr>
          <w:b w:val="0"/>
        </w:rPr>
      </w:pPr>
      <w:r>
        <w:t>5.  Issues</w:t>
      </w:r>
    </w:p>
    <w:p w14:paraId="134E774D" w14:textId="77777777" w:rsidR="00A2410C" w:rsidRDefault="00A2410C" w:rsidP="00A2410C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0"/>
        <w:gridCol w:w="1400"/>
        <w:gridCol w:w="4610"/>
      </w:tblGrid>
      <w:tr w:rsidR="00A2410C" w14:paraId="5CC9629A" w14:textId="77777777" w:rsidTr="004449A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4438017" w14:textId="77777777" w:rsidR="00A2410C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C95D841" w14:textId="77777777" w:rsidR="00A2410C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963704" w14:textId="77777777" w:rsidR="00A2410C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A2410C" w14:paraId="5904495D" w14:textId="77777777" w:rsidTr="004449A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9918" w14:textId="77777777" w:rsidR="00A2410C" w:rsidRDefault="00A2410C" w:rsidP="004449A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FDD0" w14:textId="77777777" w:rsidR="00A2410C" w:rsidRDefault="00A2410C" w:rsidP="004449A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1B6E" w14:textId="77777777" w:rsidR="00A2410C" w:rsidRDefault="00A2410C" w:rsidP="004449AF">
            <w:pPr>
              <w:pStyle w:val="BodyText"/>
              <w:ind w:left="0"/>
            </w:pPr>
          </w:p>
        </w:tc>
      </w:tr>
    </w:tbl>
    <w:p w14:paraId="147F5F1D" w14:textId="77777777" w:rsidR="00A2410C" w:rsidRDefault="00A2410C" w:rsidP="00A2410C"/>
    <w:p w14:paraId="75708558" w14:textId="77777777" w:rsidR="00A2410C" w:rsidRPr="008A4D87" w:rsidRDefault="00A2410C" w:rsidP="00A2410C">
      <w:pPr>
        <w:pStyle w:val="Heading1"/>
      </w:pPr>
      <w:r>
        <w:t>6</w:t>
      </w:r>
      <w:r w:rsidRPr="008A4D87">
        <w:t>.  Assessment</w:t>
      </w:r>
    </w:p>
    <w:p w14:paraId="78B86871" w14:textId="77777777" w:rsidR="00A2410C" w:rsidRDefault="00A2410C" w:rsidP="00A2410C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A2410C" w:rsidRPr="00491AD7" w14:paraId="0BE00850" w14:textId="77777777" w:rsidTr="004449AF">
        <w:tc>
          <w:tcPr>
            <w:tcW w:w="1778" w:type="dxa"/>
          </w:tcPr>
          <w:p w14:paraId="558BB168" w14:textId="77777777" w:rsidR="00A2410C" w:rsidRPr="00491AD7" w:rsidRDefault="00A2410C" w:rsidP="004449A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B21D472" w14:textId="77777777" w:rsidR="00A2410C" w:rsidRPr="001E146F" w:rsidRDefault="00A2410C" w:rsidP="004449AF">
            <w:pPr>
              <w:spacing w:before="40" w:after="40"/>
              <w:rPr>
                <w:bCs/>
                <w:iCs/>
              </w:rPr>
            </w:pPr>
          </w:p>
        </w:tc>
      </w:tr>
      <w:tr w:rsidR="00A2410C" w14:paraId="30EECCD9" w14:textId="77777777" w:rsidTr="004449AF">
        <w:tc>
          <w:tcPr>
            <w:tcW w:w="1778" w:type="dxa"/>
          </w:tcPr>
          <w:p w14:paraId="2CAB91F2" w14:textId="77777777" w:rsidR="00A2410C" w:rsidRDefault="00A2410C" w:rsidP="004449A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4D0AC32F" w14:textId="77777777" w:rsidR="00A2410C" w:rsidRPr="001E146F" w:rsidRDefault="00A2410C" w:rsidP="004449AF">
            <w:pPr>
              <w:spacing w:before="40" w:after="40"/>
              <w:rPr>
                <w:iCs/>
              </w:rPr>
            </w:pPr>
          </w:p>
        </w:tc>
      </w:tr>
      <w:tr w:rsidR="00A2410C" w14:paraId="10E28500" w14:textId="77777777" w:rsidTr="004449AF">
        <w:tc>
          <w:tcPr>
            <w:tcW w:w="1778" w:type="dxa"/>
          </w:tcPr>
          <w:p w14:paraId="54357473" w14:textId="77777777" w:rsidR="00A2410C" w:rsidRDefault="00A2410C" w:rsidP="004449A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21C154E4" w14:textId="77777777" w:rsidR="00A2410C" w:rsidRPr="001E146F" w:rsidRDefault="00A2410C" w:rsidP="004449AF">
            <w:pPr>
              <w:spacing w:before="40" w:after="40"/>
              <w:rPr>
                <w:iCs/>
              </w:rPr>
            </w:pPr>
          </w:p>
        </w:tc>
      </w:tr>
      <w:tr w:rsidR="00A2410C" w14:paraId="2CB52502" w14:textId="77777777" w:rsidTr="004449AF">
        <w:tc>
          <w:tcPr>
            <w:tcW w:w="1778" w:type="dxa"/>
          </w:tcPr>
          <w:p w14:paraId="5D150021" w14:textId="77777777" w:rsidR="00A2410C" w:rsidRDefault="00A2410C" w:rsidP="004449A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09B2D57F" w14:textId="77777777" w:rsidR="00A2410C" w:rsidRPr="001E146F" w:rsidRDefault="00A2410C" w:rsidP="004449AF">
            <w:pPr>
              <w:spacing w:before="40" w:after="40"/>
              <w:rPr>
                <w:iCs/>
              </w:rPr>
            </w:pPr>
          </w:p>
        </w:tc>
      </w:tr>
    </w:tbl>
    <w:p w14:paraId="3E7E03E0" w14:textId="3179A6F8" w:rsidR="00A2410C" w:rsidRDefault="00A2410C"/>
    <w:sectPr w:rsidR="00A2410C" w:rsidSect="00DC68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3FC02" w14:textId="77777777" w:rsidR="00DA5479" w:rsidRDefault="00DA5479">
      <w:pPr>
        <w:spacing w:line="240" w:lineRule="auto"/>
      </w:pPr>
      <w:r>
        <w:separator/>
      </w:r>
    </w:p>
  </w:endnote>
  <w:endnote w:type="continuationSeparator" w:id="0">
    <w:p w14:paraId="1060007F" w14:textId="77777777" w:rsidR="00DA5479" w:rsidRDefault="00DA54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9BE320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F37584" w14:textId="77777777" w:rsidR="00D1755E" w:rsidRDefault="00C0380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F03560" w14:textId="77777777" w:rsidR="00D1755E" w:rsidRDefault="00C0380D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D18B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3C776C" w14:textId="77777777" w:rsidR="00D1755E" w:rsidRDefault="00C0380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A547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A547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0919DBE" w14:textId="77777777" w:rsidR="00D1755E" w:rsidRDefault="00DA54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C8552" w14:textId="77777777" w:rsidR="00DA5479" w:rsidRDefault="00DA5479">
      <w:pPr>
        <w:spacing w:line="240" w:lineRule="auto"/>
      </w:pPr>
      <w:r>
        <w:separator/>
      </w:r>
    </w:p>
  </w:footnote>
  <w:footnote w:type="continuationSeparator" w:id="0">
    <w:p w14:paraId="6811E8B6" w14:textId="77777777" w:rsidR="00DA5479" w:rsidRDefault="00DA54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10B6FCD5" w14:textId="77777777">
      <w:tc>
        <w:tcPr>
          <w:tcW w:w="6379" w:type="dxa"/>
        </w:tcPr>
        <w:p w14:paraId="4583218F" w14:textId="77777777" w:rsidR="00D1755E" w:rsidRDefault="00C0380D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52AB4D08" w14:textId="77777777" w:rsidR="00D1755E" w:rsidRDefault="00DA5479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E314833" w14:textId="77777777">
      <w:tc>
        <w:tcPr>
          <w:tcW w:w="6379" w:type="dxa"/>
        </w:tcPr>
        <w:p w14:paraId="570E3172" w14:textId="77777777" w:rsidR="00D1755E" w:rsidRDefault="00C0380D">
          <w:fldSimple w:instr=" TITLE  \* MERGEFORMAT ">
            <w:r>
              <w:t>Iteration Plan</w:t>
            </w:r>
          </w:fldSimple>
        </w:p>
      </w:tc>
      <w:tc>
        <w:tcPr>
          <w:tcW w:w="3179" w:type="dxa"/>
        </w:tcPr>
        <w:p w14:paraId="568BD9D9" w14:textId="77777777" w:rsidR="00D1755E" w:rsidRDefault="00C0380D" w:rsidP="00462329">
          <w:r>
            <w:t xml:space="preserve">  Date:  April 11, 2018</w:t>
          </w:r>
        </w:p>
      </w:tc>
    </w:tr>
  </w:tbl>
  <w:p w14:paraId="53ABBBB8" w14:textId="77777777" w:rsidR="00D1755E" w:rsidRDefault="00DA54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0C"/>
    <w:rsid w:val="00126E0C"/>
    <w:rsid w:val="00325EF2"/>
    <w:rsid w:val="00546D00"/>
    <w:rsid w:val="005C3406"/>
    <w:rsid w:val="007E48F1"/>
    <w:rsid w:val="00824352"/>
    <w:rsid w:val="00914E5B"/>
    <w:rsid w:val="009D5E83"/>
    <w:rsid w:val="00A2410C"/>
    <w:rsid w:val="00B61CFD"/>
    <w:rsid w:val="00BD18B5"/>
    <w:rsid w:val="00C0380D"/>
    <w:rsid w:val="00DA5479"/>
    <w:rsid w:val="00D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DE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10C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2410C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410C"/>
    <w:rPr>
      <w:rFonts w:ascii="Arial" w:eastAsia="Times New Roman" w:hAnsi="Arial" w:cs="Times New Roman"/>
      <w:b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A2410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2410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rsid w:val="00A2410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A2410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A2410C"/>
    <w:pPr>
      <w:spacing w:after="120"/>
    </w:pPr>
    <w:rPr>
      <w:rFonts w:ascii="Times" w:hAnsi="Times"/>
      <w:vanish/>
      <w:color w:val="0000FF"/>
    </w:rPr>
  </w:style>
  <w:style w:type="paragraph" w:styleId="ListParagraph">
    <w:name w:val="List Paragraph"/>
    <w:basedOn w:val="Normal"/>
    <w:uiPriority w:val="34"/>
    <w:qFormat/>
    <w:rsid w:val="00A241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241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2410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A241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2410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A2410C"/>
  </w:style>
  <w:style w:type="paragraph" w:customStyle="1" w:styleId="InfoBluelistitem">
    <w:name w:val="InfoBlue list item"/>
    <w:basedOn w:val="InfoBlue"/>
    <w:rsid w:val="00A2410C"/>
    <w:pPr>
      <w:ind w:left="720"/>
    </w:pPr>
    <w:rPr>
      <w:vanish w:val="0"/>
    </w:rPr>
  </w:style>
  <w:style w:type="table" w:styleId="TableGrid">
    <w:name w:val="Table Grid"/>
    <w:basedOn w:val="TableNormal"/>
    <w:rsid w:val="00A2410C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757</Words>
  <Characters>4318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1.  Key milestones</vt:lpstr>
      <vt:lpstr>2.  High-level objectives</vt:lpstr>
      <vt:lpstr>3.  Evaluation criteria</vt:lpstr>
      <vt:lpstr>5.  Issues</vt:lpstr>
      <vt:lpstr>6.  Assessment</vt:lpstr>
    </vt:vector>
  </TitlesOfParts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2018-04-23T10:06:00Z</dcterms:created>
  <dcterms:modified xsi:type="dcterms:W3CDTF">2018-05-07T07:25:00Z</dcterms:modified>
</cp:coreProperties>
</file>