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34B407D9" w:rsidR="00C56AC3" w:rsidRDefault="00C57677" w:rsidP="00C56AC3">
      <w:pPr>
        <w:pStyle w:val="Title"/>
      </w:pPr>
      <w:r>
        <w:t>Construction Phase</w:t>
      </w:r>
      <w:r w:rsidR="00C56AC3">
        <w:t xml:space="preserve"> Iteration </w:t>
      </w:r>
      <w:r>
        <w:t>1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3CE51EAD" w:rsidR="00C56AC3" w:rsidRDefault="00C57677" w:rsidP="00C56AC3">
            <w:r>
              <w:t>09</w:t>
            </w:r>
            <w:r w:rsidR="00C56AC3">
              <w:t>-0</w:t>
            </w:r>
            <w:r>
              <w:t>7</w:t>
            </w:r>
            <w:r w:rsidR="00C56AC3">
              <w:t>-18</w:t>
            </w:r>
          </w:p>
        </w:tc>
      </w:tr>
      <w:tr w:rsidR="00C56AC3" w14:paraId="6C018552" w14:textId="77777777" w:rsidTr="00C5767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43443B03" w:rsidR="00C56AC3" w:rsidRDefault="00C56AC3" w:rsidP="00C56AC3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F09" w14:textId="195DEC70" w:rsidR="00C56AC3" w:rsidRDefault="00C56AC3" w:rsidP="00C56AC3"/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075B0589" w:rsidR="00C56AC3" w:rsidRDefault="00D86B66" w:rsidP="003A32DB">
            <w:r>
              <w:t xml:space="preserve">Mid iteration meeting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7577BAB0" w:rsidR="00C56AC3" w:rsidRDefault="00D86B66" w:rsidP="003A32DB">
            <w:r>
              <w:t>16-07-18</w:t>
            </w:r>
          </w:p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03BF0703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32550C20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31515CB2" w:rsidR="00C56AC3" w:rsidRDefault="00C57677" w:rsidP="00C56AC3">
            <w:r>
              <w:t>22</w:t>
            </w:r>
            <w:r w:rsidR="00C56AC3">
              <w:t>-</w:t>
            </w:r>
            <w:r>
              <w:t>07</w:t>
            </w:r>
            <w:r w:rsidR="00C56AC3">
              <w:t>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9943266" w14:textId="722433B9" w:rsidR="003F0854" w:rsidRDefault="00C56AC3" w:rsidP="00C57677">
      <w:r>
        <w:t xml:space="preserve">1. </w:t>
      </w:r>
      <w:r>
        <w:tab/>
      </w:r>
      <w:r w:rsidR="00C57677">
        <w:t>Complete Multiplayer Playthrough</w:t>
      </w:r>
    </w:p>
    <w:p w14:paraId="71E132D8" w14:textId="6FC6B398" w:rsidR="00C57677" w:rsidRDefault="00C57677" w:rsidP="00C57677">
      <w:r>
        <w:t>2.</w:t>
      </w:r>
      <w:r>
        <w:tab/>
        <w:t>Extend Multiplayer Playthrough to support Simultaneous Games</w:t>
      </w:r>
    </w:p>
    <w:p w14:paraId="7DC7C13A" w14:textId="503C6BCD" w:rsidR="00E14A97" w:rsidRDefault="00E14A97" w:rsidP="00E14A97">
      <w:r>
        <w:t>3.</w:t>
      </w:r>
      <w:r>
        <w:tab/>
      </w:r>
      <w:r>
        <w:t>Create tests for multiplayer playthrough</w:t>
      </w:r>
    </w:p>
    <w:p w14:paraId="2DE03372" w14:textId="3B86B13E" w:rsidR="00E14A97" w:rsidRDefault="00E14A97" w:rsidP="00E14A97">
      <w:r>
        <w:t>4.</w:t>
      </w:r>
      <w:r>
        <w:tab/>
      </w:r>
      <w:r>
        <w:t>Create tests for simultaneous multiplayer playthrough</w:t>
      </w:r>
    </w:p>
    <w:p w14:paraId="34E4B938" w14:textId="2D90FA54" w:rsidR="00E14A97" w:rsidRDefault="00E14A97" w:rsidP="00C57677"/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774173D" w14:textId="6A7DE26C" w:rsidR="0044172D" w:rsidRPr="007B19B0" w:rsidRDefault="00730CAF" w:rsidP="00D86B66">
      <w:pPr>
        <w:rPr>
          <w:rFonts w:ascii="Arial" w:hAnsi="Arial" w:cs="Arial"/>
        </w:rPr>
      </w:pPr>
      <w:r>
        <w:rPr>
          <w:rFonts w:ascii="Arial" w:hAnsi="Arial" w:cs="Arial"/>
        </w:rPr>
        <w:t>Need to add stuff here. Will sort next week…</w:t>
      </w:r>
      <w:bookmarkStart w:id="1" w:name="_GoBack"/>
      <w:bookmarkEnd w:id="1"/>
      <w:r w:rsidR="00D86B66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3112"/>
        <w:gridCol w:w="1776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E14A97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70420" w:rsidRPr="004F788C" w14:paraId="5E720E50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D3A689" w14:textId="683B3CCC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8B3F5" w14:textId="4398528C" w:rsidR="00770420" w:rsidRDefault="00770420" w:rsidP="00770420">
            <w:r>
              <w:t>Implement offline redundancy in case of no internet or server connection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7DD7" w14:textId="767ADA18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49804" w14:textId="11C3F481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D993517" w14:textId="158528D1" w:rsidR="0077042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  <w:p w14:paraId="1288B57C" w14:textId="140BA3D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71C68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F98AC3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4D3188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04D59E1B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402B53" w14:textId="25B0ED0D" w:rsidR="0077042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CB1308" w14:textId="121F30C0" w:rsidR="00770420" w:rsidRDefault="00770420" w:rsidP="00770420">
            <w:r>
              <w:t>Create database structure to allow for multiplayer playthrough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C165" w14:textId="620DB61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F90EF8" w14:textId="2587C332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9FB298" w14:textId="77777777" w:rsidR="0077042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3DBFFA50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AE13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0CCEAA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3613FB3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4066AFD3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D314E5" w14:textId="79441AB2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1D554F5" w14:textId="6EF66B69" w:rsidR="00770420" w:rsidRDefault="00770420" w:rsidP="00770420">
            <w:r>
              <w:t>Create PHP script to allow for communication between UI and database about multiplayer session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0496" w14:textId="430F756F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A1B035" w14:textId="64580FD5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93497C" w14:textId="77777777" w:rsidR="0077042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5F1A032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67D2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EAABF9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D42A47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6B501BBC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29B523" w14:textId="7E548BB6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DBC94" w14:textId="77777777" w:rsidR="00770420" w:rsidRDefault="00770420" w:rsidP="00770420">
            <w:r>
              <w:t>Create C# script to implement multiplayer playthrough and use PHP script to update database</w:t>
            </w:r>
          </w:p>
          <w:p w14:paraId="3F16BCA2" w14:textId="77777777" w:rsidR="00770420" w:rsidRDefault="00770420" w:rsidP="00770420"/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602D" w14:textId="4318FE70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298993" w14:textId="216440D6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76F2D6" w14:textId="77777777" w:rsidR="0077042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6A8F7D1A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F5133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9AC394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4DEB7D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39669570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E826FE" w14:textId="217BA344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2C939F" w14:textId="055CC3E6" w:rsidR="00770420" w:rsidRDefault="00770420" w:rsidP="00770420">
            <w:r>
              <w:t>Refine database structure to allow for simultaneous multiplayer games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2130" w14:textId="30E5E3BB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8E13E3" w14:textId="1E181F25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EDEF2" w14:textId="77777777" w:rsidR="0077042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4F9DE96B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94BF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274C4A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A671C0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0177B0DE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04A28" w14:textId="0487E493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A1E5C0" w14:textId="77777777" w:rsidR="00770420" w:rsidRDefault="00770420" w:rsidP="00770420">
            <w:r>
              <w:t>Create / refine PHP script to allow communication between UI and database about each multiplayer game</w:t>
            </w:r>
          </w:p>
          <w:p w14:paraId="26F9C16A" w14:textId="77777777" w:rsidR="00770420" w:rsidRDefault="00770420" w:rsidP="00770420"/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D407" w14:textId="7E5E5CFD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43BE630" w14:textId="1E6F9A45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CBD6A3" w14:textId="77777777" w:rsidR="0077042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A8A83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C3F1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89D43C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A9FD9EA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08D4CFAB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49FAB7" w14:textId="1E6B043E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F9834" w14:textId="77777777" w:rsidR="00770420" w:rsidRDefault="00770420" w:rsidP="00770420">
            <w:r>
              <w:t>Create / refine C# script to implement simultaneous multiplayer games and use PHP script to update database</w:t>
            </w:r>
          </w:p>
          <w:p w14:paraId="08240A29" w14:textId="77777777" w:rsidR="00770420" w:rsidRDefault="00770420" w:rsidP="00770420"/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8BE7" w14:textId="052250DF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5201EC" w14:textId="3A7E1C03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F5F445" w14:textId="77777777" w:rsidR="0077042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6208EE1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626E7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F4B9A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642B0F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3CD8370C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06E8AC" w14:textId="1CEE9FAF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18D106" w14:textId="4DC4A372" w:rsidR="00770420" w:rsidRDefault="00770420" w:rsidP="00770420">
            <w:r>
              <w:t>Refine UI to show all games in progress (game lobby)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20B" w14:textId="1085315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AA6B0" w14:textId="13057BDB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A8D8BA" w14:textId="67A28AF0" w:rsidR="0077042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Charnes</w:t>
            </w:r>
            <w:proofErr w:type="spellEnd"/>
          </w:p>
          <w:p w14:paraId="60E9569F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D03CD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7BAD8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647D58B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2EA51351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85E475" w14:textId="59478252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D770D0" w14:textId="77777777" w:rsidR="00770420" w:rsidRDefault="00770420" w:rsidP="00770420">
            <w:pPr>
              <w:widowControl/>
              <w:spacing w:after="160" w:line="256" w:lineRule="auto"/>
            </w:pPr>
            <w:r>
              <w:t>Can two users play against each other</w:t>
            </w:r>
          </w:p>
          <w:p w14:paraId="0B9A3B97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697" w14:textId="60C27E2A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12451" w14:textId="546D2F17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AF983" w14:textId="7B496BCF" w:rsidR="00770420" w:rsidRPr="004F788C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F85F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CF2FEC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D6E61A7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154B4911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16370E" w14:textId="3B562D3E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B1424E" w14:textId="77777777" w:rsidR="00770420" w:rsidRDefault="00770420" w:rsidP="00770420">
            <w:pPr>
              <w:widowControl/>
              <w:spacing w:after="160" w:line="256" w:lineRule="auto"/>
            </w:pPr>
            <w:r>
              <w:t xml:space="preserve">Is the database correctly storing open games? </w:t>
            </w:r>
          </w:p>
          <w:p w14:paraId="484AE1B6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E3D9" w14:textId="206F0DDE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4EE8C7" w14:textId="7BB45779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4F853" w14:textId="4AB9DE1B" w:rsidR="00770420" w:rsidRPr="004F788C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86C7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FA7F71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F81BB2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1661D429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30B4D4" w14:textId="07BEFE9F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4EDAE" w14:textId="77777777" w:rsidR="00770420" w:rsidRDefault="00770420" w:rsidP="00770420">
            <w:pPr>
              <w:widowControl/>
              <w:spacing w:after="160" w:line="256" w:lineRule="auto"/>
            </w:pPr>
            <w:r>
              <w:t>Is the database correctly storing game and round progress?</w:t>
            </w:r>
          </w:p>
          <w:p w14:paraId="48961F41" w14:textId="77777777" w:rsidR="00770420" w:rsidRDefault="00770420" w:rsidP="00770420">
            <w:pPr>
              <w:widowControl/>
              <w:spacing w:after="160" w:line="256" w:lineRule="auto"/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CC37" w14:textId="5F73B3BF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5C3E63" w14:textId="508CC028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D21EB9" w14:textId="578AA007" w:rsidR="00770420" w:rsidRPr="004F788C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9957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947B70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5079E9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68CA5399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F46AEA" w14:textId="67DD9B51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B96983" w14:textId="77777777" w:rsidR="00770420" w:rsidRDefault="00770420" w:rsidP="00770420">
            <w:pPr>
              <w:widowControl/>
              <w:spacing w:after="160" w:line="256" w:lineRule="auto"/>
            </w:pPr>
            <w:r>
              <w:t>Is the UI being updated correctly to show game and round progress?</w:t>
            </w:r>
          </w:p>
          <w:p w14:paraId="1AB684FA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828EF" w14:textId="74C385C4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748EB" w14:textId="42B49A78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E52F05" w14:textId="7C2A0DCC" w:rsidR="00770420" w:rsidRPr="004F788C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9AFE1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ED1525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50EE15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6FB51209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847696" w14:textId="691CE7F8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2F6D35" w14:textId="77777777" w:rsidR="00770420" w:rsidRDefault="00770420" w:rsidP="00770420">
            <w:pPr>
              <w:widowControl/>
              <w:spacing w:after="160" w:line="256" w:lineRule="auto"/>
            </w:pPr>
            <w:r>
              <w:t>Is the UI showing the user and opponent turn status correctly?</w:t>
            </w:r>
          </w:p>
          <w:p w14:paraId="04C62DB1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8092" w14:textId="0BEFB92D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F82D64" w14:textId="2596C290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F232B0" w14:textId="3A71EB1C" w:rsidR="00770420" w:rsidRPr="004F788C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F7038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D0C593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F3858D7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18027234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FC875B" w14:textId="6426119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DBBB8" w14:textId="77777777" w:rsidR="00770420" w:rsidRDefault="00770420" w:rsidP="00770420">
            <w:pPr>
              <w:widowControl/>
              <w:spacing w:after="160" w:line="256" w:lineRule="auto"/>
            </w:pPr>
            <w:r>
              <w:t>Can more than one game be opened/played?</w:t>
            </w:r>
            <w:r>
              <w:tab/>
            </w:r>
          </w:p>
          <w:p w14:paraId="10E18ECB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C854" w14:textId="069FA853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251C67" w14:textId="23B2E767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BF65BF" w14:textId="2131EE4A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316C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07B853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373BEB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01BC6477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2B9740" w14:textId="2A62BDA0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66CD32" w14:textId="77777777" w:rsidR="00770420" w:rsidRDefault="00770420" w:rsidP="00770420">
            <w:pPr>
              <w:widowControl/>
              <w:spacing w:after="160" w:line="256" w:lineRule="auto"/>
            </w:pPr>
            <w:r>
              <w:t>Is the database correctly storing current games?</w:t>
            </w:r>
          </w:p>
          <w:p w14:paraId="0D566F29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2394" w14:textId="36093BBD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A8BAA2" w14:textId="21643323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0CB8D6" w14:textId="7E36C674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75F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5671E2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5BB1AF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41734AB6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14121E" w14:textId="1D1C769D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0A1385" w14:textId="77777777" w:rsidR="00770420" w:rsidRDefault="00770420" w:rsidP="00770420">
            <w:pPr>
              <w:widowControl/>
              <w:spacing w:after="160" w:line="256" w:lineRule="auto"/>
            </w:pPr>
            <w:r>
              <w:t>Is the database correctly storing each game and round progress?</w:t>
            </w:r>
          </w:p>
          <w:p w14:paraId="1007B45C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EEE63" w14:textId="1B45955C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2C11F2" w14:textId="1C0A7B97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B963C8" w14:textId="16685A9C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B4AA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60C2C4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C86FC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75EE6B93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4E8D45" w14:textId="43D7432C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8A99D" w14:textId="77777777" w:rsidR="00770420" w:rsidRDefault="00770420" w:rsidP="00770420">
            <w:pPr>
              <w:widowControl/>
              <w:spacing w:after="160" w:line="256" w:lineRule="auto"/>
            </w:pPr>
            <w:r>
              <w:t>Is the UI being updated correctly to show each game and round progress?</w:t>
            </w:r>
          </w:p>
          <w:p w14:paraId="308E44BE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FB19" w14:textId="577F99C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80D242" w14:textId="59341A55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0F288F" w14:textId="3C68DFEC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3D615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88BF32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D1B934B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60268929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D8F1B" w14:textId="7FB12D03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30928" w14:textId="77777777" w:rsidR="00770420" w:rsidRDefault="00770420" w:rsidP="00770420">
            <w:pPr>
              <w:widowControl/>
              <w:spacing w:after="160" w:line="256" w:lineRule="auto"/>
            </w:pPr>
            <w:r>
              <w:t>Is the UI showing the statues of each game correctly?</w:t>
            </w:r>
          </w:p>
          <w:p w14:paraId="7517DC51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03A4" w14:textId="553B395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D479ED" w14:textId="3EE31DD9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5660A6" w14:textId="1E6344FE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69B30" w14:textId="77777777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3C8D4E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05AF64" w14:textId="77777777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4F788C" w14:paraId="6281B0F2" w14:textId="77777777" w:rsidTr="00E14A9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1264DF5B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4.6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B6A091" w14:textId="77777777" w:rsidR="00770420" w:rsidRPr="00C57677" w:rsidRDefault="00770420" w:rsidP="00770420">
            <w:pPr>
              <w:widowControl/>
              <w:spacing w:after="160" w:line="256" w:lineRule="auto"/>
            </w:pPr>
            <w:r>
              <w:t>Is the UI showing the user and opponent turn status correctly?</w:t>
            </w:r>
          </w:p>
          <w:p w14:paraId="2C7E26A9" w14:textId="13C7542D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5C139479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29FCE80C" w:rsidR="00770420" w:rsidRPr="004F788C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1C50AC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615A7919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04703A0C" w:rsidR="00770420" w:rsidRPr="004F788C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F39B8B8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9B27B88" w:rsidR="00770420" w:rsidRPr="004F788C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123877" w14:textId="77777777" w:rsidR="00E467A9" w:rsidRDefault="00E467A9" w:rsidP="00C56AC3">
      <w:pPr>
        <w:widowControl/>
        <w:spacing w:line="240" w:lineRule="auto"/>
      </w:pPr>
    </w:p>
    <w:p w14:paraId="1B123EB0" w14:textId="21E284ED" w:rsidR="00E43A69" w:rsidRDefault="00E43A69" w:rsidP="00C56AC3">
      <w:pPr>
        <w:widowControl/>
        <w:spacing w:line="240" w:lineRule="auto"/>
        <w:sectPr w:rsidR="00E43A6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7"/>
        <w:gridCol w:w="1418"/>
        <w:gridCol w:w="4601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  <w:tr w:rsidR="00697C83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Default="006B6C94" w:rsidP="00C56AC3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#6</w:t>
            </w: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10-06-18</w:t>
            </w: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436ADE4C" w14:textId="77777777" w:rsidR="00C56AC3" w:rsidRDefault="00C56AC3" w:rsidP="00C56AC3"/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22BAD69B" w14:textId="01CB5364" w:rsidR="00697C83" w:rsidRDefault="00697C83" w:rsidP="00697C83">
      <w: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697C83" w:rsidRDefault="00697C83" w:rsidP="00697C83">
      <w:r>
        <w:t>Let’s Quiz was completed</w:t>
      </w:r>
      <w:r w:rsidR="00611218">
        <w:t xml:space="preserve"> according to the functionality as outlined in the CCRD</w:t>
      </w:r>
      <w:r>
        <w:t xml:space="preserve"> before the set due date, </w:t>
      </w:r>
      <w:r w:rsidR="00611218">
        <w:t>23</w:t>
      </w:r>
      <w:r w:rsidR="00611218" w:rsidRPr="00611218">
        <w:rPr>
          <w:vertAlign w:val="superscript"/>
        </w:rPr>
        <w:t>rd</w:t>
      </w:r>
      <w:r w:rsidR="00611218">
        <w:t xml:space="preserve"> May, where all work on the application was polish.</w:t>
      </w:r>
    </w:p>
    <w:p w14:paraId="37107FE3" w14:textId="353D4C7D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Work Items: Planned completeness compared to actual completeness</w:t>
      </w:r>
    </w:p>
    <w:p w14:paraId="0BAC317A" w14:textId="67AAA310" w:rsidR="00611218" w:rsidRPr="00611218" w:rsidRDefault="00611218" w:rsidP="00611218">
      <w:r>
        <w:t>At the time of this assessment, the team review of documents is out stating, but will be addressed in the team meeting that is scheduled for 10</w:t>
      </w:r>
      <w:r w:rsidRPr="00611218">
        <w:rPr>
          <w:vertAlign w:val="superscript"/>
        </w:rPr>
        <w:t>th</w:t>
      </w:r>
      <w:r>
        <w:t xml:space="preserve"> June, at 19:30 where all outstanding tasks will have their completeness and evidence of work will be updated.</w:t>
      </w:r>
    </w:p>
    <w:p w14:paraId="08A3B930" w14:textId="183E9C6B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Assessment against Evaluation Criteria Test results</w:t>
      </w:r>
    </w:p>
    <w:p w14:paraId="35037529" w14:textId="6F18E81D" w:rsidR="00611218" w:rsidRDefault="00611218" w:rsidP="00611218">
      <w:r>
        <w:t>Individual reviewers of their assigned documents are confident that the content meets the evaluation criteria.</w:t>
      </w:r>
    </w:p>
    <w:p w14:paraId="3B92178D" w14:textId="2033F73C" w:rsidR="00611218" w:rsidRPr="00611218" w:rsidRDefault="00611218" w:rsidP="00611218">
      <w:r>
        <w:t>Team is confident that the applications meets the CCRD and has incorporated all functionality as outlined in the CCRD.</w:t>
      </w:r>
    </w:p>
    <w:p w14:paraId="136EA2AD" w14:textId="77777777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Other concerns and deviations</w:t>
      </w:r>
    </w:p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BA4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CAF4C83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B7968"/>
    <w:multiLevelType w:val="hybridMultilevel"/>
    <w:tmpl w:val="A4583BAA"/>
    <w:lvl w:ilvl="0" w:tplc="68529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11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59B364F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7EE6651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87D643A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91B48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D6D503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787C7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D480E9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6"/>
  </w:num>
  <w:num w:numId="5">
    <w:abstractNumId w:val="15"/>
  </w:num>
  <w:num w:numId="6">
    <w:abstractNumId w:val="2"/>
  </w:num>
  <w:num w:numId="7">
    <w:abstractNumId w:val="11"/>
  </w:num>
  <w:num w:numId="8">
    <w:abstractNumId w:val="14"/>
  </w:num>
  <w:num w:numId="9">
    <w:abstractNumId w:val="12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</w:num>
  <w:num w:numId="12">
    <w:abstractNumId w:val="10"/>
  </w:num>
  <w:num w:numId="13">
    <w:abstractNumId w:val="16"/>
  </w:num>
  <w:num w:numId="14">
    <w:abstractNumId w:val="1"/>
  </w:num>
  <w:num w:numId="15">
    <w:abstractNumId w:val="8"/>
  </w:num>
  <w:num w:numId="16">
    <w:abstractNumId w:val="0"/>
  </w:num>
  <w:num w:numId="17">
    <w:abstractNumId w:val="18"/>
  </w:num>
  <w:num w:numId="18">
    <w:abstractNumId w:val="7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12CD2"/>
    <w:rsid w:val="00172CD1"/>
    <w:rsid w:val="00181FD5"/>
    <w:rsid w:val="001C50AC"/>
    <w:rsid w:val="001F044A"/>
    <w:rsid w:val="00210A04"/>
    <w:rsid w:val="002F51EE"/>
    <w:rsid w:val="003315DF"/>
    <w:rsid w:val="00375873"/>
    <w:rsid w:val="003A32DB"/>
    <w:rsid w:val="003D4AA3"/>
    <w:rsid w:val="003F0854"/>
    <w:rsid w:val="00432A13"/>
    <w:rsid w:val="0044172D"/>
    <w:rsid w:val="004B250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05469"/>
    <w:rsid w:val="00730CAF"/>
    <w:rsid w:val="00734C0A"/>
    <w:rsid w:val="00744338"/>
    <w:rsid w:val="00770420"/>
    <w:rsid w:val="007B19B0"/>
    <w:rsid w:val="008B7527"/>
    <w:rsid w:val="008D1973"/>
    <w:rsid w:val="00913C1E"/>
    <w:rsid w:val="009407ED"/>
    <w:rsid w:val="009C2B72"/>
    <w:rsid w:val="009D26AB"/>
    <w:rsid w:val="009E466F"/>
    <w:rsid w:val="00A22E13"/>
    <w:rsid w:val="00A316B8"/>
    <w:rsid w:val="00A469FC"/>
    <w:rsid w:val="00A74888"/>
    <w:rsid w:val="00A93340"/>
    <w:rsid w:val="00B2054C"/>
    <w:rsid w:val="00B833A0"/>
    <w:rsid w:val="00BD0D12"/>
    <w:rsid w:val="00C56AC3"/>
    <w:rsid w:val="00C57677"/>
    <w:rsid w:val="00D35B82"/>
    <w:rsid w:val="00D84B88"/>
    <w:rsid w:val="00D86B66"/>
    <w:rsid w:val="00E14A97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Collin McKeahnie</cp:lastModifiedBy>
  <cp:revision>2</cp:revision>
  <dcterms:created xsi:type="dcterms:W3CDTF">2018-07-12T08:47:00Z</dcterms:created>
  <dcterms:modified xsi:type="dcterms:W3CDTF">2018-07-12T08:47:00Z</dcterms:modified>
</cp:coreProperties>
</file>