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28EE" w14:textId="77777777" w:rsidR="00C56AC3" w:rsidRPr="008055E0" w:rsidRDefault="00C56AC3" w:rsidP="00C56AC3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42100EA" w14:textId="7DD4223A" w:rsidR="00C56AC3" w:rsidRPr="008055E0" w:rsidRDefault="00C57677" w:rsidP="00C56AC3">
      <w:pPr>
        <w:pStyle w:val="Title"/>
        <w:rPr>
          <w:rFonts w:cs="Arial"/>
        </w:rPr>
      </w:pPr>
      <w:r w:rsidRPr="008055E0">
        <w:rPr>
          <w:rFonts w:cs="Arial"/>
        </w:rPr>
        <w:t>Construction Phase</w:t>
      </w:r>
      <w:r w:rsidR="00C56AC3" w:rsidRPr="008055E0">
        <w:rPr>
          <w:rFonts w:cs="Arial"/>
        </w:rPr>
        <w:t xml:space="preserve"> Iteration </w:t>
      </w:r>
      <w:r w:rsidR="007806BE">
        <w:rPr>
          <w:rFonts w:cs="Arial"/>
        </w:rPr>
        <w:t>2</w:t>
      </w:r>
    </w:p>
    <w:p w14:paraId="012CCB4E" w14:textId="77777777" w:rsidR="00C56AC3" w:rsidRPr="008055E0" w:rsidRDefault="00C56AC3" w:rsidP="00C56AC3">
      <w:pPr>
        <w:pStyle w:val="Title"/>
        <w:jc w:val="left"/>
        <w:rPr>
          <w:rFonts w:cs="Arial"/>
        </w:rPr>
      </w:pPr>
    </w:p>
    <w:p w14:paraId="2E802EF4" w14:textId="77777777" w:rsidR="00C56AC3" w:rsidRPr="008055E0" w:rsidRDefault="00C56AC3" w:rsidP="00C56AC3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43E27FFA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:rsidRPr="008055E0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:rsidRPr="008055E0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636EEB0" w:rsidR="00C56AC3" w:rsidRPr="008055E0" w:rsidRDefault="002D3B58" w:rsidP="00C56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C56AC3" w:rsidRPr="008055E0">
              <w:rPr>
                <w:rFonts w:ascii="Arial" w:hAnsi="Arial" w:cs="Arial"/>
              </w:rPr>
              <w:t>-0</w:t>
            </w:r>
            <w:r w:rsidR="00C57677" w:rsidRPr="008055E0">
              <w:rPr>
                <w:rFonts w:ascii="Arial" w:hAnsi="Arial" w:cs="Arial"/>
              </w:rPr>
              <w:t>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tr w:rsidR="00C56AC3" w:rsidRPr="008055E0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25AA2E1" w:rsidR="00C56AC3" w:rsidRPr="008055E0" w:rsidRDefault="00C574BA" w:rsidP="00C56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 player functionality implemented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07FD9E1F" w:rsidR="00C56AC3" w:rsidRPr="008055E0" w:rsidRDefault="00C574BA" w:rsidP="00C56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30-07-18</w:t>
            </w:r>
          </w:p>
        </w:tc>
      </w:tr>
      <w:tr w:rsidR="00C56AC3" w:rsidRPr="008055E0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B699A74" w:rsidR="00C56AC3" w:rsidRPr="008055E0" w:rsidRDefault="002D3B58" w:rsidP="003A3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86B66" w:rsidRPr="008055E0">
              <w:rPr>
                <w:rFonts w:ascii="Arial" w:hAnsi="Arial" w:cs="Arial"/>
              </w:rPr>
              <w:t>-07-18</w:t>
            </w:r>
          </w:p>
        </w:tc>
      </w:tr>
      <w:tr w:rsidR="00C56AC3" w:rsidRPr="008055E0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27801B" w:rsidR="00C56AC3" w:rsidRPr="008055E0" w:rsidRDefault="00C574BA" w:rsidP="003A3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completed on multiplayer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586A7B00" w:rsidR="00C56AC3" w:rsidRPr="008055E0" w:rsidRDefault="00C574BA" w:rsidP="003A3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6-08-18</w:t>
            </w:r>
          </w:p>
        </w:tc>
      </w:tr>
      <w:tr w:rsidR="00C56AC3" w:rsidRPr="008055E0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7CE37FDA" w:rsidR="00C56AC3" w:rsidRPr="008055E0" w:rsidRDefault="002D3B58" w:rsidP="00C56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56AC3" w:rsidRPr="008055E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08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3A27731F" w14:textId="77777777" w:rsidR="00C56AC3" w:rsidRPr="008055E0" w:rsidRDefault="00C56AC3" w:rsidP="00C56AC3">
      <w:pPr>
        <w:pStyle w:val="BodyText"/>
        <w:ind w:left="0"/>
        <w:rPr>
          <w:rFonts w:ascii="Arial" w:hAnsi="Arial" w:cs="Arial"/>
        </w:rPr>
      </w:pPr>
    </w:p>
    <w:p w14:paraId="1678444E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69943266" w14:textId="1F887E1B" w:rsidR="003F0854" w:rsidRPr="008055E0" w:rsidRDefault="00C56AC3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C574BA">
        <w:rPr>
          <w:rFonts w:ascii="Arial" w:hAnsi="Arial" w:cs="Arial"/>
        </w:rPr>
        <w:t xml:space="preserve">Implement Multiplayer functionality and extend leaderboard. </w:t>
      </w:r>
    </w:p>
    <w:p w14:paraId="71E132D8" w14:textId="6FC6B398" w:rsidR="00C57677" w:rsidRPr="008055E0" w:rsidRDefault="00C57677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>2.</w:t>
      </w:r>
      <w:r w:rsidRPr="008055E0">
        <w:rPr>
          <w:rFonts w:ascii="Arial" w:hAnsi="Arial" w:cs="Arial"/>
        </w:rPr>
        <w:tab/>
        <w:t>Extend Multiplayer Playthrough to support Simultaneous Games</w:t>
      </w:r>
    </w:p>
    <w:p w14:paraId="7DC7C13A" w14:textId="503C6BCD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3.</w:t>
      </w:r>
      <w:r w:rsidRPr="008055E0">
        <w:rPr>
          <w:rFonts w:ascii="Arial" w:hAnsi="Arial" w:cs="Arial"/>
        </w:rPr>
        <w:tab/>
        <w:t>Create tests for multiplayer playthrough</w:t>
      </w:r>
    </w:p>
    <w:p w14:paraId="2DE03372" w14:textId="3B86B13E" w:rsidR="00E14A97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4.</w:t>
      </w:r>
      <w:r w:rsidRPr="008055E0">
        <w:rPr>
          <w:rFonts w:ascii="Arial" w:hAnsi="Arial" w:cs="Arial"/>
        </w:rPr>
        <w:tab/>
        <w:t>Create tests for simultaneous multiplayer playthrough</w:t>
      </w:r>
    </w:p>
    <w:p w14:paraId="2DBD1B69" w14:textId="77777777" w:rsidR="002F0EE5" w:rsidRDefault="00CD337C" w:rsidP="00E14A97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2F0EE5">
        <w:rPr>
          <w:rFonts w:ascii="Arial" w:hAnsi="Arial" w:cs="Arial"/>
        </w:rPr>
        <w:t>Allow Log in from Facebook / Google</w:t>
      </w:r>
    </w:p>
    <w:p w14:paraId="507ECF9D" w14:textId="41BAD729" w:rsidR="00CD337C" w:rsidRPr="008055E0" w:rsidRDefault="002F0EE5" w:rsidP="00E14A97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 xml:space="preserve">Implement Push Notifications. </w:t>
      </w:r>
      <w:r w:rsidR="00CD337C">
        <w:rPr>
          <w:rFonts w:ascii="Arial" w:hAnsi="Arial" w:cs="Arial"/>
        </w:rPr>
        <w:t xml:space="preserve"> </w:t>
      </w:r>
    </w:p>
    <w:p w14:paraId="34E4B938" w14:textId="2D90FA54" w:rsidR="00E14A97" w:rsidRPr="008055E0" w:rsidRDefault="00E14A97" w:rsidP="00C57677">
      <w:pPr>
        <w:rPr>
          <w:rFonts w:ascii="Arial" w:hAnsi="Arial" w:cs="Arial"/>
        </w:rPr>
      </w:pPr>
    </w:p>
    <w:p w14:paraId="7445AD64" w14:textId="77777777" w:rsidR="00C56AC3" w:rsidRPr="008055E0" w:rsidRDefault="00C56AC3" w:rsidP="003A32DB">
      <w:pPr>
        <w:rPr>
          <w:rFonts w:ascii="Arial" w:hAnsi="Arial" w:cs="Arial"/>
        </w:rPr>
      </w:pPr>
    </w:p>
    <w:p w14:paraId="3019DD06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0774173D" w14:textId="135D9E49" w:rsidR="0044172D" w:rsidRPr="008055E0" w:rsidRDefault="00730CAF" w:rsidP="00D86B66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Need to add stuff here. Will sort </w:t>
      </w:r>
      <w:r w:rsidR="00712872">
        <w:rPr>
          <w:rFonts w:ascii="Arial" w:hAnsi="Arial" w:cs="Arial"/>
        </w:rPr>
        <w:t xml:space="preserve">out tomorrow. </w:t>
      </w:r>
      <w:bookmarkStart w:id="1" w:name="_GoBack"/>
      <w:bookmarkEnd w:id="1"/>
      <w:r w:rsidR="00D86B66" w:rsidRPr="008055E0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4"/>
        <w:gridCol w:w="1706"/>
        <w:gridCol w:w="1240"/>
        <w:gridCol w:w="1080"/>
        <w:gridCol w:w="1080"/>
        <w:gridCol w:w="900"/>
        <w:gridCol w:w="1136"/>
      </w:tblGrid>
      <w:tr w:rsidR="00E6312E" w:rsidRPr="008055E0" w14:paraId="01722AFC" w14:textId="77777777" w:rsidTr="00E6312E">
        <w:trPr>
          <w:trHeight w:val="7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8055E0" w14:paraId="5E720E50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D3A689" w14:textId="683B3CC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8B3F5" w14:textId="4398528C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Implement offline redundancy in case of no internet or server connection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7DD7" w14:textId="5ED769BC" w:rsidR="00770420" w:rsidRPr="008055E0" w:rsidRDefault="003059E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a user does not have access to the internet at the end of a round the round data should be saved locally until a connection can be made.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49804" w14:textId="11C3F481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D993517" w14:textId="158528D1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Aaron</w:t>
            </w:r>
          </w:p>
          <w:p w14:paraId="1288B57C" w14:textId="140BA3D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71C68" w14:textId="5E25C17A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F98AC3" w14:textId="697C411B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4D3188" w14:textId="5EDA9634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770420" w:rsidRPr="008055E0" w14:paraId="4066AFD3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79441AB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357F7750" w:rsidR="00770420" w:rsidRPr="008055E0" w:rsidRDefault="00770420" w:rsidP="007508C8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Create PHP script </w:t>
            </w:r>
            <w:r w:rsidR="007508C8">
              <w:rPr>
                <w:rFonts w:ascii="Arial" w:hAnsi="Arial" w:cs="Arial"/>
              </w:rPr>
              <w:t xml:space="preserve">to send upvote/downvote for individual question to database.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787F630D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 the database side php to allow the game to update question rankings on the database through the ui.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A1B035" w14:textId="459BA020" w:rsidR="008055E0" w:rsidRPr="00473E3C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73E3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5F1A0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02F18B3E" w:rsidR="00770420" w:rsidRPr="008055E0" w:rsidRDefault="007508C8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0A133511" w:rsidR="00770420" w:rsidRPr="008055E0" w:rsidRDefault="007508C8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477DA4AC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70420" w:rsidRPr="008055E0" w14:paraId="6B501BBC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7E548BB6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6A9C1E3B" w:rsidR="00770420" w:rsidRPr="008055E0" w:rsidRDefault="007508C8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numberOfQuestionsSubmitted to Leaderboard JSON pull. </w:t>
            </w:r>
          </w:p>
          <w:p w14:paraId="3F16BCA2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327521D2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Extend the existing php script to include the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number of questions submitted by users.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7E5AD532" w:rsidR="00770420" w:rsidRPr="008055E0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65ED36F6" w:rsidR="00770420" w:rsidRPr="008055E0" w:rsidRDefault="007508C8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38333320" w:rsidR="00770420" w:rsidRPr="008055E0" w:rsidRDefault="007508C8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75056C87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E65D2" w:rsidRPr="008055E0" w14:paraId="370B09F1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E62613D" w14:textId="54CD5AC6" w:rsidR="00FE65D2" w:rsidRPr="008055E0" w:rsidRDefault="00FE65D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1.5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F3932AF" w14:textId="3D893BF1" w:rsidR="00FE65D2" w:rsidRDefault="00FE65D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Extend questions to include categories.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A2F07" w14:textId="1BF46BF9" w:rsidR="00FE65D2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Bring question categories into the gameplay. Allowing users to select from a category selection.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CAF603" w14:textId="7DB1DCBE" w:rsidR="00FE65D2" w:rsidRPr="008055E0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4C9C19" w14:textId="6520500B" w:rsidR="00FE65D2" w:rsidRPr="008055E0" w:rsidRDefault="00FE65D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D17BE" w14:textId="1E392F99" w:rsidR="00FE65D2" w:rsidRDefault="00FE65D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549164" w14:textId="6C217F8F" w:rsidR="00FE65D2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A7A19" w14:textId="5C278F5A" w:rsidR="00FE65D2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E65D2" w:rsidRPr="008055E0" w14:paraId="6DEC5301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5C51E7" w14:textId="4542EC54" w:rsidR="00FE65D2" w:rsidRDefault="00FE65D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BECFA0" w14:textId="12E3B928" w:rsidR="00FE65D2" w:rsidRDefault="00FE65D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Refine Multiplayer functionality.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01C9E" w14:textId="77777777" w:rsidR="00FE65D2" w:rsidRPr="008055E0" w:rsidRDefault="00FE65D2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FC6BE08" w14:textId="2B6E4F59" w:rsidR="00FE65D2" w:rsidRPr="008055E0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74EA35" w14:textId="33712038" w:rsidR="00FE65D2" w:rsidRDefault="00FE65D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E106" w14:textId="74B35A04" w:rsidR="00FE65D2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4A80FD" w14:textId="1F9141FE" w:rsidR="00FE65D2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C4353A2" w14:textId="229D6E8A" w:rsidR="00FE65D2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D85211" w:rsidRPr="008055E0" w14:paraId="47A7153A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81E5B4" w14:textId="6FE62C22" w:rsidR="00D85211" w:rsidRDefault="00D8521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5605BB" w14:textId="5690FC13" w:rsidR="00D85211" w:rsidRDefault="00D85211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new leaderboards, questions ratings, best round.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69A84" w14:textId="4BF83AD5" w:rsidR="00D85211" w:rsidRPr="008055E0" w:rsidRDefault="00E6312E" w:rsidP="00E63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Extend the leaderboard scene, showing top questions, top players submitting questions and best round score.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02B403" w14:textId="2845F182" w:rsidR="00D85211" w:rsidRPr="008055E0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4C0ACE2" w14:textId="41E6D995" w:rsidR="00D85211" w:rsidRDefault="00473E3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5331E" w14:textId="13EFC4AA" w:rsidR="00D85211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76D7A4" w14:textId="70585757" w:rsidR="00D85211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23BB54E" w14:textId="081B9D8B" w:rsidR="00D85211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D85211" w:rsidRPr="008055E0" w14:paraId="25EAFBD8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02CC16" w14:textId="705A65DC" w:rsidR="00D85211" w:rsidRDefault="005B38E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5C68CB" w14:textId="7407F54C" w:rsidR="00D85211" w:rsidRDefault="005B38E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upvote/downvote buttons to PHP.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D16E0" w14:textId="636CBA4B" w:rsidR="00D85211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Once Col implements the php, link the ui buttons in the game scene to update the database for the current question when pressed.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D37534" w14:textId="1E4ECA64" w:rsidR="00D85211" w:rsidRPr="008055E0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441FF5" w14:textId="5035F136" w:rsidR="00D85211" w:rsidRDefault="00473E3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F291" w14:textId="26779791" w:rsidR="00D85211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886232" w14:textId="54FE66BF" w:rsidR="00D85211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BD083" w14:textId="3EB89BC2" w:rsidR="00D85211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D85211" w:rsidRPr="008055E0" w14:paraId="407FE48A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F6BAE1" w14:textId="1847EE9B" w:rsidR="00D85211" w:rsidRDefault="00D8521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</w:t>
            </w:r>
            <w:r w:rsidR="005B38E2">
              <w:rPr>
                <w:rFonts w:ascii="Arial" w:hAnsi="Arial" w:cs="Arial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F6C084F" w14:textId="7F1F2675" w:rsidR="00D85211" w:rsidRDefault="00D85211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for leaderboard to include tabs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76583" w14:textId="1AFA3395" w:rsidR="00D85211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a tabbed layout in the leaderboard scene to display multiple leaderboards at once.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4E2FE0" w14:textId="4FB720B7" w:rsidR="00D85211" w:rsidRPr="008055E0" w:rsidRDefault="00473E3C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8F83AF" w14:textId="4073746B" w:rsidR="00D85211" w:rsidRDefault="00473E3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BAC36" w14:textId="4B3C2A4E" w:rsidR="00D85211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CA7313" w14:textId="5E2FE174" w:rsidR="00D85211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AD8979" w14:textId="6DE9074A" w:rsidR="00D85211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70420" w:rsidRPr="008055E0" w14:paraId="3CD8370C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090ECDC6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</w:t>
            </w:r>
            <w:r w:rsidR="005B38E2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UI to show all games in progress (game lobby)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0B99A323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 the game lobby which will show open games by the player.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13057BDB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Charnes</w:t>
            </w:r>
          </w:p>
          <w:p w14:paraId="60E9569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6F11E719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1CDBA9FD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321504C9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70420" w:rsidRPr="008055E0" w14:paraId="2EA51351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two users play against each other</w:t>
            </w:r>
          </w:p>
          <w:p w14:paraId="0B9A3B9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20143E8C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Write and run test script for two players playing against each other.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5816979F" w:rsidR="00770420" w:rsidRPr="008055E0" w:rsidRDefault="007508C8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6B655D7F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2AC0C01B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3F96A619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770420" w:rsidRPr="008055E0" w14:paraId="154B4911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open games? </w:t>
            </w:r>
          </w:p>
          <w:p w14:paraId="484AE1B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43B0499D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Write and run test script to see if the database stores open games correctly.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3AAFEB8B" w:rsidR="00770420" w:rsidRPr="008055E0" w:rsidRDefault="007508C8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116EE234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65E8A58D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29240910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770420" w:rsidRPr="008055E0" w14:paraId="1661D429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game and round progress?</w:t>
            </w:r>
          </w:p>
          <w:p w14:paraId="48961F4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D04F42F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Write and run test script to see if database correctly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stores game and round progress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3F63D271" w:rsidR="00770420" w:rsidRPr="008055E0" w:rsidRDefault="007508C8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667C616F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4CB2C91F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01DA9663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770420" w:rsidRPr="008055E0" w14:paraId="68CA5399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3.4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game and round progress?</w:t>
            </w:r>
          </w:p>
          <w:p w14:paraId="1AB684F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27D1CA0E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Write and run test script to see if ui reacts correctly to the database information, including updating between rounds.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04A7B730" w:rsidR="00770420" w:rsidRPr="008055E0" w:rsidRDefault="007508C8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39C80B90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4A70649D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54D0A896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770420" w:rsidRPr="008055E0" w14:paraId="6FB51209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04C62DB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36413083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Write and run test script to see if correct turn status is shown.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672B2FC4" w:rsidR="00770420" w:rsidRPr="008055E0" w:rsidRDefault="007508C8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63E05C41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31401AAE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034C62BA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770420" w:rsidRPr="008055E0" w14:paraId="18027234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more than one game be opened/played?</w:t>
            </w:r>
            <w:r w:rsidRPr="008055E0">
              <w:rPr>
                <w:rFonts w:ascii="Arial" w:hAnsi="Arial" w:cs="Arial"/>
              </w:rPr>
              <w:tab/>
            </w:r>
          </w:p>
          <w:p w14:paraId="10E18EC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6BA001B9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Write and run test script to see if player can open multiple games at once.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33927B5B" w:rsidR="00770420" w:rsidRPr="008055E0" w:rsidRDefault="007508C8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2474210F" w:rsidR="00770420" w:rsidRPr="008055E0" w:rsidRDefault="00E6312E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16250BBB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263FAFCB" w:rsidR="00770420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7508C8" w:rsidRPr="008055E0" w14:paraId="3DE484D4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1AC51AC" w14:textId="02C89183" w:rsidR="007508C8" w:rsidRPr="008055E0" w:rsidRDefault="007508C8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633E9" w14:textId="2600CBE9" w:rsidR="007508C8" w:rsidRPr="008055E0" w:rsidRDefault="007508C8" w:rsidP="007508C8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Facebook Log in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5860" w14:textId="5C817066" w:rsidR="007508C8" w:rsidRPr="008055E0" w:rsidRDefault="00E6312E" w:rsidP="00E63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Allow players to sign up and log in to the app using a facebook account. 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C50F8C" w14:textId="56E1A19A" w:rsidR="007508C8" w:rsidRDefault="000219AE" w:rsidP="007704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2624C" w14:textId="4FFF05DE" w:rsidR="007508C8" w:rsidRPr="008055E0" w:rsidRDefault="007508C8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1E1C9" w14:textId="5BDCB5E0" w:rsidR="007508C8" w:rsidRPr="008055E0" w:rsidRDefault="007508C8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FD69A" w14:textId="0195AB06" w:rsidR="007508C8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48B214" w14:textId="65CEBEB9" w:rsidR="007508C8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508C8" w:rsidRPr="008055E0" w14:paraId="3B58554F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B64FBA2" w14:textId="46CD80C1" w:rsidR="007508C8" w:rsidRDefault="007508C8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167467" w14:textId="54D149C6" w:rsidR="007508C8" w:rsidRDefault="007508C8" w:rsidP="007508C8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Google Log in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C8BAE" w14:textId="75577F87" w:rsidR="007508C8" w:rsidRPr="008055E0" w:rsidRDefault="00E6312E" w:rsidP="00E63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Allow players to sign up and log in to the app using a </w:t>
            </w:r>
            <w:r>
              <w:rPr>
                <w:rFonts w:ascii="Arial" w:hAnsi="Arial" w:cs="Arial"/>
                <w:sz w:val="18"/>
                <w:szCs w:val="18"/>
              </w:rPr>
              <w:t xml:space="preserve">Google </w:t>
            </w:r>
            <w:r>
              <w:rPr>
                <w:rFonts w:ascii="Arial" w:hAnsi="Arial" w:cs="Arial"/>
                <w:sz w:val="18"/>
                <w:szCs w:val="18"/>
              </w:rPr>
              <w:t xml:space="preserve">account. 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075A38" w14:textId="2901732E" w:rsidR="007508C8" w:rsidRDefault="000219AE" w:rsidP="007704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1CDF2D" w14:textId="7C080CB7" w:rsidR="007508C8" w:rsidRDefault="007508C8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A8A1A" w14:textId="3D3A33B5" w:rsidR="007508C8" w:rsidRPr="008055E0" w:rsidRDefault="007508C8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0EF99" w14:textId="4777AC3B" w:rsidR="007508C8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74867E" w14:textId="55171D63" w:rsidR="007508C8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E65D2" w:rsidRPr="008055E0" w14:paraId="2EA9DE29" w14:textId="77777777" w:rsidTr="00E6312E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699F41" w14:textId="45BC8BEF" w:rsidR="00FE65D2" w:rsidRDefault="00FE65D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3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0F69D0" w14:textId="6D511CC6" w:rsidR="00FE65D2" w:rsidRDefault="00FE65D2" w:rsidP="007508C8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Notifications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B2B4E" w14:textId="557CF94A" w:rsidR="00FE65D2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Research method and implement push notifications for the application. 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99018B" w14:textId="37AC6435" w:rsidR="00FE65D2" w:rsidRDefault="000219AE" w:rsidP="007704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DCD970" w14:textId="5BC9C6AC" w:rsidR="00FE65D2" w:rsidRDefault="00FE65D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E4A0C" w14:textId="66D7A04E" w:rsidR="00FE65D2" w:rsidRDefault="00FE65D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BB7637" w14:textId="72CF4384" w:rsidR="00FE65D2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B2FD3D" w14:textId="145E1604" w:rsidR="00FE65D2" w:rsidRPr="008055E0" w:rsidRDefault="00E6312E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14:paraId="1B123EB0" w14:textId="21E284ED" w:rsidR="00E43A69" w:rsidRPr="008055E0" w:rsidRDefault="00E43A69" w:rsidP="00C56AC3">
      <w:pPr>
        <w:widowControl/>
        <w:spacing w:line="240" w:lineRule="auto"/>
        <w:rPr>
          <w:rFonts w:ascii="Arial" w:hAnsi="Arial" w:cs="Arial"/>
        </w:rPr>
        <w:sectPr w:rsidR="00E43A69" w:rsidRPr="008055E0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Pr="008055E0" w:rsidRDefault="00C56AC3" w:rsidP="00C56AC3">
      <w:pPr>
        <w:pStyle w:val="Heading1"/>
        <w:rPr>
          <w:rFonts w:cs="Arial"/>
          <w:b w:val="0"/>
        </w:rPr>
      </w:pPr>
      <w:r w:rsidRPr="008055E0">
        <w:rPr>
          <w:rFonts w:cs="Arial"/>
        </w:rPr>
        <w:lastRenderedPageBreak/>
        <w:t>5.  Issues</w:t>
      </w:r>
    </w:p>
    <w:p w14:paraId="4352A57C" w14:textId="77777777" w:rsidR="00C56AC3" w:rsidRPr="008055E0" w:rsidRDefault="00C56AC3" w:rsidP="00C56AC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C56AC3" w:rsidRPr="008055E0" w14:paraId="0A3EF652" w14:textId="77777777" w:rsidTr="00FE65D2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:rsidRPr="008055E0" w14:paraId="00589704" w14:textId="77777777" w:rsidTr="00FE65D2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15EDC5AF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DC58D09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CA54D5B" w14:textId="77777777" w:rsidR="00C56AC3" w:rsidRPr="008055E0" w:rsidRDefault="00C56AC3" w:rsidP="00C56AC3">
      <w:pPr>
        <w:rPr>
          <w:rFonts w:ascii="Arial" w:hAnsi="Arial" w:cs="Arial"/>
        </w:rPr>
      </w:pPr>
    </w:p>
    <w:p w14:paraId="3C95445F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456CBFB6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:rsidRPr="008055E0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4852842D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  <w:iCs/>
              </w:rPr>
            </w:pPr>
          </w:p>
        </w:tc>
      </w:tr>
      <w:tr w:rsidR="00C56AC3" w:rsidRPr="008055E0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311761E5" w:rsidR="00C56AC3" w:rsidRPr="008055E0" w:rsidRDefault="00531744" w:rsidP="00C56AC3">
            <w:pPr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3-08</w:t>
            </w:r>
            <w:r w:rsidR="006B6C94" w:rsidRPr="008055E0">
              <w:rPr>
                <w:rFonts w:ascii="Arial" w:hAnsi="Arial" w:cs="Arial"/>
                <w:iCs/>
              </w:rPr>
              <w:t>-18</w:t>
            </w:r>
          </w:p>
        </w:tc>
      </w:tr>
      <w:tr w:rsidR="00C56AC3" w:rsidRPr="008055E0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Aaron, Col, Charnes, Michelle</w:t>
            </w:r>
          </w:p>
        </w:tc>
      </w:tr>
      <w:tr w:rsidR="00C56AC3" w:rsidRPr="008055E0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Green</w:t>
            </w:r>
          </w:p>
        </w:tc>
      </w:tr>
    </w:tbl>
    <w:p w14:paraId="436ADE4C" w14:textId="77777777" w:rsidR="00C56AC3" w:rsidRPr="008055E0" w:rsidRDefault="00C56AC3" w:rsidP="00C56AC3">
      <w:pPr>
        <w:rPr>
          <w:rFonts w:ascii="Arial" w:hAnsi="Arial" w:cs="Arial"/>
        </w:rPr>
      </w:pPr>
    </w:p>
    <w:p w14:paraId="298E0A69" w14:textId="4F44F013" w:rsidR="00697C83" w:rsidRPr="008055E0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37107FE3" w14:textId="353D4C7D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08A3B930" w14:textId="183E9C6B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136EA2AD" w14:textId="77777777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1AB90B84" w14:textId="77777777" w:rsidR="00C56AC3" w:rsidRPr="008055E0" w:rsidRDefault="00C56AC3">
      <w:pPr>
        <w:rPr>
          <w:rFonts w:ascii="Arial" w:hAnsi="Arial" w:cs="Arial"/>
        </w:rPr>
      </w:pPr>
    </w:p>
    <w:sectPr w:rsidR="00C56AC3" w:rsidRPr="0080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2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17"/>
  </w:num>
  <w:num w:numId="12">
    <w:abstractNumId w:val="10"/>
  </w:num>
  <w:num w:numId="13">
    <w:abstractNumId w:val="16"/>
  </w:num>
  <w:num w:numId="14">
    <w:abstractNumId w:val="1"/>
  </w:num>
  <w:num w:numId="15">
    <w:abstractNumId w:val="8"/>
  </w:num>
  <w:num w:numId="16">
    <w:abstractNumId w:val="0"/>
  </w:num>
  <w:num w:numId="17">
    <w:abstractNumId w:val="18"/>
  </w:num>
  <w:num w:numId="18">
    <w:abstractNumId w:val="7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C3"/>
    <w:rsid w:val="000219AE"/>
    <w:rsid w:val="000E4571"/>
    <w:rsid w:val="0010190D"/>
    <w:rsid w:val="00112CD2"/>
    <w:rsid w:val="00172CD1"/>
    <w:rsid w:val="00181FD5"/>
    <w:rsid w:val="001C50AC"/>
    <w:rsid w:val="001F044A"/>
    <w:rsid w:val="00210A04"/>
    <w:rsid w:val="002310C5"/>
    <w:rsid w:val="002D3B58"/>
    <w:rsid w:val="002F0EE5"/>
    <w:rsid w:val="002F51EE"/>
    <w:rsid w:val="003059E2"/>
    <w:rsid w:val="003315DF"/>
    <w:rsid w:val="00375873"/>
    <w:rsid w:val="003A32DB"/>
    <w:rsid w:val="003B2A60"/>
    <w:rsid w:val="003D4AA3"/>
    <w:rsid w:val="003F0854"/>
    <w:rsid w:val="00403472"/>
    <w:rsid w:val="00432A13"/>
    <w:rsid w:val="0044172D"/>
    <w:rsid w:val="00473E3C"/>
    <w:rsid w:val="004B250D"/>
    <w:rsid w:val="004B349F"/>
    <w:rsid w:val="004E3857"/>
    <w:rsid w:val="004F788C"/>
    <w:rsid w:val="00531744"/>
    <w:rsid w:val="005B38E2"/>
    <w:rsid w:val="005B3B3A"/>
    <w:rsid w:val="00611218"/>
    <w:rsid w:val="0063544A"/>
    <w:rsid w:val="006760BA"/>
    <w:rsid w:val="00687D2E"/>
    <w:rsid w:val="00697C83"/>
    <w:rsid w:val="006B6C94"/>
    <w:rsid w:val="00705469"/>
    <w:rsid w:val="00712872"/>
    <w:rsid w:val="00730CAF"/>
    <w:rsid w:val="00734C0A"/>
    <w:rsid w:val="00744338"/>
    <w:rsid w:val="007508C8"/>
    <w:rsid w:val="00770420"/>
    <w:rsid w:val="007806BE"/>
    <w:rsid w:val="007B19B0"/>
    <w:rsid w:val="008055E0"/>
    <w:rsid w:val="008B7527"/>
    <w:rsid w:val="008D1973"/>
    <w:rsid w:val="00913C1E"/>
    <w:rsid w:val="00927D91"/>
    <w:rsid w:val="009407ED"/>
    <w:rsid w:val="009C2B72"/>
    <w:rsid w:val="009D26AB"/>
    <w:rsid w:val="009E466F"/>
    <w:rsid w:val="00A22E13"/>
    <w:rsid w:val="00A316B8"/>
    <w:rsid w:val="00A469FC"/>
    <w:rsid w:val="00A548E8"/>
    <w:rsid w:val="00A74888"/>
    <w:rsid w:val="00A93340"/>
    <w:rsid w:val="00B2054C"/>
    <w:rsid w:val="00B833A0"/>
    <w:rsid w:val="00BD0D12"/>
    <w:rsid w:val="00BE4B7F"/>
    <w:rsid w:val="00C56AC3"/>
    <w:rsid w:val="00C574BA"/>
    <w:rsid w:val="00C57677"/>
    <w:rsid w:val="00CD337C"/>
    <w:rsid w:val="00D35B82"/>
    <w:rsid w:val="00D84B88"/>
    <w:rsid w:val="00D85211"/>
    <w:rsid w:val="00D86B66"/>
    <w:rsid w:val="00E14A97"/>
    <w:rsid w:val="00E344A1"/>
    <w:rsid w:val="00E43A69"/>
    <w:rsid w:val="00E467A9"/>
    <w:rsid w:val="00E6312E"/>
    <w:rsid w:val="00ED4A14"/>
    <w:rsid w:val="00F43F57"/>
    <w:rsid w:val="00F45E70"/>
    <w:rsid w:val="00FC0014"/>
    <w:rsid w:val="00F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8737</TotalTime>
  <Pages>4</Pages>
  <Words>645</Words>
  <Characters>3681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Microsoft Office User</cp:lastModifiedBy>
  <cp:revision>21</cp:revision>
  <dcterms:created xsi:type="dcterms:W3CDTF">2018-07-12T08:47:00Z</dcterms:created>
  <dcterms:modified xsi:type="dcterms:W3CDTF">2018-07-24T06:19:00Z</dcterms:modified>
</cp:coreProperties>
</file>