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6F26E1B3" w:rsidR="00C56AC3" w:rsidRDefault="009C2B72" w:rsidP="00C56AC3">
            <w:r>
              <w:t xml:space="preserve">Any </w:t>
            </w:r>
            <w:r w:rsidR="00E344A1">
              <w:t xml:space="preserve">remaining </w:t>
            </w:r>
            <w:r>
              <w:t>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03B9F058" w:rsidR="00C56AC3" w:rsidRDefault="009C2B72" w:rsidP="00C56AC3">
            <w:r>
              <w:t>23-05-18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5EE4B4A" w:rsidR="00C56AC3" w:rsidRDefault="00E344A1" w:rsidP="003A32DB">
            <w:r>
              <w:t>Documentation reviews to be completed and pushed to</w:t>
            </w:r>
            <w:r w:rsidR="00697C83">
              <w:t xml:space="preserve"> the</w:t>
            </w:r>
            <w:r>
              <w:t xml:space="preserve"> master</w:t>
            </w:r>
            <w:r w:rsidR="00697C83">
              <w:t xml:space="preserve"> branch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110B2F91" w:rsidR="00C56AC3" w:rsidRDefault="00E344A1" w:rsidP="003A32DB">
            <w:r>
              <w:t>10-06-18</w:t>
            </w:r>
          </w:p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8E507B7" w:rsidR="00C56AC3" w:rsidRDefault="00E344A1" w:rsidP="003A32DB">
            <w:r>
              <w:t>Iteration plans to be reviewed and pushed to master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6BAC43F7" w:rsidR="00C56AC3" w:rsidRDefault="00E344A1" w:rsidP="003A32DB">
            <w:r>
              <w:t>10-06-18</w:t>
            </w:r>
          </w:p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4EF0A1BC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60823FD2" w:rsidR="00C56AC3" w:rsidRDefault="003D4AA3" w:rsidP="00C56AC3">
            <w:r>
              <w:t>11</w:t>
            </w:r>
            <w:r w:rsidR="00C56AC3">
              <w:t>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5D4E141" w:rsidR="00C56AC3" w:rsidRDefault="00C56AC3" w:rsidP="003F0854">
      <w:r>
        <w:t xml:space="preserve">1. </w:t>
      </w:r>
      <w:r>
        <w:tab/>
      </w:r>
      <w:r w:rsidR="003F0854">
        <w:t>Have completed documents</w:t>
      </w:r>
      <w:r w:rsidR="00E344A1">
        <w:t xml:space="preserve"> and pushed to master branch</w:t>
      </w:r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external actors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 critical architecturally significant requirements correctly identified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case, and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is fairly specific,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77D6084" w:rsidR="00C56AC3" w:rsidRPr="004F788C" w:rsidRDefault="00611218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9E466F" w:rsidRPr="009E466F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0754FD15" w:rsidR="00C56AC3" w:rsidRPr="004F788C" w:rsidRDefault="0063544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</w:t>
              </w:r>
              <w:r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t</w:t>
              </w:r>
              <w:r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611218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7720C752" w:rsidR="00C56AC3" w:rsidRPr="004F788C" w:rsidRDefault="0063544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Pr="00635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611218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47D43B" w14:textId="77777777" w:rsidR="009C2B72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  <w:p w14:paraId="730CE0A0" w14:textId="4209F3A9" w:rsidR="009D26AB" w:rsidRPr="004F788C" w:rsidRDefault="009D26AB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1D7EF4" w14:textId="77777777" w:rsidR="0063544A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  <w:p w14:paraId="3D7441E1" w14:textId="1EDF35BE" w:rsidR="009C2B72" w:rsidRPr="004F788C" w:rsidRDefault="0063544A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Pr="009D26AB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Col-evidence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B6C94" w:rsidRPr="004F788C" w14:paraId="4299A877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4B350B" w14:textId="27D15EF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3E9F44" w14:textId="4A110BC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0DD59" w14:textId="296BC17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Charnes to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788C">
              <w:rPr>
                <w:rFonts w:ascii="Arial" w:hAnsi="Arial" w:cs="Arial"/>
                <w:sz w:val="18"/>
                <w:szCs w:val="18"/>
              </w:rPr>
              <w:t>Elaboration</w:t>
            </w:r>
            <w:proofErr w:type="gramEnd"/>
            <w:r w:rsidRPr="004F788C">
              <w:rPr>
                <w:rFonts w:ascii="Arial" w:hAnsi="Arial" w:cs="Arial"/>
                <w:sz w:val="18"/>
                <w:szCs w:val="18"/>
              </w:rPr>
              <w:t xml:space="preserve"> Phase Status Document</w:t>
            </w:r>
            <w:r>
              <w:rPr>
                <w:rFonts w:ascii="Arial" w:hAnsi="Arial" w:cs="Arial"/>
                <w:sz w:val="18"/>
                <w:szCs w:val="18"/>
              </w:rPr>
              <w:t xml:space="preserve"> Review</w:t>
            </w:r>
            <w:r>
              <w:rPr>
                <w:rFonts w:ascii="Arial" w:hAnsi="Arial" w:cs="Arial"/>
                <w:sz w:val="18"/>
                <w:szCs w:val="18"/>
              </w:rPr>
              <w:t xml:space="preserve"> using the criteria stated above in the outcome.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E8A408" w14:textId="38E69D32" w:rsidR="006B6C94" w:rsidRPr="004F788C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1" w:history="1">
              <w:r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9E994C1" w14:textId="29E9DF4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CA5BF" w14:textId="0C2697A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6F9756" w14:textId="3F95CA9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0D76F6" w14:textId="708A27F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B6C94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6B6C94" w:rsidRPr="004F788C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2" w:history="1">
              <w:r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6B6C94" w:rsidRPr="004F788C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3" w:history="1">
              <w:r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6B6C94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4" w:history="1">
              <w:r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6B6C94" w:rsidRPr="004F788C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6B6C94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5" w:history="1">
              <w:r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16" w:anchor="diff-86d424f7aa0e0d8d8ea69d6f936d369f" w:history="1">
              <w:r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17" w:anchor="diff-86d424f7aa0e0d8d8ea69d6f936d369f" w:history="1">
              <w:hyperlink r:id="rId18" w:anchor="diff-86d424f7aa0e0d8d8ea69d6f936d369f" w:history="1">
                <w:r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PHP to update score, games played, correct answers, </w:t>
            </w:r>
            <w:proofErr w:type="spellStart"/>
            <w:r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6B6C94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0" w:history="1">
              <w:r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B6C94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testing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5A840929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Pr="00432A13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iteration plans 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6B6C94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2" w:history="1">
              <w:r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hyperlink r:id="rId23" w:history="1">
              <w:r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6B6C94" w:rsidRPr="004F788C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6B6C94" w:rsidRPr="004F788C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6B6C94" w:rsidRDefault="006B6C94" w:rsidP="006B6C94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24" w:history="1">
              <w:r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6B6C94" w:rsidRDefault="006B6C94" w:rsidP="006B6C94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25" w:anchor="diff-86d424f7aa0e0d8d8ea69d6f936d369f" w:history="1">
              <w:r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B6C94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0007E34" w:rsidR="006B6C94" w:rsidRPr="00E467A9" w:rsidRDefault="006B6C94" w:rsidP="006B6C94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hyperlink r:id="rId26" w:history="1">
              <w:r w:rsidRPr="006B6C9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3D90331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005C85C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6B6C94" w:rsidRPr="004F788C" w14:paraId="758E37BC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3177AC" w14:textId="2FB56A16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8F266" w14:textId="697F6FA4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Deployment Diagram tutorials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2912" w14:textId="58EAE009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Aaron to research best way to create a deployment diagram.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6680CC" w14:textId="77777777" w:rsidR="006B6C94" w:rsidRDefault="006B6C94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7" w:history="1">
              <w:r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1</w:t>
              </w:r>
            </w:hyperlink>
          </w:p>
          <w:p w14:paraId="2850E8CF" w14:textId="77777777" w:rsidR="006B6C94" w:rsidRDefault="006B6C94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8" w:history="1">
              <w:r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2</w:t>
              </w:r>
            </w:hyperlink>
          </w:p>
          <w:p w14:paraId="761C4E4F" w14:textId="4DB26D79" w:rsidR="006B6C94" w:rsidRDefault="006B6C94" w:rsidP="006B6C94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9" w:history="1">
              <w:r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3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5246F" w14:textId="651C2DBE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A5A" w14:textId="511E9EE9" w:rsidR="006B6C94" w:rsidRDefault="006B6C94" w:rsidP="006B6C94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1EC33653" w14:textId="4207D449" w:rsidR="006B6C94" w:rsidRDefault="006B6C94" w:rsidP="006B6C9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4167CEF5" w14:textId="4512F077" w:rsidR="006B6C94" w:rsidRPr="002F51EE" w:rsidRDefault="006B6C94" w:rsidP="006B6C9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C55B57" w14:textId="0886CE3D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4E0122" w14:textId="36A2A505" w:rsidR="006B6C94" w:rsidRDefault="006B6C94" w:rsidP="006B6C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</w:tbl>
    <w:p w14:paraId="1E701703" w14:textId="77777777" w:rsidR="00E467A9" w:rsidRDefault="00E467A9" w:rsidP="00C56AC3">
      <w:pPr>
        <w:widowControl/>
        <w:spacing w:line="240" w:lineRule="auto"/>
      </w:pPr>
    </w:p>
    <w:p w14:paraId="1B123EB0" w14:textId="449EE2D0" w:rsidR="00E467A9" w:rsidRDefault="00E467A9" w:rsidP="00C56AC3">
      <w:pPr>
        <w:widowControl/>
        <w:spacing w:line="240" w:lineRule="auto"/>
        <w:sectPr w:rsidR="00E467A9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97"/>
        <w:gridCol w:w="1418"/>
        <w:gridCol w:w="4601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56972C41" w:rsidR="00C56AC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  <w:tr w:rsidR="00A22E13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613D1CB4" w:rsidR="00A22E1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end date has been updated to include extension provided by Jim</w:t>
            </w:r>
          </w:p>
        </w:tc>
      </w:tr>
      <w:tr w:rsidR="00697C83" w14:paraId="785EF963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C127" w14:textId="2F03CCFA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Unsure as to how to hand in application for Jim’s marking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E99" w14:textId="74759803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Addressed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CDB9" w14:textId="23B0F6E0" w:rsidR="00697C83" w:rsidRDefault="00697C8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Team has communicated via Discord that the application will be built for PC, Android, and iOS. With the build files being pushed to the master branch.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65E8F0A3" w:rsidR="00C56AC3" w:rsidRDefault="006B6C94" w:rsidP="00C56AC3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#6</w:t>
            </w: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5BAACF5B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10-06-18</w:t>
            </w: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63460DE5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087950E" w:rsidR="00C56AC3" w:rsidRDefault="006B6C94" w:rsidP="00C56AC3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436ADE4C" w14:textId="77777777" w:rsidR="00C56AC3" w:rsidRDefault="00C56AC3" w:rsidP="00C56AC3"/>
    <w:p w14:paraId="298E0A69" w14:textId="4F44F013" w:rsidR="00697C83" w:rsidRDefault="00697C83" w:rsidP="00697C83">
      <w:pPr>
        <w:pStyle w:val="Heading2"/>
        <w:keepLines w:val="0"/>
        <w:numPr>
          <w:ilvl w:val="0"/>
          <w:numId w:val="9"/>
        </w:numPr>
        <w:tabs>
          <w:tab w:val="clear" w:pos="720"/>
          <w:tab w:val="num" w:pos="360"/>
        </w:tabs>
        <w:spacing w:before="120" w:after="60"/>
        <w:ind w:left="3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22BAD69B" w14:textId="01CB5364" w:rsidR="00697C83" w:rsidRDefault="00697C83" w:rsidP="00697C83">
      <w:r>
        <w:t>While progress was slow in this iteration due to the exam period, all tasks were completed in a timely manner to ensure progress kept moving forward.</w:t>
      </w:r>
    </w:p>
    <w:p w14:paraId="704AE051" w14:textId="5B966F6B" w:rsidR="00697C83" w:rsidRPr="00697C83" w:rsidRDefault="00697C83" w:rsidP="00697C83">
      <w:r>
        <w:t>Let’s Quiz was completed</w:t>
      </w:r>
      <w:r w:rsidR="00611218">
        <w:t xml:space="preserve"> according to the functionality as outlined in the CCRD</w:t>
      </w:r>
      <w:r>
        <w:t xml:space="preserve"> before the set due date, </w:t>
      </w:r>
      <w:r w:rsidR="00611218">
        <w:t>23</w:t>
      </w:r>
      <w:r w:rsidR="00611218" w:rsidRPr="00611218">
        <w:rPr>
          <w:vertAlign w:val="superscript"/>
        </w:rPr>
        <w:t>rd</w:t>
      </w:r>
      <w:r w:rsidR="00611218">
        <w:t xml:space="preserve"> May, where all work on the application was polish.</w:t>
      </w:r>
    </w:p>
    <w:p w14:paraId="37107FE3" w14:textId="353D4C7D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 xml:space="preserve">Work Items: Planned </w:t>
      </w:r>
      <w:r>
        <w:t xml:space="preserve">completeness </w:t>
      </w:r>
      <w:r>
        <w:t xml:space="preserve">compared to </w:t>
      </w:r>
      <w:r>
        <w:t>actual</w:t>
      </w:r>
      <w:r>
        <w:t xml:space="preserve"> </w:t>
      </w:r>
      <w:r>
        <w:t>completeness</w:t>
      </w:r>
    </w:p>
    <w:p w14:paraId="0BAC317A" w14:textId="67AAA310" w:rsidR="00611218" w:rsidRPr="00611218" w:rsidRDefault="00611218" w:rsidP="00611218">
      <w:r>
        <w:t>At the time of this assessment, the team review of documents is out stating, but will be addressed in the team meeting that is scheduled for 10</w:t>
      </w:r>
      <w:r w:rsidRPr="00611218">
        <w:rPr>
          <w:vertAlign w:val="superscript"/>
        </w:rPr>
        <w:t>th</w:t>
      </w:r>
      <w:r>
        <w:t xml:space="preserve"> June, at 19:30 where all outstanding tasks will have their completeness and evidence of work will be updated.</w:t>
      </w:r>
    </w:p>
    <w:p w14:paraId="08A3B930" w14:textId="183E9C6B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Assessment against Evaluation Criteria Test results</w:t>
      </w:r>
    </w:p>
    <w:p w14:paraId="35037529" w14:textId="6F18E81D" w:rsidR="00611218" w:rsidRDefault="00611218" w:rsidP="00611218">
      <w:r>
        <w:t>Individual reviewers of their assigned documents are confident that the content meets the evaluation criteria.</w:t>
      </w:r>
    </w:p>
    <w:p w14:paraId="3B92178D" w14:textId="2033F73C" w:rsidR="00611218" w:rsidRPr="00611218" w:rsidRDefault="00611218" w:rsidP="00611218">
      <w:r>
        <w:t>Team is confident that the applications meets the CCRD and has incorporated all functionality as outlined in the CCRD.</w:t>
      </w:r>
      <w:bookmarkStart w:id="1" w:name="_GoBack"/>
      <w:bookmarkEnd w:id="1"/>
    </w:p>
    <w:p w14:paraId="136EA2AD" w14:textId="77777777" w:rsidR="00697C83" w:rsidRDefault="00697C83" w:rsidP="00697C83">
      <w:pPr>
        <w:pStyle w:val="Heading2"/>
        <w:keepLines w:val="0"/>
        <w:numPr>
          <w:ilvl w:val="0"/>
          <w:numId w:val="8"/>
        </w:numPr>
        <w:tabs>
          <w:tab w:val="clear" w:pos="720"/>
          <w:tab w:val="num" w:pos="360"/>
        </w:tabs>
        <w:spacing w:before="120" w:after="60"/>
        <w:ind w:left="360"/>
      </w:pPr>
      <w:r>
        <w:t>Other concerns and deviations</w:t>
      </w:r>
    </w:p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F044A"/>
    <w:rsid w:val="00210A04"/>
    <w:rsid w:val="002F51EE"/>
    <w:rsid w:val="003A32DB"/>
    <w:rsid w:val="003D4AA3"/>
    <w:rsid w:val="003F0854"/>
    <w:rsid w:val="00432A13"/>
    <w:rsid w:val="0044172D"/>
    <w:rsid w:val="004B349F"/>
    <w:rsid w:val="004E3857"/>
    <w:rsid w:val="004F788C"/>
    <w:rsid w:val="005B3B3A"/>
    <w:rsid w:val="00611218"/>
    <w:rsid w:val="0063544A"/>
    <w:rsid w:val="006760BA"/>
    <w:rsid w:val="00697C83"/>
    <w:rsid w:val="006B6C94"/>
    <w:rsid w:val="00734C0A"/>
    <w:rsid w:val="007B19B0"/>
    <w:rsid w:val="008B7527"/>
    <w:rsid w:val="008D1973"/>
    <w:rsid w:val="00913C1E"/>
    <w:rsid w:val="009C2B72"/>
    <w:rsid w:val="009D26AB"/>
    <w:rsid w:val="009E466F"/>
    <w:rsid w:val="00A22E13"/>
    <w:rsid w:val="00A469FC"/>
    <w:rsid w:val="00B2054C"/>
    <w:rsid w:val="00B833A0"/>
    <w:rsid w:val="00C56AC3"/>
    <w:rsid w:val="00D35B82"/>
    <w:rsid w:val="00E344A1"/>
    <w:rsid w:val="00E467A9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E46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3887e8945c42426133b58d0c668959ab75ac5d72#diff-0e640ff16545ede4438fb96d44379536" TargetMode="External"/><Relationship Id="rId13" Type="http://schemas.openxmlformats.org/officeDocument/2006/relationships/hyperlink" Target="https://github.com/coldog86/Development-Project/blob/communal/Let's%20Quiz/Assets/_Game/Scripts/HighScore/HighScoresContainer.cs" TargetMode="External"/><Relationship Id="rId18" Type="http://schemas.openxmlformats.org/officeDocument/2006/relationships/hyperlink" Target="https://github.com/coldog86/Development-Project/commit/de9fe3ce53b657cf74e55ca42e150ca547a6956e" TargetMode="External"/><Relationship Id="rId26" Type="http://schemas.openxmlformats.org/officeDocument/2006/relationships/hyperlink" Target="https://github.com/coldog86/Development-Project/commit/d8140edaea675d820290af208fb9896c60de4872#diff-86d424f7aa0e0d8d8ea69d6f936d369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blob/communal/Unit%20testing%20and%20integration%20testing%20Tutorials.docx" TargetMode="External"/><Relationship Id="rId7" Type="http://schemas.openxmlformats.org/officeDocument/2006/relationships/hyperlink" Target="https://github.com/coldog86/Development-Project/commit/7875382362d5e11decd9b465208b7dd0f692f85c" TargetMode="External"/><Relationship Id="rId12" Type="http://schemas.openxmlformats.org/officeDocument/2006/relationships/hyperlink" Target="https://github.com/coldog86/Development-Project/blob/communal/Let's%20Quiz/Assets/_Game/Scripts/HighScore/highScoresObject.cs" TargetMode="External"/><Relationship Id="rId17" Type="http://schemas.openxmlformats.org/officeDocument/2006/relationships/hyperlink" Target="https://github.com/coldog86/Development-Project/commit/17f922856e3f41a913e224dab930c494e02863a8" TargetMode="External"/><Relationship Id="rId25" Type="http://schemas.openxmlformats.org/officeDocument/2006/relationships/hyperlink" Target="https://github.com/coldog86/Development-Project/commit/d30edb37132192d954a9cea63ea1f6782f819a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2b48e1e38233cf0be3b71b37fc6ac292956e8ee0" TargetMode="External"/><Relationship Id="rId20" Type="http://schemas.openxmlformats.org/officeDocument/2006/relationships/hyperlink" Target="https://github.com/coldog86/Development-Project/blob/Col/evidence%20of%20work/SubmitHighScore" TargetMode="External"/><Relationship Id="rId29" Type="http://schemas.openxmlformats.org/officeDocument/2006/relationships/hyperlink" Target="deployment%20dia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commit/2002e0c96d717c00eb2c0589eb1f811e86ef7456" TargetMode="External"/><Relationship Id="rId11" Type="http://schemas.openxmlformats.org/officeDocument/2006/relationships/hyperlink" Target="https://github.com/coldog86/Development-Project/commit/e157c9d92aee8a8575c2188944ec98eedc64f430#diff-087903e4c8ac08340c4be9df122b5c8f" TargetMode="External"/><Relationship Id="rId24" Type="http://schemas.openxmlformats.org/officeDocument/2006/relationships/hyperlink" Target="https://github.com/coldog86/Development-Project/commit/915c2c1ee264ae85aac893b8d0a502945ed7bc94" TargetMode="External"/><Relationship Id="rId5" Type="http://schemas.openxmlformats.org/officeDocument/2006/relationships/hyperlink" Target="https://github.com/coldog86/Development-Project/blob/Col/Documentation/Inception%20Phase%20Status%20Assessment.docx" TargetMode="External"/><Relationship Id="rId15" Type="http://schemas.openxmlformats.org/officeDocument/2006/relationships/hyperlink" Target="https://github.com/coldog86/Development-Project/commit/145451f8c54a2d0a6a8d2aeab8e1874080205717" TargetMode="External"/><Relationship Id="rId23" Type="http://schemas.openxmlformats.org/officeDocument/2006/relationships/hyperlink" Target="https://github.com/coldog86/Development-Project/commit/880a09739655b316c8f82576f25cc638082ea571" TargetMode="External"/><Relationship Id="rId28" Type="http://schemas.openxmlformats.org/officeDocument/2006/relationships/hyperlink" Target="https://www.youtube.com/watch?v=SqNZdx7rYdA" TargetMode="External"/><Relationship Id="rId10" Type="http://schemas.openxmlformats.org/officeDocument/2006/relationships/hyperlink" Target="https://github.com/coldog86/Development-Project/blob/Michelle/Lets%20Quiz%20Initial%20Requirement%20Model.docx" TargetMode="External"/><Relationship Id="rId19" Type="http://schemas.openxmlformats.org/officeDocument/2006/relationships/hyperlink" Target="https://github.com/coldog86/Development-Project/blob/Col/evidence%20of%20work/ranking.ph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commit/9575d7bd8a199ef6ff007ec470b9bd46af8d3f99" TargetMode="External"/><Relationship Id="rId22" Type="http://schemas.openxmlformats.org/officeDocument/2006/relationships/hyperlink" Target="https://github.com/coldog86/Development-Project/commit/145451f8c54a2d0a6a8d2aeab8e1874080205717" TargetMode="External"/><Relationship Id="rId27" Type="http://schemas.openxmlformats.org/officeDocument/2006/relationships/hyperlink" Target="https://www.youtube.com/watch?v=nTtQwGoUUN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25</cp:revision>
  <dcterms:created xsi:type="dcterms:W3CDTF">2018-05-21T10:09:00Z</dcterms:created>
  <dcterms:modified xsi:type="dcterms:W3CDTF">2018-06-10T00:51:00Z</dcterms:modified>
</cp:coreProperties>
</file>