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1E32EBD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>
        <w:t>2 (7)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72478C1D" w:rsidR="00E8016E" w:rsidRDefault="00BB3B1C">
            <w:r>
              <w:t>27-09</w:t>
            </w:r>
            <w:r w:rsidR="00E8016E">
              <w:t>-18</w:t>
            </w:r>
          </w:p>
        </w:tc>
      </w:tr>
      <w:tr w:rsidR="00E8016E" w14:paraId="67D4ADB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7F8F" w14:textId="77777777" w:rsidR="00E8016E" w:rsidRDefault="00E8016E" w:rsidP="00BB3B1C"/>
          <w:p w14:paraId="74B71773" w14:textId="0D882733" w:rsidR="00BB3B1C" w:rsidRDefault="00BB3B1C" w:rsidP="00BB3B1C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77777777" w:rsidR="00BB3B1C" w:rsidRDefault="00BB3B1C" w:rsidP="00BB3B1C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73EEBBED" w:rsidR="00BB3B1C" w:rsidRDefault="00BB3B1C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BB3B1C" w:rsidRDefault="00BB3B1C" w:rsidP="002619E4">
            <w:r>
              <w:t>20-05-18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5E2DB8B7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fixed, ready for retesting</w:t>
      </w:r>
    </w:p>
    <w:p w14:paraId="7D934DBA" w14:textId="7DEE2457" w:rsidR="00BB3B1C" w:rsidRDefault="00E116A5" w:rsidP="00BB3B1C">
      <w:pPr>
        <w:pStyle w:val="ListParagraph"/>
        <w:numPr>
          <w:ilvl w:val="0"/>
          <w:numId w:val="19"/>
        </w:numPr>
      </w:pPr>
      <w:r>
        <w:t>U</w:t>
      </w:r>
      <w:r w:rsidR="00BB3B1C">
        <w:t>pdating documents</w:t>
      </w:r>
      <w:r>
        <w:t xml:space="preserve"> to regarding unimplemented functionality</w:t>
      </w:r>
    </w:p>
    <w:p w14:paraId="20F44A54" w14:textId="77777777" w:rsidR="00BB3B1C" w:rsidRDefault="00BB3B1C" w:rsidP="00E116A5">
      <w:pPr>
        <w:pStyle w:val="ListParagraph"/>
        <w:ind w:left="1080"/>
      </w:pPr>
    </w:p>
    <w:p w14:paraId="49860AD4" w14:textId="77777777" w:rsidR="00BB3B1C" w:rsidRDefault="00BB3B1C" w:rsidP="002619E4"/>
    <w:p w14:paraId="42541AF7" w14:textId="77777777" w:rsidR="00BB3B1C" w:rsidRDefault="00BB3B1C" w:rsidP="002619E4"/>
    <w:p w14:paraId="0A294A57" w14:textId="282C2CB2" w:rsidR="00CB3BE3" w:rsidRDefault="00CB3BE3" w:rsidP="002619E4">
      <w:r>
        <w:t xml:space="preserve"> 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B3B1C" w:rsidRPr="00004722" w14:paraId="463A66C9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157FD" w14:textId="33F5252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973E1" w14:textId="5E9F134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Sequence diagrams to be completed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F58F3" w14:textId="08A505D8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sequence diagrams showing functionality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456CA" w14:textId="1E4584CB" w:rsidR="00BB3B1C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26E9B" w14:textId="40AEB00F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A075F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9CA42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C8144D5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E20E82" w:rsidRPr="00004722" w14:paraId="04ABADEF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51FFE3D3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61AD17BF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E20E82" w:rsidRPr="00004722" w14:paraId="459CDDE5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62C80" w14:textId="53FDA229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607C8" w14:textId="0DCECFA0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Requirements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58955" w14:textId="3608DBDD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23727" w14:textId="2560948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AB2A0" w14:textId="052ECE65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38DB3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FE352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208BB7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E20E82" w:rsidRPr="00004722" w14:paraId="5A6054D7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6FB0B9E0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bookmarkStart w:id="1" w:name="_GoBack"/>
            <w:bookmarkEnd w:id="1"/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77777777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77777777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E20E82" w:rsidRPr="00004722" w14:paraId="3E7D2EB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58C3FC14" w:rsidR="00E20E82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77777777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7777777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636FA" w:rsidRPr="00004722" w14:paraId="254B01D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78201251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2395BA6D" w:rsidR="00F636FA" w:rsidRDefault="00F636FA" w:rsidP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Write a complete summery of bugs and their fixes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6C042D25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77777777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77777777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77777777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BB3B1C" w:rsidRPr="00004722" w14:paraId="53E6BF04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81FA2" w14:textId="388E6912" w:rsidR="00E20E82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  <w:r w:rsidR="00E20E82">
              <w:rPr>
                <w:rFonts w:ascii="Arial" w:hAnsi="Arial" w:cs="Arial"/>
                <w:sz w:val="18"/>
                <w:szCs w:val="18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285DD" w14:textId="3DDDF38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Results Page updated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561413" w14:textId="06D3730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Results Page to be updated to show extra information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4CFDDD" w14:textId="06EE355D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3BC69" w14:textId="7B81D7D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4FD9AA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5E4094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FE01DDE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BB3B1C" w:rsidRPr="00004722" w14:paraId="20B995F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DD3B7" w14:textId="2B418B3E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2.2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0005A" w14:textId="4FAA92A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Push notifications to be fully working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A53B0" w14:textId="7053292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Push notification to be implemented for end of round 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95C5A" w14:textId="37F20FC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8EB98" w14:textId="45B20E4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30CA5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8FB65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BA12948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BB3B1C" w:rsidRPr="00004722" w14:paraId="75B5173A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3E6B0" w14:textId="47823BC3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5AD41" w14:textId="71F606B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Remove Facebook buttons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45CC0" w14:textId="066C91B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Hide Facebook buttons until review outcome known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6FCD4" w14:textId="6C96AB09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E2B01" w14:textId="69D7C7A0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4A4F9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9B59A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838CA49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BB3B1C" w:rsidRPr="00004722" w14:paraId="2468F22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3DEC9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8686E1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158FA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F5699" w14:textId="6A3B8DBD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D9F504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94E3B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5AF49D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E671A4F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67914EF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708F3745" w:rsidR="005A7EB2" w:rsidRDefault="005A7EB2" w:rsidP="005A7EB2"/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53C70"/>
    <w:rsid w:val="000B6AE9"/>
    <w:rsid w:val="000C37B3"/>
    <w:rsid w:val="000E7E30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4104F1"/>
    <w:rsid w:val="0041556C"/>
    <w:rsid w:val="004458BD"/>
    <w:rsid w:val="00491A06"/>
    <w:rsid w:val="00532BAD"/>
    <w:rsid w:val="00542FAE"/>
    <w:rsid w:val="00554453"/>
    <w:rsid w:val="00586338"/>
    <w:rsid w:val="005A7EB2"/>
    <w:rsid w:val="005E534A"/>
    <w:rsid w:val="006026AD"/>
    <w:rsid w:val="006651AA"/>
    <w:rsid w:val="0068206D"/>
    <w:rsid w:val="00690D33"/>
    <w:rsid w:val="00692D7A"/>
    <w:rsid w:val="006A092F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35512"/>
    <w:rsid w:val="00B9181B"/>
    <w:rsid w:val="00B91A23"/>
    <w:rsid w:val="00BB3B1C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3762D"/>
    <w:rsid w:val="00F44BCC"/>
    <w:rsid w:val="00F56105"/>
    <w:rsid w:val="00F636FA"/>
    <w:rsid w:val="00F73B10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Michelle Vinall</cp:lastModifiedBy>
  <cp:revision>2</cp:revision>
  <dcterms:created xsi:type="dcterms:W3CDTF">2018-10-01T10:36:00Z</dcterms:created>
  <dcterms:modified xsi:type="dcterms:W3CDTF">2018-10-01T10:36:00Z</dcterms:modified>
</cp:coreProperties>
</file>