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6A13131F" w:rsidR="00E8016E" w:rsidRDefault="008D58BE" w:rsidP="008D58BE">
      <w:pPr>
        <w:pStyle w:val="ListParagraph"/>
        <w:numPr>
          <w:ilvl w:val="0"/>
          <w:numId w:val="20"/>
        </w:numPr>
      </w:pPr>
      <w:r>
        <w:t>Game should be bud free with all user suggestions either implemented or dropped as per survey suggestions</w:t>
      </w:r>
    </w:p>
    <w:p w14:paraId="1CAA3D1F" w14:textId="462FE672" w:rsidR="008D58BE" w:rsidRDefault="008D58BE" w:rsidP="008D58BE">
      <w:pPr>
        <w:pStyle w:val="ListParagraph"/>
        <w:numPr>
          <w:ilvl w:val="0"/>
          <w:numId w:val="20"/>
        </w:numPr>
      </w:pPr>
      <w:r>
        <w:t>Sequence and ERD diagrams to be completed ready for a review.</w:t>
      </w:r>
    </w:p>
    <w:p w14:paraId="76605E6B" w14:textId="0E9BEC92" w:rsidR="008D58BE" w:rsidRDefault="008D58BE" w:rsidP="008D58BE">
      <w:pPr>
        <w:pStyle w:val="ListParagraph"/>
        <w:numPr>
          <w:ilvl w:val="0"/>
          <w:numId w:val="20"/>
        </w:numPr>
      </w:pPr>
      <w:r>
        <w:t>All documents should be started getting updated for final handover.</w:t>
      </w:r>
    </w:p>
    <w:p w14:paraId="4AC55007" w14:textId="42CF101F" w:rsidR="008D58BE" w:rsidRDefault="008D58BE" w:rsidP="008D58BE">
      <w:pPr>
        <w:pStyle w:val="ListParagraph"/>
        <w:numPr>
          <w:ilvl w:val="0"/>
          <w:numId w:val="20"/>
        </w:numPr>
      </w:pPr>
      <w:r>
        <w:t>Survey needs to be gotten ready for second round of beta testing with users approached to do the second round of beta testing</w:t>
      </w:r>
    </w:p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5724AF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6C6B03A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6AF51B7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83312" w14:textId="77777777" w:rsidR="005724AF" w:rsidRDefault="005724AF" w:rsidP="005724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diagram (database user, game, firebase)</w:t>
            </w:r>
          </w:p>
          <w:p w14:paraId="6E0F58F3" w14:textId="23FC1B3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 diagram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4ECF8E" w14:textId="77777777" w:rsidR="005724AF" w:rsidRDefault="00A03D3E" w:rsidP="005724AF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hyperlink r:id="rId6" w:history="1">
                <w:r w:rsidR="005724AF">
                  <w:rPr>
                    <w:rStyle w:val="Hyperlink"/>
                    <w:rFonts w:cs="Arial"/>
                    <w:sz w:val="18"/>
                    <w:szCs w:val="18"/>
                    <w:lang w:eastAsia="ja-JP"/>
                  </w:rPr>
                  <w:t>ERD</w:t>
                </w:r>
              </w:hyperlink>
            </w:hyperlink>
          </w:p>
          <w:p w14:paraId="5DD456CA" w14:textId="587D49C9" w:rsidR="005724AF" w:rsidRPr="00E116A5" w:rsidRDefault="00A03D3E" w:rsidP="005724AF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5724AF">
                <w:rPr>
                  <w:rStyle w:val="Hyperlink"/>
                  <w:rFonts w:cs="Arial"/>
                  <w:sz w:val="18"/>
                  <w:szCs w:val="18"/>
                  <w:lang w:eastAsia="ja-JP"/>
                </w:rPr>
                <w:t>Sequence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AD492F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1179E459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25B9A072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5D765DA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776912CB" w:rsidR="00E20E82" w:rsidRPr="00E116A5" w:rsidRDefault="00A03D3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387AFDFE" w:rsidR="00E20E82" w:rsidRPr="00E116A5" w:rsidRDefault="00A03D3E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Completed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7D9DB3BB" w:rsidR="00BB3B1C" w:rsidRPr="00E116A5" w:rsidRDefault="00B05A5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14E8A50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C0FF13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A03D3E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595DA7"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411EB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EF5699" w14:textId="17E94388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5AF49D" w14:textId="649A2B8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1A4F" w14:textId="09857A85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411EB3" w:rsidRPr="00004722" w14:paraId="622911F1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BF48" w14:textId="7DFE1C18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70F29" w14:textId="0944E2E6" w:rsidR="00411EB3" w:rsidRDefault="00411EB3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submit question page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837" w14:textId="2C82B11F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Put category selection at the top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F642C" w14:textId="45A44D37" w:rsidR="00411EB3" w:rsidRDefault="00A03D3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411EB3" w:rsidRPr="00411EB3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2BCAE" w14:textId="375C2879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511A" w14:textId="65898033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D2FE1" w14:textId="670800FD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D12B7FC" w14:textId="391AC94B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7"/>
        <w:gridCol w:w="1406"/>
        <w:gridCol w:w="4603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7DBC0A5D" w:rsidR="00690D33" w:rsidRDefault="00302A8F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Almost none of these goals were fully completed in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352DA94A" w:rsidR="00690D33" w:rsidRDefault="00A03D3E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Ongoing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21E872E8" w:rsidR="00E8016E" w:rsidRDefault="00302A8F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Unfinished documents were pushed forward to the </w:t>
            </w:r>
            <w:proofErr w:type="spellStart"/>
            <w:r>
              <w:rPr>
                <w:lang w:eastAsia="en-AU"/>
              </w:rPr>
              <w:t>lasr</w:t>
            </w:r>
            <w:proofErr w:type="spellEnd"/>
            <w:r>
              <w:rPr>
                <w:lang w:eastAsia="en-AU"/>
              </w:rPr>
              <w:t xml:space="preserve"> iteration as bug fixes needed to take precedence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5DAF8805" w:rsidR="005A7EB2" w:rsidRDefault="00302A8F" w:rsidP="00302A8F">
      <w:pPr>
        <w:ind w:left="360"/>
      </w:pPr>
      <w:r>
        <w:t>Documentation was pushed back due to the need to fix bugs ready for round two beta testing</w:t>
      </w:r>
    </w:p>
    <w:p w14:paraId="320221E0" w14:textId="6355C71B" w:rsidR="00302A8F" w:rsidRDefault="00302A8F" w:rsidP="00302A8F">
      <w:pPr>
        <w:ind w:left="360"/>
      </w:pPr>
      <w:r>
        <w:t>The game was ready for round two t</w:t>
      </w:r>
      <w:r w:rsidR="00A03D3E">
        <w:t xml:space="preserve">esting 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6BF4FB1F" w14:textId="49D88950" w:rsidR="00302A8F" w:rsidRPr="00302A8F" w:rsidRDefault="00302A8F" w:rsidP="00302A8F">
      <w:pPr>
        <w:ind w:left="450"/>
      </w:pPr>
      <w:r>
        <w:t xml:space="preserve">Documentation was not finished due to </w:t>
      </w:r>
      <w:r w:rsidR="00A03D3E">
        <w:t>bug and feature repairs taking</w:t>
      </w:r>
      <w:r>
        <w:t xml:space="preserve"> lo</w:t>
      </w:r>
      <w:r w:rsidR="00A03D3E">
        <w:t>n</w:t>
      </w:r>
      <w:r>
        <w:t xml:space="preserve">ger than expected 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13189D2E" w14:textId="33C44610" w:rsidR="00A03D3E" w:rsidRPr="00A03D3E" w:rsidRDefault="00A03D3E" w:rsidP="00A03D3E">
      <w:pPr>
        <w:ind w:left="360"/>
      </w:pPr>
      <w:r>
        <w:t>Although not all criteria were met all team members are sure we will finish and be ready for handover at the end of the next iteration</w:t>
      </w:r>
      <w:bookmarkStart w:id="1" w:name="_GoBack"/>
      <w:bookmarkEnd w:id="1"/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3134B"/>
    <w:multiLevelType w:val="hybridMultilevel"/>
    <w:tmpl w:val="D53AC2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2"/>
  </w:num>
  <w:num w:numId="6">
    <w:abstractNumId w:val="17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16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3"/>
  </w:num>
  <w:num w:numId="17">
    <w:abstractNumId w:val="9"/>
  </w:num>
  <w:num w:numId="18">
    <w:abstractNumId w:val="8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02A8F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724AF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D58BE"/>
    <w:rsid w:val="008E023E"/>
    <w:rsid w:val="00910324"/>
    <w:rsid w:val="00912D0F"/>
    <w:rsid w:val="00944C29"/>
    <w:rsid w:val="00957674"/>
    <w:rsid w:val="00996575"/>
    <w:rsid w:val="00A03D3E"/>
    <w:rsid w:val="00A62636"/>
    <w:rsid w:val="00A76006"/>
    <w:rsid w:val="00AA061F"/>
    <w:rsid w:val="00AB3547"/>
    <w:rsid w:val="00AC5497"/>
    <w:rsid w:val="00AD564F"/>
    <w:rsid w:val="00AE2502"/>
    <w:rsid w:val="00B008EB"/>
    <w:rsid w:val="00B05A5A"/>
    <w:rsid w:val="00B35512"/>
    <w:rsid w:val="00B551B5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0D93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b1eee4dc353ac967f6ffd218dd073efc7083c9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Sequence%20Diagram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cb1023d085b27cef548d32deae436f646445ce32" TargetMode="External"/><Relationship Id="rId11" Type="http://schemas.openxmlformats.org/officeDocument/2006/relationships/hyperlink" Target="https://github.com/coldog86/Development-Project/commit/d8f25d2b2b902b6eb1f444f49a0b836126761e5d" TargetMode="External"/><Relationship Id="rId5" Type="http://schemas.openxmlformats.org/officeDocument/2006/relationships/hyperlink" Target="https://github.com/coldog86/Development-Project/commit/cb1023d085b27cef548d32deae436f646445ce32" TargetMode="External"/><Relationship Id="rId10" Type="http://schemas.openxmlformats.org/officeDocument/2006/relationships/hyperlink" Target="https://github.com/coldog86/Development-Project/commit/375489d48b833070f2012c9c00113e524678043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54f358e666c188e0692ffe05880ba6cfca509d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12</cp:revision>
  <dcterms:created xsi:type="dcterms:W3CDTF">2018-10-01T10:36:00Z</dcterms:created>
  <dcterms:modified xsi:type="dcterms:W3CDTF">2018-10-14T09:55:00Z</dcterms:modified>
</cp:coreProperties>
</file>