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F2225" w14:textId="77777777" w:rsidR="00E8016E" w:rsidRDefault="00E8016E" w:rsidP="00E8016E">
      <w:pPr>
        <w:pStyle w:val="Title"/>
      </w:pPr>
      <w:r>
        <w:t>Let’s Quiz</w:t>
      </w:r>
    </w:p>
    <w:p w14:paraId="618DA52B" w14:textId="31E32EBD" w:rsidR="00E8016E" w:rsidRDefault="00BB3B1C" w:rsidP="00E8016E">
      <w:pPr>
        <w:pStyle w:val="Title"/>
      </w:pPr>
      <w:r>
        <w:t>Transition</w:t>
      </w:r>
      <w:r w:rsidR="00E8016E">
        <w:t xml:space="preserve"> Iteration </w:t>
      </w:r>
      <w:r>
        <w:t>2 (7)</w:t>
      </w:r>
    </w:p>
    <w:p w14:paraId="12063BE7" w14:textId="77777777" w:rsidR="00E8016E" w:rsidRDefault="00E8016E" w:rsidP="00E8016E">
      <w:pPr>
        <w:pStyle w:val="Title"/>
        <w:jc w:val="left"/>
      </w:pPr>
    </w:p>
    <w:p w14:paraId="1434BD79" w14:textId="77777777" w:rsidR="00E8016E" w:rsidRDefault="00E8016E" w:rsidP="00E8016E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46559968" w14:textId="77777777" w:rsidR="00E8016E" w:rsidRDefault="00E8016E" w:rsidP="00E8016E">
      <w:pPr>
        <w:pStyle w:val="Heading1"/>
      </w:pPr>
      <w:r>
        <w:t>1.  Key milestones</w:t>
      </w:r>
    </w:p>
    <w:p w14:paraId="5CEB0B70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8016E" w14:paraId="318E0D29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ADAA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34C4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8016E" w14:paraId="0D82F9D5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9C16" w14:textId="77777777" w:rsidR="00E8016E" w:rsidRDefault="00E8016E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C8B1" w14:textId="72478C1D" w:rsidR="00E8016E" w:rsidRDefault="00BB3B1C">
            <w:r>
              <w:t>27-09</w:t>
            </w:r>
            <w:r w:rsidR="00E8016E">
              <w:t>-18</w:t>
            </w:r>
          </w:p>
        </w:tc>
      </w:tr>
      <w:tr w:rsidR="00E8016E" w14:paraId="67D4ADB9" w14:textId="77777777" w:rsidTr="005E44ED">
        <w:trPr>
          <w:trHeight w:val="278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1773" w14:textId="4D78F182" w:rsidR="00BB3B1C" w:rsidRDefault="005E44ED" w:rsidP="00BB3B1C">
            <w:r>
              <w:t>Start updating all documentation for handover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8406" w14:textId="712F8765" w:rsidR="00E8016E" w:rsidRDefault="00E8016E"/>
        </w:tc>
      </w:tr>
      <w:tr w:rsidR="00BB3B1C" w14:paraId="2715E1E7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646E" w14:textId="34CC5677" w:rsidR="00BB3B1C" w:rsidRDefault="005E44ED" w:rsidP="00BB3B1C">
            <w:r>
              <w:t>Fix bugs found in round 1 testing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C41A" w14:textId="77777777" w:rsidR="00BB3B1C" w:rsidRDefault="00BB3B1C"/>
        </w:tc>
      </w:tr>
      <w:tr w:rsidR="00BB3B1C" w14:paraId="110D56AB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805A" w14:textId="050806D4" w:rsidR="00BB3B1C" w:rsidRDefault="00024F0A">
            <w:r>
              <w:t>Ready survey for round 2 tests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D6FC" w14:textId="476A1E89" w:rsidR="00BB3B1C" w:rsidRDefault="00BB3B1C"/>
        </w:tc>
      </w:tr>
      <w:tr w:rsidR="00BB3B1C" w14:paraId="281641DA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2EE1" w14:textId="1C90A3F5" w:rsidR="00BB3B1C" w:rsidRDefault="00BB3B1C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5F2E" w14:textId="48CEDF8D" w:rsidR="00BB3B1C" w:rsidRDefault="005E44ED" w:rsidP="005E44ED">
            <w:r>
              <w:t>5-10</w:t>
            </w:r>
            <w:r>
              <w:t>-</w:t>
            </w:r>
            <w:r w:rsidR="00BB3B1C">
              <w:t>518</w:t>
            </w:r>
          </w:p>
        </w:tc>
      </w:tr>
      <w:bookmarkEnd w:id="0"/>
    </w:tbl>
    <w:p w14:paraId="64298A4A" w14:textId="77777777" w:rsidR="00E8016E" w:rsidRDefault="00E8016E" w:rsidP="00E8016E">
      <w:pPr>
        <w:pStyle w:val="BodyText"/>
        <w:ind w:left="0"/>
      </w:pPr>
    </w:p>
    <w:p w14:paraId="0421EA91" w14:textId="39B95D34" w:rsidR="00E8016E" w:rsidRDefault="00E8016E" w:rsidP="00BB3B1C">
      <w:pPr>
        <w:pStyle w:val="Heading1"/>
      </w:pPr>
      <w:r>
        <w:t>2.  High-level objectives</w:t>
      </w:r>
      <w:r>
        <w:tab/>
        <w:t xml:space="preserve"> </w:t>
      </w:r>
    </w:p>
    <w:p w14:paraId="163FD825" w14:textId="5E2DB8B7" w:rsidR="002619E4" w:rsidRDefault="002619E4" w:rsidP="00BB3B1C">
      <w:pPr>
        <w:pStyle w:val="ListParagraph"/>
        <w:numPr>
          <w:ilvl w:val="0"/>
          <w:numId w:val="19"/>
        </w:numPr>
      </w:pPr>
      <w:r>
        <w:t xml:space="preserve">Working game </w:t>
      </w:r>
      <w:r w:rsidR="00BB3B1C">
        <w:t>with all pertinent bugs fixed, ready for retesting</w:t>
      </w:r>
    </w:p>
    <w:p w14:paraId="7D934DBA" w14:textId="7DEE2457" w:rsidR="00BB3B1C" w:rsidRDefault="00E116A5" w:rsidP="00BB3B1C">
      <w:pPr>
        <w:pStyle w:val="ListParagraph"/>
        <w:numPr>
          <w:ilvl w:val="0"/>
          <w:numId w:val="19"/>
        </w:numPr>
      </w:pPr>
      <w:r>
        <w:t>U</w:t>
      </w:r>
      <w:r w:rsidR="00BB3B1C">
        <w:t>pdating documents</w:t>
      </w:r>
      <w:r>
        <w:t xml:space="preserve"> to regarding unimplemented functionality</w:t>
      </w:r>
    </w:p>
    <w:p w14:paraId="1FFAA033" w14:textId="7D738CFC" w:rsidR="00024F0A" w:rsidRDefault="00024F0A" w:rsidP="00BB3B1C">
      <w:pPr>
        <w:pStyle w:val="ListParagraph"/>
        <w:numPr>
          <w:ilvl w:val="0"/>
          <w:numId w:val="19"/>
        </w:numPr>
      </w:pPr>
      <w:r>
        <w:t>Prepare for second round of testing</w:t>
      </w:r>
    </w:p>
    <w:p w14:paraId="6CE08C4E" w14:textId="77777777" w:rsidR="00024F0A" w:rsidRDefault="00024F0A" w:rsidP="00024F0A"/>
    <w:p w14:paraId="20F44A54" w14:textId="77777777" w:rsidR="00BB3B1C" w:rsidRDefault="00BB3B1C" w:rsidP="00E116A5">
      <w:pPr>
        <w:pStyle w:val="ListParagraph"/>
        <w:ind w:left="1080"/>
      </w:pPr>
    </w:p>
    <w:p w14:paraId="243071BA" w14:textId="77777777" w:rsidR="00E8016E" w:rsidRDefault="00E8016E" w:rsidP="00E8016E">
      <w:pPr>
        <w:pStyle w:val="ListParagraph"/>
        <w:ind w:left="768"/>
      </w:pPr>
      <w:bookmarkStart w:id="1" w:name="_GoBack"/>
      <w:bookmarkEnd w:id="1"/>
    </w:p>
    <w:p w14:paraId="7187B71F" w14:textId="77777777" w:rsidR="00E8016E" w:rsidRDefault="00E8016E" w:rsidP="00E8016E">
      <w:pPr>
        <w:pStyle w:val="Heading1"/>
      </w:pPr>
      <w:r>
        <w:t>3.  Evaluation criteria</w:t>
      </w:r>
    </w:p>
    <w:p w14:paraId="1BD974CC" w14:textId="77777777" w:rsidR="00E8016E" w:rsidRDefault="00E8016E" w:rsidP="00E8016E"/>
    <w:p w14:paraId="2F9B4D53" w14:textId="77777777" w:rsidR="00BB3B1C" w:rsidRDefault="00BB3B1C" w:rsidP="00E8016E"/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E8016E" w:rsidRPr="00004722" w14:paraId="43F3390D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0627C6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5D4AF0B4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F01043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50B2CD0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8C2ECF3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908E166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34BBC598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2983342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BB3B1C" w:rsidRPr="00004722" w14:paraId="463A66C9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9157FD" w14:textId="33F52527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E973E1" w14:textId="5E9F1345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sz w:val="18"/>
                <w:szCs w:val="18"/>
                <w:lang w:eastAsia="ja-JP"/>
              </w:rPr>
              <w:t>Sequence diagrams to be completed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0F58F3" w14:textId="08A505D8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Complete sequence diagrams showing functionality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D456CA" w14:textId="1E4584CB" w:rsidR="00BB3B1C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126E9B" w14:textId="40AEB00F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2A075F" w14:textId="3F9C657C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69CA42" w14:textId="6DEE279A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C8144D5" w14:textId="64722BD0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</w:tr>
      <w:tr w:rsidR="00E20E82" w:rsidRPr="00004722" w14:paraId="04ABADEF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7759A6" w14:textId="09B98D11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B7197C" w14:textId="4442DF0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to Architecture document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97E57" w14:textId="1F06F59C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50B6B5" w14:textId="61AD17BF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7E1531" w14:textId="4874D354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FFF807" w14:textId="60B9FFEE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DB0EB7" w14:textId="5A9C2F77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6D06B29" w14:textId="34D5D88D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E20E82" w:rsidRPr="00004722" w14:paraId="459CDDE5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E62C80" w14:textId="53FDA229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4607C8" w14:textId="0DCECFA0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to Requirements document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A58955" w14:textId="4E3E30EE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r w:rsidR="00595DA7">
              <w:t xml:space="preserve"> </w:t>
            </w:r>
            <w:r w:rsidR="00595DA7" w:rsidRPr="00595DA7">
              <w:rPr>
                <w:rFonts w:ascii="Arial" w:hAnsi="Arial" w:cs="Arial"/>
                <w:sz w:val="18"/>
                <w:szCs w:val="18"/>
                <w:lang w:eastAsia="ja-JP"/>
              </w:rPr>
              <w:t>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923727" w14:textId="0A6456C3" w:rsidR="00E20E82" w:rsidRPr="00E116A5" w:rsidRDefault="005142AE" w:rsidP="005142AE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5AB2A0" w14:textId="052ECE65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838DB3" w14:textId="0B07C7EC" w:rsidR="00E20E82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DFE352" w14:textId="448D57CA" w:rsidR="00E20E82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52208BB7" w14:textId="7D6DBCEA" w:rsidR="00E20E82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</w:tr>
      <w:tr w:rsidR="00595DA7" w:rsidRPr="00004722" w14:paraId="5A6054D7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4A1352" w14:textId="6FB0B9E0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D3FEB7" w14:textId="11055FD6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game design Doc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DF88B9" w14:textId="1433717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r>
              <w:t xml:space="preserve"> </w:t>
            </w: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ready for review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8CFDAC" w14:textId="27E80CD7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EC6881" w14:textId="0C4151D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71FF78" w14:textId="75F569B8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6279EE" w14:textId="62E5BCD7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1EC8969" w14:textId="228A6DD5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595DA7" w:rsidRPr="00004722" w14:paraId="3E7D2EB6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B5DC53" w14:textId="58C3FC14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D24A69" w14:textId="40EDBF15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Project Plan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7D6FAA" w14:textId="52DFA0AC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31BE93" w14:textId="1AC63E66" w:rsidR="00595DA7" w:rsidRPr="00E116A5" w:rsidRDefault="00595DA7" w:rsidP="005142AE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</w:t>
            </w:r>
            <w:r w:rsidR="005142AE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 xml:space="preserve">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68E3DF" w14:textId="7E019894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FAAD04" w14:textId="3FB1AAB4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CC457A" w14:textId="1DEE8C51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9216B0" w14:textId="6389B97E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</w:t>
            </w:r>
          </w:p>
        </w:tc>
      </w:tr>
      <w:tr w:rsidR="00F636FA" w:rsidRPr="00004722" w14:paraId="254B01D3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0D5EE5" w14:textId="78201251" w:rsidR="00F636FA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1.6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E37EE" w14:textId="016BA611" w:rsidR="00F636FA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Bug report Summary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B47CE7" w14:textId="1906B3CE" w:rsidR="00F636FA" w:rsidRDefault="00F636FA" w:rsidP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Write 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>a complete summa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ry of bugs and their fixes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2882C8" w14:textId="6C042D25" w:rsidR="00F636FA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2E1CD5" w14:textId="421DB676" w:rsidR="00F636FA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14D99D" w14:textId="0AE1576B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ED4BC1" w14:textId="03A9601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C7FFE4A" w14:textId="13D8569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</w:tr>
      <w:tr w:rsidR="00595DA7" w:rsidRPr="00004722" w14:paraId="65B838AE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4A602A" w14:textId="6763530F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1.7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57F356" w14:textId="0CF4BB51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Update of </w:t>
            </w: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Design Documentation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1F2067" w14:textId="62351072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2AFA6A" w14:textId="62DFD1F4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59D08" w14:textId="3F86765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624A8" w14:textId="42549497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E91853" w14:textId="41D52DE9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F56F315" w14:textId="2A4F214E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BB3B1C" w:rsidRPr="00004722" w14:paraId="53E6BF04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181FA2" w14:textId="388E6912" w:rsidR="00E20E82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  <w:r w:rsidR="00E20E82">
              <w:rPr>
                <w:rFonts w:ascii="Arial" w:hAnsi="Arial" w:cs="Arial"/>
                <w:sz w:val="18"/>
                <w:szCs w:val="18"/>
                <w:lang w:eastAsia="ja-JP"/>
              </w:rPr>
              <w:t>.1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8285DD" w14:textId="3DDDF381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Results Page updated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561413" w14:textId="06D37302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Results Page to be updated to show extra information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4CFDDD" w14:textId="06EE355D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B3BC69" w14:textId="7B81D7D2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4FD9AA" w14:textId="38BD8920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5E4094" w14:textId="5A4257A8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7FE01DDE" w14:textId="3E29A95D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</w:tr>
      <w:tr w:rsidR="00BB3B1C" w:rsidRPr="00004722" w14:paraId="20B995F6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2DD3B7" w14:textId="2B418B3E" w:rsidR="00BB3B1C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2.2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20005A" w14:textId="4FAA92A1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Push notifications to be fully working 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BA53B0" w14:textId="70532925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Push notification to be implemented for end of round one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295C5A" w14:textId="37F20FC7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C8EB98" w14:textId="45B20E42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030CA5" w14:textId="5F532CC0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08FB65" w14:textId="14E8A508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BA12948" w14:textId="3C0FF13C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</w:t>
            </w:r>
          </w:p>
        </w:tc>
      </w:tr>
      <w:tr w:rsidR="00BB3B1C" w:rsidRPr="00004722" w14:paraId="75B5173A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C3E6B0" w14:textId="47823BC3" w:rsidR="00BB3B1C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75AD41" w14:textId="71F606B7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Remove Facebook buttons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845CC0" w14:textId="066C91B2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Hide Facebook buttons until review outcome known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E6FCD4" w14:textId="191335D8" w:rsidR="00BB3B1C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 w:rsidRPr="00595DA7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</w:t>
              </w:r>
              <w:r w:rsidRPr="00595DA7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o</w:t>
              </w:r>
              <w:r w:rsidRPr="00595DA7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7E2B01" w14:textId="69D7C7A0" w:rsidR="00BB3B1C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44A4F9" w14:textId="24772613" w:rsidR="00BB3B1C" w:rsidRPr="00E116A5" w:rsidRDefault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79B59A" w14:textId="09FC7668" w:rsidR="00BB3B1C" w:rsidRPr="00E116A5" w:rsidRDefault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838CA49" w14:textId="35571C8B" w:rsidR="00BB3B1C" w:rsidRPr="00E116A5" w:rsidRDefault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BB3B1C" w:rsidRPr="00004722" w14:paraId="2468F223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03DEC9" w14:textId="5446D382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3.0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8686E1" w14:textId="292F4AD6" w:rsidR="00BB3B1C" w:rsidRPr="00E116A5" w:rsidRDefault="006D2701" w:rsidP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Adjust survey for 2</w:t>
            </w:r>
            <w:r w:rsidRPr="006D2701">
              <w:rPr>
                <w:rFonts w:ascii="Arial" w:hAnsi="Arial" w:cs="Arial"/>
                <w:sz w:val="18"/>
                <w:szCs w:val="18"/>
                <w:vertAlign w:val="superscript"/>
                <w:lang w:eastAsia="ja-JP"/>
              </w:rPr>
              <w:t>nd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round of testing. 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F158FA" w14:textId="1656B84E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Adjust survey to focus on any found issues that came up during round 1.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EF5699" w14:textId="17E94388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D9F504" w14:textId="6AD07EE9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994E3B" w14:textId="5BA1ADEC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5AF49D" w14:textId="649A2B8C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E671A4F" w14:textId="09857A85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</w:tr>
    </w:tbl>
    <w:p w14:paraId="6876EE96" w14:textId="77777777" w:rsidR="00E8016E" w:rsidRDefault="00E8016E" w:rsidP="00E8016E">
      <w:pPr>
        <w:pStyle w:val="Heading1"/>
        <w:rPr>
          <w:b w:val="0"/>
        </w:rPr>
      </w:pPr>
      <w:r>
        <w:t>5.  Issues</w:t>
      </w:r>
    </w:p>
    <w:p w14:paraId="35ABD93E" w14:textId="77777777" w:rsidR="00E8016E" w:rsidRDefault="00E8016E" w:rsidP="00E8016E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02"/>
        <w:gridCol w:w="1400"/>
        <w:gridCol w:w="4614"/>
      </w:tblGrid>
      <w:tr w:rsidR="00E8016E" w14:paraId="24241B8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B9F6D1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3E7ADB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FBEF9C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8016E" w14:paraId="34905DA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B415" w14:textId="567914EF" w:rsidR="00690D33" w:rsidRDefault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394A" w14:textId="58372451" w:rsidR="00690D33" w:rsidRDefault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76D13" w14:textId="42E14C41" w:rsidR="00E8016E" w:rsidRDefault="00E8016E" w:rsidP="00690D33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944C29" w14:paraId="6B94192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A726" w14:textId="28AF0C04" w:rsidR="00944C29" w:rsidRDefault="00944C29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4746" w14:textId="6DD893E8" w:rsidR="00944C29" w:rsidRDefault="00944C29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4CE7" w14:textId="7E250909" w:rsidR="00944C29" w:rsidRDefault="00944C29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E45D0C" w14:paraId="62A66DA4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1BC2" w14:textId="27D8C9C1" w:rsidR="00E45D0C" w:rsidRDefault="00E45D0C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B925" w14:textId="0C796307" w:rsidR="00E45D0C" w:rsidRDefault="00E45D0C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87DA" w14:textId="5E6CBC1C" w:rsidR="00E45D0C" w:rsidRDefault="00E45D0C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</w:tbl>
    <w:p w14:paraId="21658ACA" w14:textId="77777777" w:rsidR="00E8016E" w:rsidRDefault="00E8016E" w:rsidP="00E8016E"/>
    <w:p w14:paraId="4F8A26EC" w14:textId="77777777" w:rsidR="00E8016E" w:rsidRDefault="00E8016E" w:rsidP="00E8016E">
      <w:pPr>
        <w:pStyle w:val="Heading1"/>
      </w:pPr>
      <w:r>
        <w:t>6.  Assessment</w:t>
      </w:r>
    </w:p>
    <w:p w14:paraId="6A6D83F3" w14:textId="2C047AA1" w:rsidR="002A1D30" w:rsidRDefault="002A1D30" w:rsidP="002A1D30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8447B" w:rsidRPr="00491AD7" w14:paraId="5E4EE0B1" w14:textId="77777777" w:rsidTr="002A1D30">
        <w:tc>
          <w:tcPr>
            <w:tcW w:w="1778" w:type="dxa"/>
          </w:tcPr>
          <w:p w14:paraId="066BF5DF" w14:textId="6ECB6EDA" w:rsidR="00D8447B" w:rsidRPr="00491AD7" w:rsidRDefault="00D8447B" w:rsidP="00D8447B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6C42867" w14:textId="2C3267CA" w:rsidR="00D8447B" w:rsidRPr="001E146F" w:rsidRDefault="00BB3B1C" w:rsidP="00D8447B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Iteration # 7</w:t>
            </w:r>
          </w:p>
        </w:tc>
      </w:tr>
      <w:tr w:rsidR="00D8447B" w14:paraId="6847D58C" w14:textId="77777777" w:rsidTr="002A1D30">
        <w:tc>
          <w:tcPr>
            <w:tcW w:w="1778" w:type="dxa"/>
          </w:tcPr>
          <w:p w14:paraId="130EC816" w14:textId="15AEB76A" w:rsidR="00D8447B" w:rsidRDefault="00D8447B" w:rsidP="00D8447B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91EA90B" w14:textId="1F8DA5B2" w:rsidR="00D8447B" w:rsidRPr="001E146F" w:rsidRDefault="00BB3B1C" w:rsidP="00D8447B">
            <w:pPr>
              <w:spacing w:before="40" w:after="40"/>
              <w:rPr>
                <w:iCs/>
              </w:rPr>
            </w:pPr>
            <w:r>
              <w:t>15-10</w:t>
            </w:r>
            <w:r w:rsidR="00D8447B">
              <w:t>-18</w:t>
            </w:r>
          </w:p>
        </w:tc>
      </w:tr>
      <w:tr w:rsidR="00D8447B" w14:paraId="0DEDFA6B" w14:textId="77777777" w:rsidTr="002A1D30">
        <w:tc>
          <w:tcPr>
            <w:tcW w:w="1778" w:type="dxa"/>
          </w:tcPr>
          <w:p w14:paraId="26D851CC" w14:textId="5D1A83AC" w:rsidR="00D8447B" w:rsidRDefault="00D8447B" w:rsidP="00D8447B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53C6D533" w14:textId="5D3A3633" w:rsidR="00D8447B" w:rsidRPr="001E146F" w:rsidRDefault="00D8447B" w:rsidP="00D8447B">
            <w:pPr>
              <w:spacing w:before="40" w:after="40"/>
              <w:rPr>
                <w:iCs/>
              </w:rPr>
            </w:pPr>
            <w:r>
              <w:rPr>
                <w:iCs/>
              </w:rPr>
              <w:t>Aaron, Col, Charnes, Michelle</w:t>
            </w:r>
          </w:p>
        </w:tc>
      </w:tr>
      <w:tr w:rsidR="00D8447B" w14:paraId="1B6B21CA" w14:textId="77777777" w:rsidTr="002A1D30">
        <w:tc>
          <w:tcPr>
            <w:tcW w:w="1778" w:type="dxa"/>
          </w:tcPr>
          <w:p w14:paraId="7DAC9C21" w14:textId="732F0FAE" w:rsidR="00D8447B" w:rsidRDefault="00D8447B" w:rsidP="00D8447B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61EEA635" w14:textId="181A69DE" w:rsidR="00D8447B" w:rsidRPr="001E146F" w:rsidRDefault="00D8447B" w:rsidP="00D8447B">
            <w:pPr>
              <w:spacing w:before="40" w:after="40"/>
              <w:rPr>
                <w:iCs/>
              </w:rPr>
            </w:pPr>
          </w:p>
        </w:tc>
      </w:tr>
    </w:tbl>
    <w:p w14:paraId="77FBF063" w14:textId="77777777" w:rsidR="002A1D30" w:rsidRPr="00AB7CE1" w:rsidRDefault="002A1D30" w:rsidP="002A1D30"/>
    <w:p w14:paraId="1741F40A" w14:textId="4A735B04" w:rsidR="002A1D30" w:rsidRDefault="002A1D30" w:rsidP="002A1D30">
      <w:pPr>
        <w:pStyle w:val="Heading2"/>
        <w:keepLines w:val="0"/>
        <w:numPr>
          <w:ilvl w:val="0"/>
          <w:numId w:val="17"/>
        </w:numPr>
        <w:spacing w:before="120" w:after="60"/>
      </w:pPr>
      <w:r w:rsidRPr="00766B33">
        <w:t xml:space="preserve">Assessment against </w:t>
      </w:r>
      <w:r>
        <w:t>o</w:t>
      </w:r>
      <w:r w:rsidRPr="00766B33">
        <w:t>bjectives</w:t>
      </w:r>
    </w:p>
    <w:p w14:paraId="467779FA" w14:textId="708F3745" w:rsidR="005A7EB2" w:rsidRDefault="005A7EB2" w:rsidP="005A7EB2"/>
    <w:p w14:paraId="0B57D9FD" w14:textId="77777777" w:rsidR="00BB3B1C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>Work Items: Planned compared to actually completed</w:t>
      </w:r>
    </w:p>
    <w:p w14:paraId="1432D6D4" w14:textId="44526559" w:rsidR="002A1D30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>Assessment against Evaluation Criteria Test results</w:t>
      </w:r>
    </w:p>
    <w:p w14:paraId="21053CB3" w14:textId="3C62B098" w:rsidR="002A1D30" w:rsidRDefault="002A1D30" w:rsidP="002A1D30">
      <w:pPr>
        <w:pStyle w:val="Heading2"/>
        <w:keepLines w:val="0"/>
        <w:numPr>
          <w:ilvl w:val="0"/>
          <w:numId w:val="16"/>
        </w:numPr>
        <w:spacing w:before="120" w:after="60"/>
      </w:pPr>
      <w:r>
        <w:t>Other concerns and deviations</w:t>
      </w:r>
    </w:p>
    <w:p w14:paraId="311D8838" w14:textId="2806E824" w:rsidR="00DD037B" w:rsidRPr="00DD037B" w:rsidRDefault="00DD037B" w:rsidP="00DD037B"/>
    <w:sectPr w:rsidR="00DD037B" w:rsidRPr="00DD0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4724A"/>
    <w:multiLevelType w:val="hybridMultilevel"/>
    <w:tmpl w:val="5614CBB4"/>
    <w:lvl w:ilvl="0" w:tplc="62BEB1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36FE6"/>
    <w:multiLevelType w:val="hybridMultilevel"/>
    <w:tmpl w:val="55029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C5025"/>
    <w:multiLevelType w:val="hybridMultilevel"/>
    <w:tmpl w:val="E5965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941D7"/>
    <w:multiLevelType w:val="hybridMultilevel"/>
    <w:tmpl w:val="428EB8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E3519"/>
    <w:multiLevelType w:val="hybridMultilevel"/>
    <w:tmpl w:val="12EC3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31DB0"/>
    <w:multiLevelType w:val="hybridMultilevel"/>
    <w:tmpl w:val="2AF2048A"/>
    <w:lvl w:ilvl="0" w:tplc="0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5" w15:restartNumberingAfterBreak="0">
    <w:nsid w:val="65181787"/>
    <w:multiLevelType w:val="hybridMultilevel"/>
    <w:tmpl w:val="F7FC427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76696A29"/>
    <w:multiLevelType w:val="hybridMultilevel"/>
    <w:tmpl w:val="DEE457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</w:num>
  <w:num w:numId="5">
    <w:abstractNumId w:val="11"/>
  </w:num>
  <w:num w:numId="6">
    <w:abstractNumId w:val="16"/>
  </w:num>
  <w:num w:numId="7">
    <w:abstractNumId w:val="10"/>
  </w:num>
  <w:num w:numId="8">
    <w:abstractNumId w:val="2"/>
  </w:num>
  <w:num w:numId="9">
    <w:abstractNumId w:val="1"/>
  </w:num>
  <w:num w:numId="10">
    <w:abstractNumId w:val="4"/>
  </w:num>
  <w:num w:numId="11">
    <w:abstractNumId w:val="15"/>
  </w:num>
  <w:num w:numId="12">
    <w:abstractNumId w:val="14"/>
  </w:num>
  <w:num w:numId="13">
    <w:abstractNumId w:val="13"/>
  </w:num>
  <w:num w:numId="14">
    <w:abstractNumId w:val="6"/>
  </w:num>
  <w:num w:numId="15">
    <w:abstractNumId w:val="0"/>
  </w:num>
  <w:num w:numId="16">
    <w:abstractNumId w:val="12"/>
  </w:num>
  <w:num w:numId="17">
    <w:abstractNumId w:val="8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6E"/>
    <w:rsid w:val="00004722"/>
    <w:rsid w:val="00024F0A"/>
    <w:rsid w:val="00053C70"/>
    <w:rsid w:val="000B6AE9"/>
    <w:rsid w:val="000C37B3"/>
    <w:rsid w:val="000E7E30"/>
    <w:rsid w:val="000F6D15"/>
    <w:rsid w:val="00102A13"/>
    <w:rsid w:val="00143949"/>
    <w:rsid w:val="001656A1"/>
    <w:rsid w:val="001F6A98"/>
    <w:rsid w:val="00201138"/>
    <w:rsid w:val="002415D9"/>
    <w:rsid w:val="002423FD"/>
    <w:rsid w:val="002619E4"/>
    <w:rsid w:val="002A1D30"/>
    <w:rsid w:val="002B4482"/>
    <w:rsid w:val="002D4189"/>
    <w:rsid w:val="00310470"/>
    <w:rsid w:val="00310924"/>
    <w:rsid w:val="00363CF5"/>
    <w:rsid w:val="0039006A"/>
    <w:rsid w:val="004104F1"/>
    <w:rsid w:val="0041556C"/>
    <w:rsid w:val="004458BD"/>
    <w:rsid w:val="00491A06"/>
    <w:rsid w:val="005142AE"/>
    <w:rsid w:val="00532BAD"/>
    <w:rsid w:val="00542FAE"/>
    <w:rsid w:val="00554453"/>
    <w:rsid w:val="00586338"/>
    <w:rsid w:val="00595DA7"/>
    <w:rsid w:val="005A7EB2"/>
    <w:rsid w:val="005E44ED"/>
    <w:rsid w:val="005E534A"/>
    <w:rsid w:val="006026AD"/>
    <w:rsid w:val="006651AA"/>
    <w:rsid w:val="0068206D"/>
    <w:rsid w:val="00690D33"/>
    <w:rsid w:val="00692D7A"/>
    <w:rsid w:val="006A092F"/>
    <w:rsid w:val="006D2701"/>
    <w:rsid w:val="006F70E2"/>
    <w:rsid w:val="00704951"/>
    <w:rsid w:val="00710F5F"/>
    <w:rsid w:val="00733C3C"/>
    <w:rsid w:val="007659C8"/>
    <w:rsid w:val="00782928"/>
    <w:rsid w:val="00842335"/>
    <w:rsid w:val="00857F08"/>
    <w:rsid w:val="0086230A"/>
    <w:rsid w:val="008E023E"/>
    <w:rsid w:val="00910324"/>
    <w:rsid w:val="00912D0F"/>
    <w:rsid w:val="00944C29"/>
    <w:rsid w:val="00957674"/>
    <w:rsid w:val="00996575"/>
    <w:rsid w:val="00A62636"/>
    <w:rsid w:val="00A76006"/>
    <w:rsid w:val="00AA061F"/>
    <w:rsid w:val="00AB3547"/>
    <w:rsid w:val="00AC5497"/>
    <w:rsid w:val="00AD564F"/>
    <w:rsid w:val="00AE2502"/>
    <w:rsid w:val="00B008EB"/>
    <w:rsid w:val="00B35512"/>
    <w:rsid w:val="00B9181B"/>
    <w:rsid w:val="00B91A23"/>
    <w:rsid w:val="00BB3B1C"/>
    <w:rsid w:val="00BD2FF0"/>
    <w:rsid w:val="00BE3610"/>
    <w:rsid w:val="00C00BF8"/>
    <w:rsid w:val="00C03DBA"/>
    <w:rsid w:val="00C12DB3"/>
    <w:rsid w:val="00C2386D"/>
    <w:rsid w:val="00C337EF"/>
    <w:rsid w:val="00C62C22"/>
    <w:rsid w:val="00CA45D2"/>
    <w:rsid w:val="00CB3BE3"/>
    <w:rsid w:val="00D71FF9"/>
    <w:rsid w:val="00D8447B"/>
    <w:rsid w:val="00DB7A3F"/>
    <w:rsid w:val="00DD037B"/>
    <w:rsid w:val="00DF750C"/>
    <w:rsid w:val="00E116A5"/>
    <w:rsid w:val="00E20631"/>
    <w:rsid w:val="00E20E82"/>
    <w:rsid w:val="00E30EC6"/>
    <w:rsid w:val="00E44CC4"/>
    <w:rsid w:val="00E45845"/>
    <w:rsid w:val="00E45D0C"/>
    <w:rsid w:val="00E51EB4"/>
    <w:rsid w:val="00E8016E"/>
    <w:rsid w:val="00EB2742"/>
    <w:rsid w:val="00F3762D"/>
    <w:rsid w:val="00F44BCC"/>
    <w:rsid w:val="00F56105"/>
    <w:rsid w:val="00F636FA"/>
    <w:rsid w:val="00F73B10"/>
    <w:rsid w:val="00FA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0445"/>
  <w15:chartTrackingRefBased/>
  <w15:docId w15:val="{C507E7F3-5B7B-4728-9281-C87E0635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8016E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D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16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01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801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E801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801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8016E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E8016E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B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37E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6F70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F70E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0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0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0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E2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CB3BE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B3BE3"/>
    <w:rPr>
      <w:b/>
      <w:bCs/>
    </w:rPr>
  </w:style>
  <w:style w:type="character" w:customStyle="1" w:styleId="UnresolvedMention2">
    <w:name w:val="Unresolved Mention2"/>
    <w:basedOn w:val="DefaultParagraphFont"/>
    <w:uiPriority w:val="99"/>
    <w:rsid w:val="0058633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rsid w:val="00710F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D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InfoBluelistitem">
    <w:name w:val="InfoBlue list item"/>
    <w:basedOn w:val="InfoBlue"/>
    <w:rsid w:val="002A1D30"/>
    <w:pPr>
      <w:ind w:left="720"/>
    </w:pPr>
    <w:rPr>
      <w: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ldog86/Development-Project/commit/375489d48b833070f2012c9c00113e524678043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McKeahnie</dc:creator>
  <cp:keywords/>
  <dc:description/>
  <cp:lastModifiedBy>Michelle Vinall</cp:lastModifiedBy>
  <cp:revision>7</cp:revision>
  <dcterms:created xsi:type="dcterms:W3CDTF">2018-10-01T10:36:00Z</dcterms:created>
  <dcterms:modified xsi:type="dcterms:W3CDTF">2018-10-03T07:18:00Z</dcterms:modified>
</cp:coreProperties>
</file>