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639" w:rsidRDefault="00662639" w:rsidP="00662639">
      <w:r>
        <w:t>Eleventh team Meeting</w:t>
      </w:r>
      <w:bookmarkStart w:id="0" w:name="_GoBack"/>
      <w:bookmarkEnd w:id="0"/>
    </w:p>
    <w:p w:rsidR="00662639" w:rsidRDefault="00662639" w:rsidP="00662639"/>
    <w:p w:rsidR="00662639" w:rsidRDefault="00662639" w:rsidP="00662639">
      <w:r>
        <w:t>Meeting commenced at 19:30</w:t>
      </w:r>
    </w:p>
    <w:p w:rsidR="00662639" w:rsidRDefault="00662639" w:rsidP="00662639">
      <w:r>
        <w:t>All team members present</w:t>
      </w:r>
    </w:p>
    <w:p w:rsidR="00662639" w:rsidRDefault="00662639" w:rsidP="00662639">
      <w:r>
        <w:t>Team debug session on JSON deserialization for question pool population</w:t>
      </w:r>
    </w:p>
    <w:p w:rsidR="00662639" w:rsidRDefault="00662639" w:rsidP="00662639">
      <w:r>
        <w:t>Team went through the iteration plan - expanded work items where generic descriptions</w:t>
      </w:r>
    </w:p>
    <w:p w:rsidR="00F50A7D" w:rsidRDefault="00662639" w:rsidP="00662639">
      <w:r>
        <w:t>Meeting concluded at 20:45</w:t>
      </w:r>
    </w:p>
    <w:sectPr w:rsidR="00F50A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639"/>
    <w:rsid w:val="0012559B"/>
    <w:rsid w:val="00662639"/>
    <w:rsid w:val="00AD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20B5E-B125-411B-9C1E-31C1F97C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1</cp:revision>
  <dcterms:created xsi:type="dcterms:W3CDTF">2018-05-21T05:34:00Z</dcterms:created>
  <dcterms:modified xsi:type="dcterms:W3CDTF">2018-05-21T05:35:00Z</dcterms:modified>
</cp:coreProperties>
</file>