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Default="002F44A0">
      <w:r>
        <w:t>Fifth Oversight Meeting</w:t>
      </w:r>
    </w:p>
    <w:p w:rsidR="002F44A0" w:rsidRDefault="002F44A0"/>
    <w:p w:rsidR="002F44A0" w:rsidRDefault="002F44A0" w:rsidP="002F44A0">
      <w:r>
        <w:t>Meeting started at 18:00</w:t>
      </w:r>
    </w:p>
    <w:p w:rsidR="002F44A0" w:rsidRDefault="002F44A0" w:rsidP="002F44A0">
      <w:r>
        <w:t>All members present</w:t>
      </w:r>
    </w:p>
    <w:p w:rsidR="002F44A0" w:rsidRDefault="002F44A0" w:rsidP="002F44A0">
      <w:r>
        <w:t>Jim stated that too much time is spent on documentation as reflected in iteration plans</w:t>
      </w:r>
    </w:p>
    <w:p w:rsidR="002F44A0" w:rsidRDefault="002F44A0" w:rsidP="002F44A0">
      <w:r>
        <w:t>Less focus on documentation and more on coding the program and linking to the UI</w:t>
      </w:r>
    </w:p>
    <w:p w:rsidR="002F44A0" w:rsidRDefault="002F44A0" w:rsidP="002F44A0">
      <w:r>
        <w:t>Executable architecture: register / login, single player game – start a game and answer questions, submit question to database, global leader board, results submitted to database as expected by Jim</w:t>
      </w:r>
    </w:p>
    <w:p w:rsidR="002F44A0" w:rsidRDefault="002F44A0" w:rsidP="002F44A0">
      <w:r>
        <w:t>Identify the functionality of PHP and C# scripts that will be implemented in iteration plans</w:t>
      </w:r>
    </w:p>
    <w:p w:rsidR="002F44A0" w:rsidRDefault="002F44A0" w:rsidP="002F44A0">
      <w:r>
        <w:t>Marry up the project plan with specific use case implementation goals - be more specific with use cases and project plan</w:t>
      </w:r>
    </w:p>
    <w:p w:rsidR="002F44A0" w:rsidRDefault="002F44A0" w:rsidP="002F44A0">
      <w:r>
        <w:t>Jim advises to stop working on the documentation and focus on the implementation of executable architecture</w:t>
      </w:r>
    </w:p>
    <w:p w:rsidR="002F44A0" w:rsidRDefault="002F44A0" w:rsidP="002F44A0">
      <w:r>
        <w:t>Take screenshots of work evidence (tests especially)</w:t>
      </w:r>
    </w:p>
    <w:p w:rsidR="002F44A0" w:rsidRDefault="002F44A0" w:rsidP="002F44A0">
      <w:r>
        <w:t>Link back to repo in the wiki and iteration plans as further evidence</w:t>
      </w:r>
    </w:p>
    <w:p w:rsidR="002F44A0" w:rsidRDefault="002F44A0" w:rsidP="002F44A0">
      <w:r>
        <w:t>Contingency from vision into requirement model into project plan into iteration plans</w:t>
      </w:r>
    </w:p>
    <w:p w:rsidR="002F44A0" w:rsidRDefault="002F44A0" w:rsidP="002F44A0">
      <w:r>
        <w:t>Meeting concluded at 19:05</w:t>
      </w:r>
      <w:bookmarkStart w:id="0" w:name="_GoBack"/>
      <w:bookmarkEnd w:id="0"/>
    </w:p>
    <w:sectPr w:rsidR="002F4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A0"/>
    <w:rsid w:val="0012559B"/>
    <w:rsid w:val="002F44A0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1C78-E02F-4E21-A057-2473AD99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2018-05-21T05:33:00Z</dcterms:created>
  <dcterms:modified xsi:type="dcterms:W3CDTF">2018-05-21T05:34:00Z</dcterms:modified>
</cp:coreProperties>
</file>