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4D" w:rsidRDefault="003D5D4D" w:rsidP="003D5D4D">
      <w:r>
        <w:t>First Oversight Team Meeting-</w:t>
      </w:r>
      <w:r w:rsidRPr="003D5D4D">
        <w:t xml:space="preserve"> </w:t>
      </w:r>
      <w:r>
        <w:t>14/03/2018</w:t>
      </w:r>
    </w:p>
    <w:p w:rsidR="003D5D4D" w:rsidRDefault="003D5D4D" w:rsidP="003D5D4D">
      <w:r>
        <w:t>Meeting started at 6:15</w:t>
      </w:r>
    </w:p>
    <w:p w:rsidR="003D5D4D" w:rsidRDefault="003D5D4D" w:rsidP="003D5D4D">
      <w:r>
        <w:t>Attendance</w:t>
      </w:r>
      <w:bookmarkStart w:id="0" w:name="_GoBack"/>
      <w:bookmarkEnd w:id="0"/>
      <w:r>
        <w:t>: Jim, Col, Michelle, Charnes</w:t>
      </w:r>
    </w:p>
    <w:p w:rsidR="003D5D4D" w:rsidRDefault="003D5D4D" w:rsidP="003D5D4D">
      <w:r>
        <w:t>Absent: Aaron – due to short notice on Jim’s part was unavailable to attend due to work commitments</w:t>
      </w:r>
    </w:p>
    <w:p w:rsidR="003D5D4D" w:rsidRDefault="003D5D4D" w:rsidP="003D5D4D">
      <w:r>
        <w:t>As outlined by Jim in the oversight meeting things that need to be looked at</w:t>
      </w:r>
    </w:p>
    <w:p w:rsidR="003D5D4D" w:rsidRDefault="003D5D4D" w:rsidP="003D5D4D">
      <w:r>
        <w:t>•    Add an explicit statement of expectation of finishing assigned tasks on time</w:t>
      </w:r>
    </w:p>
    <w:p w:rsidR="003D5D4D" w:rsidRDefault="003D5D4D" w:rsidP="003D5D4D">
      <w:r>
        <w:t>•    Add an explicit statement of attendance is expected</w:t>
      </w:r>
    </w:p>
    <w:p w:rsidR="003D5D4D" w:rsidRDefault="003D5D4D" w:rsidP="003D5D4D">
      <w:r>
        <w:t>•    Set a limit of missed meetings</w:t>
      </w:r>
    </w:p>
    <w:p w:rsidR="003D5D4D" w:rsidRDefault="003D5D4D" w:rsidP="003D5D4D">
      <w:r>
        <w:t>•    Set an expected reply time to messages</w:t>
      </w:r>
    </w:p>
    <w:p w:rsidR="003D5D4D" w:rsidRDefault="003D5D4D" w:rsidP="003D5D4D">
      <w:r>
        <w:t>•    Update iteration plan to remove assignment 1 work items</w:t>
      </w:r>
    </w:p>
    <w:p w:rsidR="003D5D4D" w:rsidRDefault="003D5D4D" w:rsidP="003D5D4D">
      <w:r>
        <w:t>•    Update iteration plan to include expected due date</w:t>
      </w:r>
    </w:p>
    <w:p w:rsidR="00052EF7" w:rsidRDefault="003D5D4D" w:rsidP="003D5D4D">
      <w:r>
        <w:t>Meeting concluded at 19:10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4D"/>
    <w:rsid w:val="000A2136"/>
    <w:rsid w:val="002300EC"/>
    <w:rsid w:val="00252149"/>
    <w:rsid w:val="003D5D4D"/>
    <w:rsid w:val="004D55B8"/>
    <w:rsid w:val="00601A83"/>
    <w:rsid w:val="00633333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5F473-7600-4D19-A9BF-92EA55D5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2018-05-09T09:35:00Z</dcterms:created>
  <dcterms:modified xsi:type="dcterms:W3CDTF">2018-05-09T09:37:00Z</dcterms:modified>
</cp:coreProperties>
</file>