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E1" w:rsidRDefault="002147E1" w:rsidP="002147E1">
      <w:r>
        <w:t>First Team Meeting-</w:t>
      </w:r>
      <w:r w:rsidRPr="002147E1">
        <w:t xml:space="preserve"> </w:t>
      </w:r>
      <w:r>
        <w:t>01/03/2018</w:t>
      </w:r>
    </w:p>
    <w:p w:rsidR="002147E1" w:rsidRDefault="002147E1" w:rsidP="002147E1">
      <w:r>
        <w:t>Team meeting started at 7:30</w:t>
      </w:r>
    </w:p>
    <w:p w:rsidR="002147E1" w:rsidRDefault="002147E1" w:rsidP="002147E1">
      <w:r>
        <w:t>All team members present</w:t>
      </w:r>
    </w:p>
    <w:p w:rsidR="002147E1" w:rsidRDefault="002147E1" w:rsidP="002147E1">
      <w:r>
        <w:t>Team members agr</w:t>
      </w:r>
      <w:r>
        <w:t xml:space="preserve">eed to us </w:t>
      </w:r>
      <w:r>
        <w:t>GitHub</w:t>
      </w:r>
      <w:bookmarkStart w:id="0" w:name="_GoBack"/>
      <w:bookmarkEnd w:id="0"/>
      <w:r>
        <w:t xml:space="preserve"> and all joined the repo</w:t>
      </w:r>
    </w:p>
    <w:p w:rsidR="002147E1" w:rsidRDefault="002147E1" w:rsidP="002147E1">
      <w:r>
        <w:t>Team members agree to use unity, and C#</w:t>
      </w:r>
    </w:p>
    <w:p w:rsidR="002147E1" w:rsidRDefault="002147E1" w:rsidP="002147E1">
      <w:r>
        <w:t>Team members to familiarise themselves with technologies listed above.</w:t>
      </w:r>
    </w:p>
    <w:p w:rsidR="00052EF7" w:rsidRDefault="002147E1" w:rsidP="002147E1">
      <w:r>
        <w:t>M</w:t>
      </w:r>
      <w:r>
        <w:t>eeting concluded 8:05</w:t>
      </w:r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E1"/>
    <w:rsid w:val="000A2136"/>
    <w:rsid w:val="002147E1"/>
    <w:rsid w:val="002300EC"/>
    <w:rsid w:val="00252149"/>
    <w:rsid w:val="004D55B8"/>
    <w:rsid w:val="00601A83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F1F63-07FD-4A46-9551-B2BB7BE6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2018-05-09T09:29:00Z</dcterms:created>
  <dcterms:modified xsi:type="dcterms:W3CDTF">2018-05-09T09:32:00Z</dcterms:modified>
</cp:coreProperties>
</file>