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2DD" w:rsidRDefault="006B62DD" w:rsidP="006B62DD">
      <w:r>
        <w:t>Fourth Team Meeting-</w:t>
      </w:r>
      <w:r w:rsidRPr="006B62DD">
        <w:t xml:space="preserve"> </w:t>
      </w:r>
      <w:r>
        <w:t>22/03/2018</w:t>
      </w:r>
    </w:p>
    <w:p w:rsidR="006B62DD" w:rsidRDefault="006B62DD" w:rsidP="006B62DD">
      <w:r>
        <w:t>Meeting started at 19:30</w:t>
      </w:r>
    </w:p>
    <w:p w:rsidR="006B62DD" w:rsidRDefault="006B62DD" w:rsidP="006B62DD">
      <w:r>
        <w:t>Present: Aaron, Col, Charnes</w:t>
      </w:r>
    </w:p>
    <w:p w:rsidR="006B62DD" w:rsidRDefault="006B62DD" w:rsidP="006B62DD">
      <w:r>
        <w:t>Absent: Michelle – no reason given</w:t>
      </w:r>
      <w:r>
        <w:t xml:space="preserve"> - came on as ended explained that I’</w:t>
      </w:r>
      <w:bookmarkStart w:id="0" w:name="_GoBack"/>
      <w:bookmarkEnd w:id="0"/>
      <w:r>
        <w:t>d been held up at the hospital</w:t>
      </w:r>
    </w:p>
    <w:p w:rsidR="006B62DD" w:rsidRDefault="006B62DD" w:rsidP="006B62DD">
      <w:r>
        <w:t>-    Wanted for 5 minutes to see if Michelle would be in attendance</w:t>
      </w:r>
    </w:p>
    <w:p w:rsidR="006B62DD" w:rsidRDefault="006B62DD" w:rsidP="006B62DD">
      <w:r>
        <w:t>-    Discussed progress of tasks as outlined by the iteration plan</w:t>
      </w:r>
    </w:p>
    <w:p w:rsidR="006B62DD" w:rsidRDefault="006B62DD" w:rsidP="006B62DD">
      <w:r>
        <w:t>-    Discussed issues that needed addressing – refer to iteration plan for more details</w:t>
      </w:r>
    </w:p>
    <w:p w:rsidR="00052EF7" w:rsidRDefault="006B62DD" w:rsidP="006B62DD">
      <w:r>
        <w:t>Meeting concluded at 19:55</w:t>
      </w:r>
    </w:p>
    <w:sectPr w:rsidR="00052E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2DD"/>
    <w:rsid w:val="000A2136"/>
    <w:rsid w:val="002300EC"/>
    <w:rsid w:val="00252149"/>
    <w:rsid w:val="004D55B8"/>
    <w:rsid w:val="00601A83"/>
    <w:rsid w:val="00633333"/>
    <w:rsid w:val="006B62DD"/>
    <w:rsid w:val="0084266C"/>
    <w:rsid w:val="00986FFF"/>
    <w:rsid w:val="00A325BF"/>
    <w:rsid w:val="00AC6DC1"/>
    <w:rsid w:val="00E7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85B2AB-C43E-47F1-A4E8-B21A34FA1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Vinall</dc:creator>
  <cp:keywords/>
  <dc:description/>
  <cp:lastModifiedBy>Michelle Vinall</cp:lastModifiedBy>
  <cp:revision>1</cp:revision>
  <dcterms:created xsi:type="dcterms:W3CDTF">2018-05-09T09:41:00Z</dcterms:created>
  <dcterms:modified xsi:type="dcterms:W3CDTF">2018-05-09T09:44:00Z</dcterms:modified>
</cp:coreProperties>
</file>