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19D" w:rsidRDefault="003B68CD" w:rsidP="0038019D">
      <w:r>
        <w:t>First M</w:t>
      </w:r>
      <w:bookmarkStart w:id="0" w:name="_GoBack"/>
      <w:bookmarkEnd w:id="0"/>
      <w:r w:rsidR="0038019D">
        <w:t>eeting- Introduction -</w:t>
      </w:r>
      <w:r w:rsidR="0038019D" w:rsidRPr="0038019D">
        <w:t xml:space="preserve"> 26/02/2018</w:t>
      </w:r>
      <w:r w:rsidR="0038019D">
        <w:t xml:space="preserve"> </w:t>
      </w:r>
    </w:p>
    <w:p w:rsidR="0038019D" w:rsidRDefault="0038019D" w:rsidP="0038019D">
      <w:r>
        <w:t>Every one present</w:t>
      </w:r>
    </w:p>
    <w:p w:rsidR="0038019D" w:rsidRDefault="0038019D" w:rsidP="0038019D">
      <w:r>
        <w:t>Team members joined Software Development Project discord sever.</w:t>
      </w:r>
    </w:p>
    <w:p w:rsidR="0038019D" w:rsidRDefault="0038019D" w:rsidP="0038019D">
      <w:r>
        <w:t>Weekly team meetings were agreed to be on Thursdays @ 7:30 subject to change if team members schedules begin to clash</w:t>
      </w:r>
    </w:p>
    <w:p w:rsidR="00052EF7" w:rsidRDefault="0038019D" w:rsidP="0038019D">
      <w:r>
        <w:t>Col to send email to Jim advising of the team members</w:t>
      </w:r>
    </w:p>
    <w:sectPr w:rsidR="00052E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9D"/>
    <w:rsid w:val="000A2136"/>
    <w:rsid w:val="002300EC"/>
    <w:rsid w:val="00252149"/>
    <w:rsid w:val="0038019D"/>
    <w:rsid w:val="003B68CD"/>
    <w:rsid w:val="004D55B8"/>
    <w:rsid w:val="00601A83"/>
    <w:rsid w:val="00633333"/>
    <w:rsid w:val="007704DD"/>
    <w:rsid w:val="0084266C"/>
    <w:rsid w:val="00986FFF"/>
    <w:rsid w:val="00A325BF"/>
    <w:rsid w:val="00AC6DC1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F9970-A943-4742-8784-40BF5097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2</cp:revision>
  <dcterms:created xsi:type="dcterms:W3CDTF">2018-05-09T09:24:00Z</dcterms:created>
  <dcterms:modified xsi:type="dcterms:W3CDTF">2018-05-09T10:14:00Z</dcterms:modified>
</cp:coreProperties>
</file>