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5C65" w:rsidRDefault="00615C65" w:rsidP="00615C65">
      <w:r>
        <w:t>Ninth Team meeting</w:t>
      </w:r>
      <w:bookmarkStart w:id="0" w:name="_GoBack"/>
      <w:bookmarkEnd w:id="0"/>
    </w:p>
    <w:p w:rsidR="00615C65" w:rsidRDefault="00615C65" w:rsidP="00615C65"/>
    <w:p w:rsidR="00615C65" w:rsidRDefault="00615C65" w:rsidP="00615C65">
      <w:r>
        <w:t>Meeting start at 20:00</w:t>
      </w:r>
    </w:p>
    <w:p w:rsidR="00615C65" w:rsidRDefault="00615C65" w:rsidP="00615C65">
      <w:r>
        <w:t>Present: Aaron, Col, Charnes</w:t>
      </w:r>
    </w:p>
    <w:p w:rsidR="00615C65" w:rsidRDefault="00615C65" w:rsidP="00615C65">
      <w:r>
        <w:t>Absent: Michelle, gave notice to team.</w:t>
      </w:r>
    </w:p>
    <w:p w:rsidR="00615C65" w:rsidRDefault="00615C65" w:rsidP="00615C65">
      <w:r>
        <w:t>Updated and revised iteration 3</w:t>
      </w:r>
    </w:p>
    <w:p w:rsidR="00615C65" w:rsidRDefault="00615C65" w:rsidP="00615C65">
      <w:r>
        <w:t>Charnes emailed Jim asking for confirmation of Wednesday oversight meeting – public holiday</w:t>
      </w:r>
    </w:p>
    <w:p w:rsidR="00615C65" w:rsidRDefault="00615C65" w:rsidP="00615C65">
      <w:r>
        <w:t>Started iteration 4 and carried over uncompleted tasks from iteration 3</w:t>
      </w:r>
    </w:p>
    <w:p w:rsidR="00615C65" w:rsidRDefault="00615C65" w:rsidP="00615C65">
      <w:r>
        <w:t>Discussed how users will login to app</w:t>
      </w:r>
    </w:p>
    <w:p w:rsidR="00615C65" w:rsidRDefault="00615C65" w:rsidP="00615C65">
      <w:r>
        <w:t xml:space="preserve">Spilt tasks into creating the database, scripting the </w:t>
      </w:r>
      <w:proofErr w:type="spellStart"/>
      <w:r>
        <w:t>php</w:t>
      </w:r>
      <w:proofErr w:type="spellEnd"/>
      <w:r>
        <w:t>, coding the logic, and hooking up code to UI into tasks to divide between team members</w:t>
      </w:r>
    </w:p>
    <w:p w:rsidR="00615C65" w:rsidRDefault="00615C65" w:rsidP="00615C65">
      <w:r>
        <w:t>Discussed to limit questions to sci-fi and have fandom specific categories – e.g. Star Wars</w:t>
      </w:r>
    </w:p>
    <w:p w:rsidR="00615C65" w:rsidRDefault="00615C65" w:rsidP="00615C65">
      <w:r>
        <w:t xml:space="preserve">Went through database structure </w:t>
      </w:r>
    </w:p>
    <w:p w:rsidR="00F50A7D" w:rsidRDefault="00615C65" w:rsidP="00615C65">
      <w:r>
        <w:t>Meeting concluded at 21:15</w:t>
      </w:r>
    </w:p>
    <w:sectPr w:rsidR="00F50A7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C65"/>
    <w:rsid w:val="0012559B"/>
    <w:rsid w:val="00615C65"/>
    <w:rsid w:val="00AD2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DD152D-DE4C-46E8-A076-24C7CA7B2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95</Words>
  <Characters>547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Vinall</dc:creator>
  <cp:keywords/>
  <dc:description/>
  <cp:lastModifiedBy>Michelle Vinall</cp:lastModifiedBy>
  <cp:revision>1</cp:revision>
  <dcterms:created xsi:type="dcterms:W3CDTF">2018-05-21T05:27:00Z</dcterms:created>
  <dcterms:modified xsi:type="dcterms:W3CDTF">2018-05-21T05:28:00Z</dcterms:modified>
</cp:coreProperties>
</file>