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3" w:rsidRDefault="000607E3" w:rsidP="000607E3">
      <w:r>
        <w:t xml:space="preserve">Seventh Team Meeting- </w:t>
      </w:r>
      <w:r>
        <w:t>09/04/2018</w:t>
      </w:r>
    </w:p>
    <w:p w:rsidR="000607E3" w:rsidRDefault="000607E3" w:rsidP="000607E3">
      <w:r>
        <w:t>Meeting started at 19:30</w:t>
      </w:r>
    </w:p>
    <w:p w:rsidR="000607E3" w:rsidRDefault="000607E3" w:rsidP="000607E3">
      <w:r>
        <w:t>All members present</w:t>
      </w:r>
    </w:p>
    <w:p w:rsidR="000607E3" w:rsidRDefault="000607E3" w:rsidP="000607E3">
      <w:r>
        <w:t>Team uploaded documents to wiki</w:t>
      </w:r>
    </w:p>
    <w:p w:rsidR="000607E3" w:rsidRDefault="000607E3" w:rsidP="000607E3">
      <w:r>
        <w:t>Divided tasks for iteration 3</w:t>
      </w:r>
    </w:p>
    <w:p w:rsidR="000607E3" w:rsidRDefault="000607E3" w:rsidP="000607E3">
      <w:r>
        <w:t>Col to start database infrastructure</w:t>
      </w:r>
    </w:p>
    <w:p w:rsidR="000607E3" w:rsidRDefault="000607E3" w:rsidP="000607E3">
      <w:r>
        <w:t>Michelle to start social media integration</w:t>
      </w:r>
    </w:p>
    <w:p w:rsidR="000607E3" w:rsidRDefault="000607E3" w:rsidP="000607E3">
      <w:r>
        <w:t>Aaron and Charnes to start UI and game flow</w:t>
      </w:r>
    </w:p>
    <w:p w:rsidR="000607E3" w:rsidRDefault="000607E3" w:rsidP="000607E3">
      <w:r>
        <w:t>Charnes to start global scoreboard</w:t>
      </w:r>
    </w:p>
    <w:p w:rsidR="000607E3" w:rsidRDefault="000607E3" w:rsidP="000607E3">
      <w:r>
        <w:t>Aaron to start question rating</w:t>
      </w:r>
    </w:p>
    <w:p w:rsidR="000607E3" w:rsidRDefault="000607E3" w:rsidP="000607E3">
      <w:r>
        <w:t>Charnes to start game settings</w:t>
      </w:r>
    </w:p>
    <w:p w:rsidR="000607E3" w:rsidRDefault="000607E3" w:rsidP="000607E3">
      <w:r>
        <w:t>Col discussed adding a bot pool to keep players in game</w:t>
      </w:r>
    </w:p>
    <w:p w:rsidR="000607E3" w:rsidRDefault="000607E3" w:rsidP="000607E3">
      <w:r>
        <w:t>Communal branch merged into the master branch</w:t>
      </w:r>
    </w:p>
    <w:p w:rsidR="00052EF7" w:rsidRDefault="000607E3" w:rsidP="000607E3">
      <w:r>
        <w:t>Meeting concluded at 20:12</w:t>
      </w:r>
      <w:bookmarkStart w:id="0" w:name="_GoBack"/>
      <w:bookmarkEnd w:id="0"/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3"/>
    <w:rsid w:val="000607E3"/>
    <w:rsid w:val="000A2136"/>
    <w:rsid w:val="002300EC"/>
    <w:rsid w:val="00252149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E39C5-F6E5-4D9F-950E-F108AB7B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2018-05-09T10:26:00Z</dcterms:created>
  <dcterms:modified xsi:type="dcterms:W3CDTF">2018-05-09T10:28:00Z</dcterms:modified>
</cp:coreProperties>
</file>