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77C" w:rsidRDefault="003D477C" w:rsidP="003D477C">
      <w:r>
        <w:t>Tenth Team Meeting</w:t>
      </w:r>
    </w:p>
    <w:p w:rsidR="003D477C" w:rsidRDefault="003D477C" w:rsidP="003D477C"/>
    <w:p w:rsidR="003D477C" w:rsidRDefault="003D477C" w:rsidP="003D477C">
      <w:r>
        <w:t>Meeting started at 19:30</w:t>
      </w:r>
    </w:p>
    <w:p w:rsidR="003D477C" w:rsidRDefault="003D477C" w:rsidP="003D477C">
      <w:r>
        <w:t>All team members present</w:t>
      </w:r>
    </w:p>
    <w:p w:rsidR="003D477C" w:rsidRDefault="003D477C" w:rsidP="003D477C">
      <w:r>
        <w:t>N/B: lost original notes</w:t>
      </w:r>
    </w:p>
    <w:p w:rsidR="003D477C" w:rsidRDefault="003D477C" w:rsidP="003D477C">
      <w:r>
        <w:t>Updated iteration plan 4 (elaboration 2) with hours worked</w:t>
      </w:r>
    </w:p>
    <w:p w:rsidR="003D477C" w:rsidRDefault="003D477C" w:rsidP="003D477C">
      <w:r>
        <w:t>Discussed CCRD to allow for user to login/register and play a game where questions have been pulled from the database. Round terminates when timer has run out. Game terminates when score has been uploaded to the database.</w:t>
      </w:r>
    </w:p>
    <w:p w:rsidR="003D477C" w:rsidRDefault="003D477C" w:rsidP="003D477C">
      <w:r>
        <w:t>Discussed strategy on review of work items – reviews won’t be marked as complete until final review has been done and pushed to repo</w:t>
      </w:r>
    </w:p>
    <w:p w:rsidR="003D477C" w:rsidRDefault="003D477C" w:rsidP="003D477C">
      <w:r>
        <w:t>Discussed strategy on how to work on the same project at the same time – push to communal branch and send message through chat to alert that changes have been made</w:t>
      </w:r>
    </w:p>
    <w:p w:rsidR="003D477C" w:rsidRDefault="003D477C" w:rsidP="003D477C">
      <w:r>
        <w:t>N</w:t>
      </w:r>
      <w:bookmarkStart w:id="0" w:name="_GoBack"/>
      <w:bookmarkEnd w:id="0"/>
      <w:r w:rsidRPr="003D477C">
        <w:t>eed a deployment diagram</w:t>
      </w:r>
    </w:p>
    <w:p w:rsidR="003D477C" w:rsidRDefault="003D477C" w:rsidP="003D477C">
      <w:r>
        <w:t>MaterialUI package must be imported for UI to work as intended</w:t>
      </w:r>
    </w:p>
    <w:p w:rsidR="003D477C" w:rsidRDefault="003D477C" w:rsidP="003D477C">
      <w:r>
        <w:t>Project must be set to target Android platform</w:t>
      </w:r>
    </w:p>
    <w:p w:rsidR="003D477C" w:rsidRDefault="003D477C" w:rsidP="003D477C">
      <w:r>
        <w:t>Created iteration plan 5 (elaboration 3)</w:t>
      </w:r>
    </w:p>
    <w:p w:rsidR="00F50A7D" w:rsidRDefault="003D477C" w:rsidP="003D477C">
      <w:r>
        <w:t>Meeting concluded at 20:15</w:t>
      </w:r>
    </w:p>
    <w:sectPr w:rsidR="00F50A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7C"/>
    <w:rsid w:val="0012559B"/>
    <w:rsid w:val="003D477C"/>
    <w:rsid w:val="00AD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7759E-99F1-44DD-B9A1-35C94A45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2018-05-21T05:31:00Z</dcterms:created>
  <dcterms:modified xsi:type="dcterms:W3CDTF">2018-05-21T05:33:00Z</dcterms:modified>
</cp:coreProperties>
</file>