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C7" w:rsidRDefault="00821BC7" w:rsidP="00821BC7">
      <w:r>
        <w:t>Third Team Meeting-</w:t>
      </w:r>
      <w:r w:rsidRPr="00821BC7">
        <w:t xml:space="preserve"> </w:t>
      </w:r>
      <w:r>
        <w:t>15/03/2018</w:t>
      </w:r>
    </w:p>
    <w:p w:rsidR="00821BC7" w:rsidRDefault="00821BC7" w:rsidP="00821BC7">
      <w:r>
        <w:t>Meeting started at 19:30</w:t>
      </w:r>
    </w:p>
    <w:p w:rsidR="00821BC7" w:rsidRDefault="00821BC7" w:rsidP="00821BC7">
      <w:r>
        <w:t>All team members present</w:t>
      </w:r>
    </w:p>
    <w:p w:rsidR="00821BC7" w:rsidRDefault="00821BC7" w:rsidP="00821BC7">
      <w:r>
        <w:t>•    Restarting iteration plan to start on the 15th and end on the 29th as per Jim’s suggestion</w:t>
      </w:r>
    </w:p>
    <w:p w:rsidR="00821BC7" w:rsidRDefault="00821BC7" w:rsidP="00821BC7">
      <w:r>
        <w:t>•    Moved to skype to share screen and work on iteration plan as team</w:t>
      </w:r>
    </w:p>
    <w:p w:rsidR="00821BC7" w:rsidRDefault="00821BC7" w:rsidP="00821BC7">
      <w:r>
        <w:t>•    Team agreed upon due, submit, and review dates for assigned tasks as outlined in the iteration plan.</w:t>
      </w:r>
    </w:p>
    <w:p w:rsidR="00821BC7" w:rsidRDefault="00821BC7" w:rsidP="00821BC7">
      <w:r>
        <w:t xml:space="preserve">•    Collin has apologised for causing team chaos and disorder as a result of a typo. </w:t>
      </w:r>
    </w:p>
    <w:p w:rsidR="00052EF7" w:rsidRDefault="00821BC7" w:rsidP="00821BC7">
      <w:r>
        <w:t>Meeting concluded at 20:20</w:t>
      </w:r>
      <w:bookmarkStart w:id="0" w:name="_GoBack"/>
      <w:bookmarkEnd w:id="0"/>
    </w:p>
    <w:p w:rsidR="00821BC7" w:rsidRDefault="00821BC7"/>
    <w:sectPr w:rsidR="00821B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C7"/>
    <w:rsid w:val="000A2136"/>
    <w:rsid w:val="002300EC"/>
    <w:rsid w:val="00252149"/>
    <w:rsid w:val="004D55B8"/>
    <w:rsid w:val="00601A83"/>
    <w:rsid w:val="00633333"/>
    <w:rsid w:val="00821BC7"/>
    <w:rsid w:val="0084266C"/>
    <w:rsid w:val="00986FFF"/>
    <w:rsid w:val="00A325BF"/>
    <w:rsid w:val="00AC6DC1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3957E-9C4F-41AC-A41D-3FE2F3F8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2018-05-09T09:37:00Z</dcterms:created>
  <dcterms:modified xsi:type="dcterms:W3CDTF">2018-05-09T09:38:00Z</dcterms:modified>
</cp:coreProperties>
</file>