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 or skipped login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0E76F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411FAB">
              <w:rPr>
                <w:sz w:val="24"/>
                <w:szCs w:val="24"/>
              </w:rPr>
              <w:t>preexisting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AB2DEE" w:rsidRDefault="005675E5" w:rsidP="006526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9B3DFA" w:rsidRDefault="005675E5" w:rsidP="005675E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>
              <w:rPr>
                <w:sz w:val="24"/>
                <w:szCs w:val="24"/>
              </w:rPr>
              <w:t>Game-Play existing game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5E5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</w:t>
            </w:r>
            <w:r>
              <w:rPr>
                <w:sz w:val="24"/>
                <w:szCs w:val="24"/>
              </w:rPr>
              <w:t>n existing</w:t>
            </w:r>
            <w:r>
              <w:rPr>
                <w:sz w:val="24"/>
                <w:szCs w:val="24"/>
              </w:rPr>
              <w:t xml:space="preserve"> game</w:t>
            </w:r>
          </w:p>
          <w:p w:rsidR="005675E5" w:rsidRPr="009B3DFA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5675E5" w:rsidRPr="009B3DFA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9B3DFA" w:rsidRDefault="00540012" w:rsidP="0065269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pre-existing game</w:t>
            </w:r>
          </w:p>
        </w:tc>
      </w:tr>
      <w:tr w:rsidR="005675E5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675E5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675E5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675E5" w:rsidRDefault="005675E5" w:rsidP="0065269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675E5" w:rsidRDefault="005675E5" w:rsidP="0065269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675E5" w:rsidRDefault="005675E5" w:rsidP="0065269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675E5" w:rsidRDefault="005675E5" w:rsidP="006526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675E5" w:rsidRDefault="005675E5" w:rsidP="006526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675E5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675E5" w:rsidRDefault="00540012" w:rsidP="00540012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675E5" w:rsidRPr="00854E58" w:rsidRDefault="005675E5" w:rsidP="0054001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540012">
              <w:rPr>
                <w:sz w:val="24"/>
              </w:rPr>
              <w:t>clicks on a pre-existing game link</w:t>
            </w:r>
          </w:p>
        </w:tc>
        <w:tc>
          <w:tcPr>
            <w:tcW w:w="5596" w:type="dxa"/>
          </w:tcPr>
          <w:p w:rsidR="005675E5" w:rsidRDefault="005675E5" w:rsidP="0054001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540012">
              <w:rPr>
                <w:sz w:val="24"/>
              </w:rPr>
              <w:t>pre-existing</w:t>
            </w:r>
            <w:r>
              <w:rPr>
                <w:sz w:val="24"/>
              </w:rPr>
              <w:t xml:space="preserve"> game will open in game screen</w:t>
            </w:r>
          </w:p>
        </w:tc>
        <w:tc>
          <w:tcPr>
            <w:tcW w:w="714" w:type="dxa"/>
          </w:tcPr>
          <w:p w:rsidR="005675E5" w:rsidRDefault="005675E5" w:rsidP="0065269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675E5" w:rsidRDefault="005675E5" w:rsidP="00652699">
            <w:pPr>
              <w:pStyle w:val="RowHeadings"/>
              <w:spacing w:before="80" w:after="80"/>
            </w:pPr>
          </w:p>
        </w:tc>
      </w:tr>
    </w:tbl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:rsidR="00540012" w:rsidRPr="009B3DFA" w:rsidRDefault="00540012" w:rsidP="00F377AC">
            <w:pPr>
              <w:pStyle w:val="bp"/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:rsidR="000E76F5" w:rsidRPr="009B3DFA" w:rsidRDefault="00540012" w:rsidP="00F377AC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221BB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221BB5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Answer 1 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221BB5" w:rsidP="00F377AC">
            <w:pPr>
              <w:pStyle w:val="bp"/>
              <w:spacing w:before="0" w:after="0"/>
            </w:pPr>
            <w:r>
              <w:rPr>
                <w:color w:val="0000FF"/>
              </w:rPr>
              <w:t>Answer 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Pr="00221BB5" w:rsidRDefault="00221BB5" w:rsidP="00F377AC">
            <w:pPr>
              <w:pStyle w:val="bp"/>
              <w:spacing w:before="0" w:after="0"/>
              <w:rPr>
                <w:color w:val="6666FF"/>
              </w:rPr>
            </w:pPr>
            <w:r w:rsidRPr="00221BB5">
              <w:rPr>
                <w:color w:val="6666FF"/>
              </w:rPr>
              <w:t>Answer 3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221BB5" w:rsidP="00F377AC">
            <w:pPr>
              <w:pStyle w:val="bp"/>
              <w:spacing w:before="0" w:after="0"/>
            </w:pPr>
            <w:r>
              <w:rPr>
                <w:color w:val="0000FF"/>
              </w:rPr>
              <w:t xml:space="preserve">Answer </w:t>
            </w:r>
            <w:r>
              <w:rPr>
                <w:color w:val="0000FF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:rsidR="000E76F5" w:rsidRPr="00FC06BC" w:rsidRDefault="00221BB5" w:rsidP="00F377AC">
            <w:pPr>
              <w:pStyle w:val="bp"/>
            </w:pPr>
            <w:r>
              <w:t>10 points will be added to players score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221BB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221BB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Correct answer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>
              <w:t xml:space="preserve">Players score should </w:t>
            </w:r>
            <w:r w:rsidR="00DC15E8">
              <w:t>decrease 3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:rsidR="00221BB5" w:rsidRPr="00FC06BC" w:rsidRDefault="00DC15E8" w:rsidP="00DC15E8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</w:t>
            </w:r>
            <w:r>
              <w:rPr>
                <w:color w:val="0000FF"/>
              </w:rPr>
              <w:t>orrect answer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>
              <w:t xml:space="preserve"> 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sectPr w:rsidR="00DC15E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7E2" w:rsidRDefault="009847E2">
      <w:r>
        <w:separator/>
      </w:r>
    </w:p>
  </w:endnote>
  <w:endnote w:type="continuationSeparator" w:id="0">
    <w:p w:rsidR="009847E2" w:rsidRDefault="0098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1FA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11FAB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7E2" w:rsidRDefault="009847E2">
      <w:r>
        <w:separator/>
      </w:r>
    </w:p>
  </w:footnote>
  <w:footnote w:type="continuationSeparator" w:id="0">
    <w:p w:rsidR="009847E2" w:rsidRDefault="00984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675E5" w:rsidP="000E76F5">
          <w:r>
            <w:t>Play Game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1BB5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11FAB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36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854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40</TotalTime>
  <Pages>7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4</cp:revision>
  <cp:lastPrinted>2003-10-05T22:49:00Z</cp:lastPrinted>
  <dcterms:created xsi:type="dcterms:W3CDTF">2018-05-12T11:37:00Z</dcterms:created>
  <dcterms:modified xsi:type="dcterms:W3CDTF">2018-05-12T12:17:00Z</dcterms:modified>
</cp:coreProperties>
</file>