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B2DEE" w:rsidRDefault="00AB2DEE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B2DEE">
              <w:rPr>
                <w:sz w:val="24"/>
                <w:szCs w:val="24"/>
              </w:rPr>
              <w:t xml:space="preserve">Play game 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AB2DEE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 </w:t>
            </w:r>
            <w:r w:rsidR="00411FAB">
              <w:rPr>
                <w:sz w:val="24"/>
                <w:szCs w:val="24"/>
              </w:rPr>
              <w:t>Game-</w:t>
            </w:r>
            <w:r>
              <w:rPr>
                <w:sz w:val="24"/>
                <w:szCs w:val="24"/>
              </w:rPr>
              <w:t xml:space="preserve">play new game </w:t>
            </w:r>
          </w:p>
        </w:tc>
      </w:tr>
      <w:tr w:rsidR="000E76F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user can choose to play a game</w:t>
            </w:r>
          </w:p>
          <w:p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of logged in or </w:t>
            </w:r>
            <w:r w:rsidR="002149B2">
              <w:rPr>
                <w:sz w:val="24"/>
                <w:szCs w:val="24"/>
              </w:rPr>
              <w:t xml:space="preserve">have </w:t>
            </w:r>
            <w:r>
              <w:rPr>
                <w:sz w:val="24"/>
                <w:szCs w:val="24"/>
              </w:rPr>
              <w:t>skipped login</w:t>
            </w:r>
          </w:p>
          <w:p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game panel must be open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540012" w:rsidP="000602F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play a </w:t>
            </w:r>
            <w:r w:rsidR="000602FF">
              <w:rPr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game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B1FBF" w:rsidRPr="003B1FBF" w:rsidRDefault="003B1FBF" w:rsidP="003B1FBF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3B1FBF">
              <w:rPr>
                <w:b/>
                <w:bCs/>
                <w:color w:val="FF0000"/>
                <w:sz w:val="24"/>
              </w:rPr>
              <w:t>Menu screen not displaying correctly (green username text mostly hidden) not part of this test but worth noting</w:t>
            </w:r>
          </w:p>
          <w:p w:rsidR="00E303EF" w:rsidRDefault="003B1FBF" w:rsidP="003B1FBF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3B1FBF">
              <w:rPr>
                <w:b/>
                <w:bCs/>
                <w:color w:val="FF0000"/>
                <w:sz w:val="24"/>
              </w:rPr>
              <w:t xml:space="preserve"> 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AB2DEE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presses new game</w:t>
            </w:r>
            <w:r w:rsidR="005675E5">
              <w:rPr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:rsidR="000E76F5" w:rsidRDefault="00AB2DEE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new game will open in game screen</w:t>
            </w:r>
          </w:p>
        </w:tc>
        <w:tc>
          <w:tcPr>
            <w:tcW w:w="714" w:type="dxa"/>
          </w:tcPr>
          <w:p w:rsidR="000E76F5" w:rsidRPr="003B1FBF" w:rsidRDefault="003B1FBF" w:rsidP="000E76F5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5675E5" w:rsidRDefault="00D123D1" w:rsidP="00374830">
      <w:pPr>
        <w:pStyle w:val="bp"/>
        <w:spacing w:before="0" w:after="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94.75pt;margin-top:0;width:220.5pt;height:400.6pt;z-index:251659264;mso-position-horizontal-relative:margin;mso-position-vertical-relative:margin">
            <v:imagedata r:id="rId7" o:title="2018-05-19_16-07-58"/>
            <w10:wrap type="square" anchorx="margin" anchory="margin"/>
          </v:shape>
        </w:pict>
      </w:r>
      <w:r>
        <w:pict>
          <v:shape id="_x0000_i1025" type="#_x0000_t75" style="width:223.5pt;height:402.75pt">
            <v:imagedata r:id="rId8" o:title="2018-05-19_17-41-37"/>
          </v:shape>
        </w:pict>
      </w:r>
    </w:p>
    <w:p w:rsidR="005675E5" w:rsidRDefault="005675E5" w:rsidP="00374830">
      <w:pPr>
        <w:pStyle w:val="bp"/>
        <w:spacing w:before="0" w:after="0"/>
      </w:pPr>
    </w:p>
    <w:p w:rsidR="005675E5" w:rsidRDefault="00822647" w:rsidP="00374830">
      <w:pPr>
        <w:pStyle w:val="bp"/>
        <w:spacing w:before="0" w:after="0"/>
      </w:pPr>
      <w:r>
        <w:t xml:space="preserve">Pressing new game button                                                                  Opens up game </w:t>
      </w:r>
      <w:r w:rsidR="002135B0">
        <w:t>screen</w:t>
      </w: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540012" w:rsidP="00F377AC">
            <w:pPr>
              <w:pStyle w:val="bp"/>
              <w:spacing w:before="0" w:after="0"/>
            </w:pPr>
            <w:r>
              <w:t>Play game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540012" w:rsidP="00F377AC">
            <w:pPr>
              <w:pStyle w:val="bp"/>
              <w:spacing w:before="0" w:after="0"/>
            </w:pPr>
            <w:r>
              <w:t>Play game-Answer question</w:t>
            </w:r>
          </w:p>
        </w:tc>
      </w:tr>
      <w:tr w:rsidR="000E76F5" w:rsidRPr="009B3DFA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540012" w:rsidP="00F377AC">
            <w:pPr>
              <w:pStyle w:val="bp"/>
            </w:pPr>
            <w:r>
              <w:t>This test should make sure a user can answer a question</w:t>
            </w:r>
          </w:p>
          <w:p w:rsidR="00540012" w:rsidRPr="009B3DFA" w:rsidRDefault="00540012" w:rsidP="00F377AC">
            <w:pPr>
              <w:pStyle w:val="bp"/>
            </w:pP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540012" w:rsidP="009B2145">
            <w:pPr>
              <w:pStyle w:val="bp"/>
            </w:pPr>
            <w:r>
              <w:t xml:space="preserve">User must have chosen either a pre-existing game or a new game </w:t>
            </w:r>
          </w:p>
          <w:p w:rsidR="00540012" w:rsidRPr="009B3DFA" w:rsidRDefault="00540012" w:rsidP="009B2145">
            <w:pPr>
              <w:pStyle w:val="bp"/>
            </w:pPr>
            <w:r>
              <w:t>Game screen must be open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540012" w:rsidP="00F377AC">
            <w:pPr>
              <w:pStyle w:val="bp"/>
            </w:pPr>
            <w:r>
              <w:t xml:space="preserve">User should be able to answer a </w:t>
            </w:r>
            <w:r w:rsidR="00221BB5">
              <w:t>question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9B3DFA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E76F5" w:rsidRPr="000602FF" w:rsidRDefault="000602FF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 w:rsidRPr="00822647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9B3DFA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F</w:t>
            </w:r>
          </w:p>
        </w:tc>
      </w:tr>
      <w:tr w:rsidR="000E76F5" w:rsidRPr="009B3DFA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6F5" w:rsidRPr="009B3DFA" w:rsidRDefault="00540012" w:rsidP="00F377AC">
            <w:pPr>
              <w:pStyle w:val="bp"/>
            </w:pPr>
            <w:r>
              <w:t>User reads displayed question and chooses answer</w:t>
            </w:r>
          </w:p>
        </w:tc>
        <w:tc>
          <w:tcPr>
            <w:tcW w:w="5596" w:type="dxa"/>
          </w:tcPr>
          <w:p w:rsidR="000E76F5" w:rsidRPr="009B3DFA" w:rsidRDefault="00540012" w:rsidP="000602FF">
            <w:pPr>
              <w:pStyle w:val="bp"/>
            </w:pPr>
            <w:r>
              <w:t>User should be able to select an answer</w:t>
            </w:r>
          </w:p>
        </w:tc>
        <w:tc>
          <w:tcPr>
            <w:tcW w:w="714" w:type="dxa"/>
          </w:tcPr>
          <w:p w:rsidR="000E76F5" w:rsidRPr="000602FF" w:rsidRDefault="000602FF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E76F5" w:rsidRPr="003F7E88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F377AC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F377AC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0602FF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How tall is Yoda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0602FF" w:rsidP="00221BB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0.66</w:t>
            </w:r>
            <w:r w:rsidR="00221BB5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602FF" w:rsidP="00F377AC">
            <w:pPr>
              <w:pStyle w:val="bp"/>
              <w:spacing w:before="0" w:after="0"/>
            </w:pPr>
            <w:r>
              <w:rPr>
                <w:color w:val="0000FF"/>
              </w:rPr>
              <w:t>1.2 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Pr="00221BB5" w:rsidRDefault="000602FF" w:rsidP="00F377AC">
            <w:pPr>
              <w:pStyle w:val="bp"/>
              <w:spacing w:before="0" w:after="0"/>
              <w:rPr>
                <w:color w:val="6666FF"/>
              </w:rPr>
            </w:pPr>
            <w:r>
              <w:rPr>
                <w:color w:val="6666FF"/>
              </w:rPr>
              <w:t>1.0 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602FF" w:rsidP="00F377AC">
            <w:pPr>
              <w:pStyle w:val="bp"/>
              <w:spacing w:before="0" w:after="0"/>
            </w:pPr>
            <w:r>
              <w:rPr>
                <w:color w:val="0000FF"/>
              </w:rPr>
              <w:t>0.5 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602FF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2295525" cy="3886119"/>
            <wp:effectExtent l="0" t="0" r="0" b="635"/>
            <wp:docPr id="1" name="Picture 1" descr="C:\Users\Michelle\AppData\Local\Microsoft\Windows\INetCache\Content.Word\2018-05-19_17-5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elle\AppData\Local\Microsoft\Windows\INetCache\Content.Word\2018-05-19_17-51-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41" cy="392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822647" w:rsidP="00374830">
      <w:pPr>
        <w:pStyle w:val="bp"/>
        <w:spacing w:before="0" w:after="0"/>
      </w:pPr>
      <w:r>
        <w:t>Showing correct answer as green and score of 10</w:t>
      </w: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221BB5" w:rsidP="000E76F5">
            <w:pPr>
              <w:pStyle w:val="bp"/>
              <w:spacing w:before="0" w:after="0"/>
            </w:pPr>
            <w:r>
              <w:t xml:space="preserve">Answer question 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221BB5" w:rsidP="00F377AC">
            <w:pPr>
              <w:pStyle w:val="bp"/>
              <w:spacing w:before="0" w:after="0"/>
            </w:pPr>
            <w:r>
              <w:t>Answer question- correct answer</w:t>
            </w:r>
          </w:p>
        </w:tc>
      </w:tr>
      <w:tr w:rsidR="000E76F5" w:rsidRPr="00FC06BC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221BB5">
            <w:pPr>
              <w:pStyle w:val="bp"/>
            </w:pPr>
            <w:r w:rsidRPr="00FC06BC">
              <w:t xml:space="preserve">Verify that </w:t>
            </w:r>
            <w:r w:rsidR="00221BB5">
              <w:t>answering a question correctly adds points to  Players score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Default="00221BB5" w:rsidP="00221BB5">
            <w:pPr>
              <w:pStyle w:val="bp"/>
            </w:pPr>
            <w:r>
              <w:t xml:space="preserve">User must have chosen either a pre-existing game or a new game </w:t>
            </w:r>
          </w:p>
          <w:p w:rsidR="000E76F5" w:rsidRPr="00FC06BC" w:rsidRDefault="00221BB5" w:rsidP="00221BB5">
            <w:pPr>
              <w:pStyle w:val="bp"/>
            </w:pPr>
            <w:r>
              <w:t>Game screen must be open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221BB5" w:rsidP="00F377AC">
            <w:pPr>
              <w:pStyle w:val="bp"/>
            </w:pPr>
            <w:r>
              <w:t>Players score should increase 10 points every correct answer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FC06BC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E76F5" w:rsidRPr="00EA2B8F" w:rsidRDefault="000E76F5" w:rsidP="00F377AC">
            <w:pPr>
              <w:pStyle w:val="bp"/>
              <w:rPr>
                <w:b/>
                <w:color w:val="538135" w:themeColor="accent6" w:themeShade="BF"/>
              </w:rPr>
            </w:pPr>
            <w:r w:rsidRPr="00EA2B8F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E76F5" w:rsidRPr="00EA2B8F" w:rsidRDefault="000602FF" w:rsidP="000602FF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 w:rsidRPr="00EA2B8F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FC06BC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0E76F5" w:rsidRPr="00FC06BC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6F5" w:rsidRPr="00FC06BC" w:rsidRDefault="00221BB5" w:rsidP="00F377AC">
            <w:pPr>
              <w:pStyle w:val="bp"/>
            </w:pPr>
            <w:r>
              <w:t>Player answers question correctly</w:t>
            </w:r>
          </w:p>
        </w:tc>
        <w:tc>
          <w:tcPr>
            <w:tcW w:w="5596" w:type="dxa"/>
          </w:tcPr>
          <w:p w:rsidR="000E76F5" w:rsidRPr="00FC06BC" w:rsidRDefault="00221BB5" w:rsidP="000602FF">
            <w:pPr>
              <w:pStyle w:val="bp"/>
            </w:pPr>
            <w:r>
              <w:t>10 points will be added to players score</w:t>
            </w:r>
            <w:r w:rsidR="000602FF">
              <w:t xml:space="preserve"> and answer button turns green</w:t>
            </w:r>
          </w:p>
        </w:tc>
        <w:tc>
          <w:tcPr>
            <w:tcW w:w="714" w:type="dxa"/>
          </w:tcPr>
          <w:p w:rsidR="000E76F5" w:rsidRPr="000602FF" w:rsidRDefault="000602FF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 w:rsidRPr="000602FF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E76F5" w:rsidRDefault="000E76F5" w:rsidP="000E76F5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0E76F5" w:rsidRPr="003F7E88" w:rsidTr="00221BB5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221BB5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285FE4">
        <w:tc>
          <w:tcPr>
            <w:tcW w:w="2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0E76F5" w:rsidRPr="00572CE5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 w:rsidRPr="00285FE4">
              <w:rPr>
                <w:color w:val="0000FF"/>
              </w:rPr>
              <w:t>What is the name of the protocol droid that greets Qui-Gon and Obi-Wan on the Trade Federation flagship?</w:t>
            </w:r>
          </w:p>
        </w:tc>
        <w:tc>
          <w:tcPr>
            <w:tcW w:w="19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Pr="00572CE5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TC-14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P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 w:rsidRPr="00285FE4">
              <w:rPr>
                <w:color w:val="0000FF"/>
              </w:rPr>
              <w:t>Score 20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285FE4" w:rsidTr="00221BB5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:rsidR="00285FE4" w:rsidRDefault="00285FE4" w:rsidP="00285FE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How tall is Yoda?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auto"/>
          </w:tcPr>
          <w:p w:rsid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0.66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Score 30</w:t>
            </w:r>
          </w:p>
          <w:p w:rsidR="00285FE4" w:rsidRP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285FE4" w:rsidRDefault="00285FE4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285FE4" w:rsidRDefault="00285FE4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285FE4" w:rsidRDefault="00285FE4" w:rsidP="00F377AC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D123D1" w:rsidP="00374830">
      <w:pPr>
        <w:pStyle w:val="bp"/>
        <w:spacing w:before="0" w:after="0"/>
      </w:pPr>
      <w:r>
        <w:rPr>
          <w:noProof/>
        </w:rPr>
        <w:lastRenderedPageBreak/>
        <w:pict>
          <v:shape id="_x0000_s1028" type="#_x0000_t75" style="position:absolute;margin-left:297.75pt;margin-top:0;width:184.5pt;height:309.85pt;z-index:251661312;mso-position-horizontal-relative:margin;mso-position-vertical-relative:margin">
            <v:imagedata r:id="rId10" o:title="2018-05-19_17-51-24"/>
            <w10:wrap type="square" anchorx="margin" anchory="margin"/>
          </v:shape>
        </w:pict>
      </w:r>
      <w:r w:rsidR="00C30EA5">
        <w:rPr>
          <w:b/>
          <w:bCs/>
          <w:noProof/>
          <w:lang w:val="en-AU" w:eastAsia="en-AU"/>
        </w:rPr>
        <w:pict>
          <v:shape id="_x0000_i1026" type="#_x0000_t75" style="width:192pt;height:313.5pt">
            <v:imagedata r:id="rId11" o:title="2018-05-19_17-51-22"/>
          </v:shape>
        </w:pict>
      </w: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221BB5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Pr="00FC06BC" w:rsidRDefault="00DC15E8" w:rsidP="00652699">
            <w:pPr>
              <w:pStyle w:val="bp"/>
              <w:spacing w:before="0" w:after="0"/>
            </w:pPr>
            <w:r>
              <w:t>Play game</w:t>
            </w:r>
            <w:r w:rsidR="00221BB5">
              <w:t xml:space="preserve"> </w:t>
            </w:r>
          </w:p>
        </w:tc>
      </w:tr>
      <w:tr w:rsidR="00221BB5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</w:pPr>
            <w:r>
              <w:t xml:space="preserve">Answer question- </w:t>
            </w:r>
            <w:r w:rsidR="00DC15E8">
              <w:t>in</w:t>
            </w:r>
            <w:r>
              <w:t>correct answer</w:t>
            </w:r>
          </w:p>
        </w:tc>
      </w:tr>
      <w:tr w:rsidR="00221BB5" w:rsidRPr="00FC06BC" w:rsidTr="0065269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Pr="00FC06BC" w:rsidRDefault="00221BB5" w:rsidP="00DC15E8">
            <w:pPr>
              <w:pStyle w:val="bp"/>
            </w:pPr>
            <w:r w:rsidRPr="00FC06BC">
              <w:t xml:space="preserve">Verify that </w:t>
            </w:r>
            <w:r>
              <w:t xml:space="preserve">answering a question </w:t>
            </w:r>
            <w:r w:rsidR="00DC15E8">
              <w:t>in</w:t>
            </w:r>
            <w:r>
              <w:t xml:space="preserve">correctly </w:t>
            </w:r>
            <w:r w:rsidR="00DC15E8">
              <w:t>subtracts</w:t>
            </w:r>
            <w:r>
              <w:t xml:space="preserve"> points </w:t>
            </w:r>
            <w:r w:rsidR="00DC15E8">
              <w:t>from players</w:t>
            </w:r>
            <w:r>
              <w:t xml:space="preserve"> score</w:t>
            </w:r>
          </w:p>
        </w:tc>
      </w:tr>
      <w:tr w:rsidR="00221BB5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Default="00221BB5" w:rsidP="00652699">
            <w:pPr>
              <w:pStyle w:val="bp"/>
            </w:pPr>
            <w:r>
              <w:t xml:space="preserve">User must have chosen a new game </w:t>
            </w:r>
          </w:p>
          <w:p w:rsidR="00221BB5" w:rsidRPr="00FC06BC" w:rsidRDefault="00221BB5" w:rsidP="00652699">
            <w:pPr>
              <w:pStyle w:val="bp"/>
            </w:pPr>
            <w:r>
              <w:t>Game screen must be open</w:t>
            </w:r>
          </w:p>
        </w:tc>
      </w:tr>
      <w:tr w:rsidR="00221BB5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Pr="00FC06BC" w:rsidRDefault="00221BB5" w:rsidP="0050352C">
            <w:pPr>
              <w:pStyle w:val="bp"/>
            </w:pPr>
            <w:r>
              <w:t xml:space="preserve">Players score should </w:t>
            </w:r>
            <w:r w:rsidR="00DC15E8">
              <w:t xml:space="preserve">decrease </w:t>
            </w:r>
            <w:r w:rsidR="0050352C">
              <w:t>5</w:t>
            </w:r>
            <w:r>
              <w:t xml:space="preserve"> points every </w:t>
            </w:r>
            <w:r w:rsidR="00DC15E8">
              <w:t>in</w:t>
            </w:r>
            <w:r>
              <w:t>correct answer</w:t>
            </w:r>
          </w:p>
        </w:tc>
      </w:tr>
      <w:tr w:rsidR="00221BB5" w:rsidRPr="00FC06BC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  <w:p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  <w:p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221BB5" w:rsidRPr="00FC06BC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221BB5" w:rsidRPr="00FC06BC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21BB5" w:rsidRPr="00FC06BC" w:rsidRDefault="00221BB5" w:rsidP="00652699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221BB5" w:rsidRPr="00FC06BC" w:rsidRDefault="00221BB5" w:rsidP="00652699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221BB5" w:rsidRPr="00FC06BC" w:rsidRDefault="00221BB5" w:rsidP="00652699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221BB5" w:rsidRPr="00FC06BC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221BB5" w:rsidRPr="00FC06BC" w:rsidRDefault="00221BB5" w:rsidP="00652699">
            <w:pPr>
              <w:pStyle w:val="bp"/>
            </w:pPr>
            <w:r>
              <w:t xml:space="preserve">Player answers question </w:t>
            </w:r>
            <w:r w:rsidR="00DC15E8">
              <w:t>in</w:t>
            </w:r>
            <w:r>
              <w:t>correctly</w:t>
            </w:r>
          </w:p>
        </w:tc>
        <w:tc>
          <w:tcPr>
            <w:tcW w:w="5596" w:type="dxa"/>
          </w:tcPr>
          <w:p w:rsidR="00221BB5" w:rsidRPr="00FC06BC" w:rsidRDefault="00DC15E8" w:rsidP="001F16C5">
            <w:pPr>
              <w:pStyle w:val="bp"/>
            </w:pPr>
            <w:r>
              <w:t>3 points will be decreased from</w:t>
            </w:r>
            <w:r w:rsidR="00221BB5">
              <w:t xml:space="preserve"> players score</w:t>
            </w:r>
            <w:r w:rsidR="001F16C5">
              <w:t xml:space="preserve"> and wrong answer turns red with correct answer being shown to player by turning green</w:t>
            </w:r>
          </w:p>
        </w:tc>
        <w:tc>
          <w:tcPr>
            <w:tcW w:w="714" w:type="dxa"/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9B2145" w:rsidRDefault="009B2145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DC15E8" w:rsidRPr="003F7E88" w:rsidTr="0065269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DC15E8" w:rsidRPr="00572CE5" w:rsidTr="00652699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DC15E8" w:rsidTr="00652699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:rsidR="00DC15E8" w:rsidRPr="00572CE5" w:rsidRDefault="00DC15E8" w:rsidP="006526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Question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auto"/>
          </w:tcPr>
          <w:p w:rsidR="00DC15E8" w:rsidRPr="00572CE5" w:rsidRDefault="00DC15E8" w:rsidP="006526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Incorrect answer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DC15E8" w:rsidRDefault="00DC15E8" w:rsidP="00652699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DC15E8" w:rsidRDefault="00DC15E8" w:rsidP="00652699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DC15E8" w:rsidRDefault="00DC15E8" w:rsidP="00652699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DC15E8" w:rsidRDefault="00DC15E8" w:rsidP="00652699">
            <w:pPr>
              <w:pStyle w:val="bp"/>
              <w:spacing w:before="0" w:after="0"/>
            </w:pPr>
          </w:p>
        </w:tc>
      </w:tr>
    </w:tbl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1F16C5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2437765" cy="4038600"/>
            <wp:effectExtent l="0" t="0" r="635" b="0"/>
            <wp:docPr id="2" name="Picture 2" descr="C:\Users\Michelle\AppData\Local\Microsoft\Windows\INetCache\Content.Word\2018-05-21_14-01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elle\AppData\Local\Microsoft\Windows\INetCache\Content.Word\2018-05-21_14-01-2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264" cy="406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1F16C5" w:rsidP="00374830">
      <w:pPr>
        <w:pStyle w:val="bp"/>
        <w:spacing w:before="0" w:after="0"/>
      </w:pPr>
      <w:r>
        <w:t>Wong answer shown red -5 points score and correct answer shown in green</w:t>
      </w:r>
    </w:p>
    <w:p w:rsidR="00822647" w:rsidRDefault="00822647" w:rsidP="00374830">
      <w:pPr>
        <w:pStyle w:val="bp"/>
        <w:spacing w:before="0" w:after="0"/>
      </w:pPr>
    </w:p>
    <w:p w:rsidR="00822647" w:rsidRDefault="00822647" w:rsidP="00374830">
      <w:pPr>
        <w:pStyle w:val="bp"/>
        <w:spacing w:before="0" w:after="0"/>
      </w:pPr>
    </w:p>
    <w:p w:rsidR="00822647" w:rsidRDefault="00822647" w:rsidP="00374830">
      <w:pPr>
        <w:pStyle w:val="bp"/>
        <w:spacing w:before="0" w:after="0"/>
      </w:pPr>
    </w:p>
    <w:p w:rsidR="00822647" w:rsidRDefault="00822647" w:rsidP="00374830">
      <w:pPr>
        <w:pStyle w:val="bp"/>
        <w:spacing w:before="0" w:after="0"/>
      </w:pPr>
    </w:p>
    <w:p w:rsidR="00822647" w:rsidRDefault="00822647" w:rsidP="00374830">
      <w:pPr>
        <w:pStyle w:val="bp"/>
        <w:spacing w:before="0" w:after="0"/>
      </w:pPr>
    </w:p>
    <w:p w:rsidR="00822647" w:rsidRDefault="00822647" w:rsidP="00374830">
      <w:pPr>
        <w:pStyle w:val="bp"/>
        <w:spacing w:before="0" w:after="0"/>
      </w:pPr>
    </w:p>
    <w:p w:rsidR="00822647" w:rsidRDefault="00822647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C15E8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</w:pPr>
            <w:r>
              <w:t xml:space="preserve">Play game </w:t>
            </w:r>
          </w:p>
        </w:tc>
      </w:tr>
      <w:tr w:rsidR="00DC15E8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</w:pPr>
            <w:r>
              <w:t xml:space="preserve">Play round-Timer stops round </w:t>
            </w:r>
          </w:p>
        </w:tc>
      </w:tr>
      <w:tr w:rsidR="00DC15E8" w:rsidRPr="00FC06BC" w:rsidTr="0065269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Pr="00FC06BC" w:rsidRDefault="00DC15E8" w:rsidP="00DC15E8">
            <w:pPr>
              <w:pStyle w:val="bp"/>
            </w:pPr>
            <w:r w:rsidRPr="00FC06BC">
              <w:t xml:space="preserve">Verify that </w:t>
            </w:r>
            <w:r>
              <w:t>round timer works</w:t>
            </w:r>
          </w:p>
        </w:tc>
      </w:tr>
      <w:tr w:rsidR="00DC15E8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Default="00DC15E8" w:rsidP="00652699">
            <w:pPr>
              <w:pStyle w:val="bp"/>
            </w:pPr>
            <w:r>
              <w:t xml:space="preserve">User must have chosen either a pre-existing game or a new game </w:t>
            </w:r>
          </w:p>
          <w:p w:rsidR="00DC15E8" w:rsidRPr="00FC06BC" w:rsidRDefault="00DC15E8" w:rsidP="00652699">
            <w:pPr>
              <w:pStyle w:val="bp"/>
            </w:pPr>
            <w:r>
              <w:t>Game screen must be open</w:t>
            </w:r>
          </w:p>
        </w:tc>
      </w:tr>
      <w:tr w:rsidR="00DC15E8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Pr="00FC06BC" w:rsidRDefault="00DC15E8" w:rsidP="00DC15E8">
            <w:pPr>
              <w:pStyle w:val="bp"/>
            </w:pPr>
            <w:r>
              <w:t>Timer bar should decrease till time runs out</w:t>
            </w:r>
          </w:p>
        </w:tc>
      </w:tr>
      <w:tr w:rsidR="00DC15E8" w:rsidRPr="00FC06BC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  <w:p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  <w:p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DC15E8" w:rsidRPr="00FC06BC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DC15E8" w:rsidRPr="00FC06BC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C15E8" w:rsidRPr="00FC06BC" w:rsidRDefault="00DC15E8" w:rsidP="00652699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C15E8" w:rsidRPr="00FC06BC" w:rsidRDefault="00DC15E8" w:rsidP="00652699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C15E8" w:rsidRPr="00FC06BC" w:rsidRDefault="00DC15E8" w:rsidP="00652699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DC15E8" w:rsidRPr="00FC06BC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C15E8" w:rsidRPr="00FC06BC" w:rsidRDefault="00DC15E8" w:rsidP="00652699">
            <w:pPr>
              <w:pStyle w:val="bp"/>
            </w:pPr>
            <w:r>
              <w:t xml:space="preserve">Question should be displayed with answers </w:t>
            </w:r>
          </w:p>
        </w:tc>
        <w:tc>
          <w:tcPr>
            <w:tcW w:w="5596" w:type="dxa"/>
          </w:tcPr>
          <w:p w:rsidR="00DC15E8" w:rsidRPr="00FC06BC" w:rsidRDefault="00DC15E8" w:rsidP="00652699">
            <w:pPr>
              <w:pStyle w:val="bp"/>
            </w:pPr>
            <w:r>
              <w:t>Timer bar at top should decrease till no time left and stop round</w:t>
            </w:r>
          </w:p>
        </w:tc>
        <w:tc>
          <w:tcPr>
            <w:tcW w:w="714" w:type="dxa"/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123D1" w:rsidP="00374830">
      <w:pPr>
        <w:pStyle w:val="bp"/>
        <w:spacing w:before="0" w:after="0"/>
      </w:pPr>
      <w:r>
        <w:rPr>
          <w:noProof/>
        </w:rPr>
        <w:lastRenderedPageBreak/>
        <w:pict>
          <v:shape id="_x0000_s1031" type="#_x0000_t75" style="position:absolute;margin-left:272.25pt;margin-top:0;width:227.25pt;height:380.25pt;z-index:251663360;mso-position-horizontal-relative:margin;mso-position-vertical-relative:margin">
            <v:imagedata r:id="rId13" o:title="2018-05-19_17-51-18"/>
            <w10:wrap type="square" anchorx="margin" anchory="margin"/>
          </v:shape>
        </w:pict>
      </w:r>
      <w:r>
        <w:pict>
          <v:shape id="_x0000_i1027" type="#_x0000_t75" style="width:231.75pt;height:381.75pt">
            <v:imagedata r:id="rId14" o:title="2018-05-19_17-51-12"/>
          </v:shape>
        </w:pict>
      </w: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1F16C5" w:rsidP="00374830">
      <w:pPr>
        <w:pStyle w:val="bp"/>
        <w:spacing w:before="0" w:after="0"/>
      </w:pPr>
      <w:r>
        <w:t>Timer bar green nearly full                                                              Timer bar less and turned red</w:t>
      </w: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123D1" w:rsidP="00374830">
      <w:pPr>
        <w:pStyle w:val="bp"/>
        <w:spacing w:before="0" w:after="0"/>
      </w:pPr>
      <w:r>
        <w:rPr>
          <w:noProof/>
        </w:rPr>
        <w:pict>
          <v:shape id="_x0000_s1033" type="#_x0000_t75" style="position:absolute;margin-left:303pt;margin-top:14.25pt;width:199.45pt;height:367.6pt;z-index:251667456;mso-position-horizontal-relative:margin;mso-position-vertical-relative:margin">
            <v:imagedata r:id="rId10" o:title="2018-05-19_17-51-24"/>
            <w10:wrap type="square" anchorx="margin" anchory="margin"/>
          </v:shape>
        </w:pict>
      </w:r>
      <w:r>
        <w:pict>
          <v:shape id="_x0000_i1028" type="#_x0000_t75" style="width:200.25pt;height:369.75pt">
            <v:imagedata r:id="rId11" o:title="2018-05-19_17-51-22"/>
          </v:shape>
        </w:pict>
      </w: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  <w:r>
        <w:t>Timer red and less still on both screenshots</w:t>
      </w:r>
    </w:p>
    <w:p w:rsidR="001F16C5" w:rsidRDefault="00D123D1" w:rsidP="00374830">
      <w:pPr>
        <w:pStyle w:val="bp"/>
        <w:spacing w:before="0" w:after="0"/>
      </w:pPr>
      <w:r>
        <w:rPr>
          <w:noProof/>
        </w:rPr>
        <w:lastRenderedPageBreak/>
        <w:pict>
          <v:shape id="_x0000_s1034" type="#_x0000_t75" style="position:absolute;margin-left:282.75pt;margin-top:12pt;width:3in;height:362.35pt;z-index:251669504;mso-position-horizontal-relative:margin;mso-position-vertical-relative:margin">
            <v:imagedata r:id="rId15" o:title="2018-05-21_15-09-15"/>
            <w10:wrap type="square" anchorx="margin" anchory="margin"/>
          </v:shape>
        </w:pict>
      </w:r>
      <w:r>
        <w:rPr>
          <w:noProof/>
        </w:rPr>
        <w:pict>
          <v:shape id="_x0000_s1032" type="#_x0000_t75" style="position:absolute;margin-left:23.25pt;margin-top:12pt;width:206.3pt;height:362.35pt;z-index:251665408;mso-position-horizontal-relative:margin;mso-position-vertical-relative:margin">
            <v:imagedata r:id="rId16" o:title="2018-05-19_17-51-27"/>
            <w10:wrap type="square" anchorx="margin" anchory="margin"/>
          </v:shape>
        </w:pict>
      </w: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EE0CA9">
      <w:pPr>
        <w:pStyle w:val="bp"/>
        <w:spacing w:before="0" w:after="0"/>
        <w:ind w:firstLine="720"/>
      </w:pPr>
      <w:r>
        <w:t xml:space="preserve">Timer bar nearly </w:t>
      </w:r>
      <w:r w:rsidR="00EE0CA9">
        <w:t>gone</w:t>
      </w:r>
      <w:r w:rsidR="00415751">
        <w:t xml:space="preserve">                                                          Timer ran out end of round screen displays</w:t>
      </w:r>
    </w:p>
    <w:p w:rsidR="00415751" w:rsidRDefault="00415751" w:rsidP="00EE0CA9">
      <w:pPr>
        <w:pStyle w:val="bp"/>
        <w:spacing w:before="0" w:after="0"/>
        <w:ind w:firstLine="720"/>
      </w:pPr>
    </w:p>
    <w:p w:rsidR="00415751" w:rsidRDefault="00415751" w:rsidP="00EE0CA9">
      <w:pPr>
        <w:pStyle w:val="bp"/>
        <w:spacing w:before="0" w:after="0"/>
        <w:ind w:firstLine="720"/>
      </w:pPr>
    </w:p>
    <w:p w:rsidR="00415751" w:rsidRDefault="00415751" w:rsidP="00EE0CA9">
      <w:pPr>
        <w:pStyle w:val="bp"/>
        <w:spacing w:before="0" w:after="0"/>
        <w:ind w:firstLine="720"/>
      </w:pPr>
    </w:p>
    <w:p w:rsidR="00415751" w:rsidRDefault="00415751" w:rsidP="00EE0CA9">
      <w:pPr>
        <w:pStyle w:val="bp"/>
        <w:spacing w:before="0" w:after="0"/>
        <w:ind w:firstLine="720"/>
      </w:pPr>
    </w:p>
    <w:p w:rsidR="00415751" w:rsidRDefault="00415751" w:rsidP="00EE0CA9">
      <w:pPr>
        <w:pStyle w:val="bp"/>
        <w:spacing w:before="0" w:after="0"/>
        <w:ind w:firstLine="72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415751" w:rsidRPr="00FC06BC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</w:pPr>
            <w:r>
              <w:t xml:space="preserve">Play game </w:t>
            </w:r>
          </w:p>
        </w:tc>
      </w:tr>
      <w:tr w:rsidR="00415751" w:rsidRPr="00FC06BC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5751" w:rsidRPr="00FC06BC" w:rsidRDefault="00415751" w:rsidP="00415751">
            <w:pPr>
              <w:pStyle w:val="bp"/>
              <w:spacing w:before="0" w:after="0"/>
            </w:pPr>
            <w:r>
              <w:t>Play round-Submit score</w:t>
            </w:r>
          </w:p>
        </w:tc>
      </w:tr>
      <w:tr w:rsidR="00415751" w:rsidRPr="00FC06BC" w:rsidTr="00935F60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5751" w:rsidRPr="00FC06BC" w:rsidRDefault="00415751" w:rsidP="00273D38">
            <w:pPr>
              <w:pStyle w:val="bp"/>
            </w:pPr>
            <w:r w:rsidRPr="00FC06BC">
              <w:t xml:space="preserve">Verify </w:t>
            </w:r>
            <w:r w:rsidR="00273D38">
              <w:t>that score is submitted at the end of rounds and game</w:t>
            </w:r>
          </w:p>
        </w:tc>
      </w:tr>
      <w:tr w:rsidR="00415751" w:rsidRPr="00FC06BC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5751" w:rsidRDefault="00415751" w:rsidP="00935F60">
            <w:pPr>
              <w:pStyle w:val="bp"/>
            </w:pPr>
            <w:r>
              <w:t xml:space="preserve">User must </w:t>
            </w:r>
            <w:r w:rsidR="00273D38">
              <w:t>finished a round or game</w:t>
            </w:r>
            <w:r>
              <w:t xml:space="preserve"> </w:t>
            </w:r>
          </w:p>
          <w:p w:rsidR="00415751" w:rsidRPr="00FC06BC" w:rsidRDefault="00415751" w:rsidP="00935F60">
            <w:pPr>
              <w:pStyle w:val="bp"/>
            </w:pPr>
            <w:r>
              <w:t>Game screen must be open</w:t>
            </w:r>
          </w:p>
        </w:tc>
      </w:tr>
      <w:tr w:rsidR="00415751" w:rsidRPr="00FC06BC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5751" w:rsidRPr="00FC06BC" w:rsidRDefault="00273D38" w:rsidP="00935F60">
            <w:pPr>
              <w:pStyle w:val="bp"/>
            </w:pPr>
            <w:r>
              <w:t>Score should be submitted to database.</w:t>
            </w:r>
          </w:p>
        </w:tc>
      </w:tr>
      <w:tr w:rsidR="00415751" w:rsidRPr="00FC06BC" w:rsidTr="00935F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  <w:p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  <w:p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415751" w:rsidRPr="00FC06BC" w:rsidTr="00935F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15751" w:rsidRPr="00FC06BC" w:rsidRDefault="002135B0" w:rsidP="00935F60">
            <w:pPr>
              <w:pStyle w:val="bp"/>
              <w:spacing w:before="0" w:after="0"/>
              <w:rPr>
                <w:b/>
                <w:bCs/>
              </w:rPr>
            </w:pPr>
            <w:r w:rsidRPr="002135B0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415751" w:rsidRPr="00FC06BC" w:rsidTr="00935F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15751" w:rsidRPr="00FC06BC" w:rsidRDefault="00415751" w:rsidP="00935F60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15751" w:rsidRPr="00FC06BC" w:rsidRDefault="00415751" w:rsidP="00935F60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415751" w:rsidRPr="00FC06BC" w:rsidRDefault="00415751" w:rsidP="00935F60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415751" w:rsidRPr="00FC06BC" w:rsidTr="00935F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15751" w:rsidRPr="00FC06BC" w:rsidRDefault="00273D38" w:rsidP="002135B0">
            <w:pPr>
              <w:pStyle w:val="bp"/>
            </w:pPr>
            <w:r>
              <w:t xml:space="preserve">User </w:t>
            </w:r>
            <w:r w:rsidR="002135B0">
              <w:t>finishes a round and score submits to database if it is the users highest score</w:t>
            </w:r>
            <w:r w:rsidR="00415751">
              <w:t xml:space="preserve"> </w:t>
            </w:r>
          </w:p>
        </w:tc>
        <w:tc>
          <w:tcPr>
            <w:tcW w:w="5596" w:type="dxa"/>
          </w:tcPr>
          <w:p w:rsidR="00415751" w:rsidRPr="00FC06BC" w:rsidRDefault="00273D38" w:rsidP="002135B0">
            <w:pPr>
              <w:pStyle w:val="bp"/>
            </w:pPr>
            <w:r>
              <w:t>Score should be submit to the database.</w:t>
            </w:r>
          </w:p>
        </w:tc>
        <w:tc>
          <w:tcPr>
            <w:tcW w:w="714" w:type="dxa"/>
          </w:tcPr>
          <w:p w:rsidR="00415751" w:rsidRPr="002135B0" w:rsidRDefault="002135B0" w:rsidP="00935F60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 w:rsidRPr="002135B0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415751" w:rsidRDefault="00415751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D123D1" w:rsidP="00EE0CA9">
      <w:pPr>
        <w:pStyle w:val="bp"/>
        <w:spacing w:before="0" w:after="0"/>
        <w:ind w:firstLine="720"/>
      </w:pPr>
      <w:r>
        <w:rPr>
          <w:noProof/>
        </w:rPr>
        <w:lastRenderedPageBreak/>
        <w:pict>
          <v:shape id="_x0000_s1039" type="#_x0000_t75" style="position:absolute;left:0;text-align:left;margin-left:339.75pt;margin-top:12.75pt;width:300.75pt;height:374.35pt;z-index:251671552;mso-position-horizontal-relative:margin;mso-position-vertical-relative:margin">
            <v:imagedata r:id="rId17" o:title="chrome_2018-05-23_20-42-01"/>
            <w10:wrap type="square" anchorx="margin" anchory="margin"/>
          </v:shape>
        </w:pict>
      </w:r>
    </w:p>
    <w:p w:rsidR="002135B0" w:rsidRDefault="002135B0" w:rsidP="00EE0CA9">
      <w:pPr>
        <w:pStyle w:val="bp"/>
        <w:spacing w:before="0" w:after="0"/>
        <w:ind w:firstLine="720"/>
      </w:pPr>
      <w:r>
        <w:rPr>
          <w:noProof/>
          <w:lang w:val="en-AU" w:eastAsia="en-AU"/>
        </w:rPr>
        <w:drawing>
          <wp:inline distT="0" distB="0" distL="0" distR="0" wp14:anchorId="71FDD36E" wp14:editId="31A5227D">
            <wp:extent cx="2714625" cy="4752975"/>
            <wp:effectExtent l="0" t="0" r="9525" b="9525"/>
            <wp:docPr id="3" name="Picture 3" descr="C:\Users\Michelle\AppData\Local\Microsoft\Windows\INetCache\Content.Word\2018-05-23_20-56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ichelle\AppData\Local\Microsoft\Windows\INetCache\Content.Word\2018-05-23_20-56-4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  <w:r>
        <w:t>Tester1 gets a new high score                                                                     Database showing tester1’s high score</w:t>
      </w: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  <w:bookmarkStart w:id="0" w:name="_GoBack"/>
      <w:bookmarkEnd w:id="0"/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sectPr w:rsidR="002135B0" w:rsidSect="00A37650">
      <w:headerReference w:type="default" r:id="rId19"/>
      <w:footerReference w:type="even" r:id="rId20"/>
      <w:footerReference w:type="default" r:id="rId2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3D1" w:rsidRDefault="00D123D1">
      <w:r>
        <w:separator/>
      </w:r>
    </w:p>
  </w:endnote>
  <w:endnote w:type="continuationSeparator" w:id="0">
    <w:p w:rsidR="00D123D1" w:rsidRDefault="00D12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0EA5">
      <w:rPr>
        <w:rStyle w:val="PageNumber"/>
        <w:noProof/>
      </w:rPr>
      <w:t>13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30EA5">
      <w:rPr>
        <w:rStyle w:val="PageNumber"/>
        <w:noProof/>
      </w:rPr>
      <w:t>15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3D1" w:rsidRDefault="00D123D1">
      <w:r>
        <w:separator/>
      </w:r>
    </w:p>
  </w:footnote>
  <w:footnote w:type="continuationSeparator" w:id="0">
    <w:p w:rsidR="00D123D1" w:rsidRDefault="00D123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5675E5" w:rsidP="000E76F5">
          <w:r>
            <w:t>Play Game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49E7"/>
    <w:rsid w:val="000602FF"/>
    <w:rsid w:val="00090A99"/>
    <w:rsid w:val="00096482"/>
    <w:rsid w:val="000D5952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16C5"/>
    <w:rsid w:val="001F6448"/>
    <w:rsid w:val="001F7C68"/>
    <w:rsid w:val="002052B0"/>
    <w:rsid w:val="00205D7F"/>
    <w:rsid w:val="00212269"/>
    <w:rsid w:val="00212A3D"/>
    <w:rsid w:val="002135B0"/>
    <w:rsid w:val="002149B2"/>
    <w:rsid w:val="00221BB5"/>
    <w:rsid w:val="00273D38"/>
    <w:rsid w:val="00285FE4"/>
    <w:rsid w:val="00286954"/>
    <w:rsid w:val="00291668"/>
    <w:rsid w:val="002A7E47"/>
    <w:rsid w:val="002C1B7F"/>
    <w:rsid w:val="002D07CF"/>
    <w:rsid w:val="002D1D0A"/>
    <w:rsid w:val="002D7BA4"/>
    <w:rsid w:val="002E347B"/>
    <w:rsid w:val="00317678"/>
    <w:rsid w:val="00321B0F"/>
    <w:rsid w:val="00331345"/>
    <w:rsid w:val="0034720A"/>
    <w:rsid w:val="00353537"/>
    <w:rsid w:val="00362280"/>
    <w:rsid w:val="00374830"/>
    <w:rsid w:val="00382D26"/>
    <w:rsid w:val="003910B3"/>
    <w:rsid w:val="003A25C3"/>
    <w:rsid w:val="003B1FBF"/>
    <w:rsid w:val="003D2ED7"/>
    <w:rsid w:val="003E3415"/>
    <w:rsid w:val="003E438C"/>
    <w:rsid w:val="003F1D6E"/>
    <w:rsid w:val="00411FAB"/>
    <w:rsid w:val="00415751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352C"/>
    <w:rsid w:val="00520EF0"/>
    <w:rsid w:val="00531B5A"/>
    <w:rsid w:val="00536681"/>
    <w:rsid w:val="00540012"/>
    <w:rsid w:val="00553DAD"/>
    <w:rsid w:val="005675E5"/>
    <w:rsid w:val="005706E3"/>
    <w:rsid w:val="00570854"/>
    <w:rsid w:val="00572CE5"/>
    <w:rsid w:val="00576454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22647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847E2"/>
    <w:rsid w:val="009910B6"/>
    <w:rsid w:val="009B2145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B2DEE"/>
    <w:rsid w:val="00AC35E1"/>
    <w:rsid w:val="00AD452D"/>
    <w:rsid w:val="00B12289"/>
    <w:rsid w:val="00B137E9"/>
    <w:rsid w:val="00B3013D"/>
    <w:rsid w:val="00B3144A"/>
    <w:rsid w:val="00B51973"/>
    <w:rsid w:val="00B5620B"/>
    <w:rsid w:val="00B71A35"/>
    <w:rsid w:val="00BA717F"/>
    <w:rsid w:val="00BE7360"/>
    <w:rsid w:val="00BE784F"/>
    <w:rsid w:val="00C05D0A"/>
    <w:rsid w:val="00C070A0"/>
    <w:rsid w:val="00C07137"/>
    <w:rsid w:val="00C074E2"/>
    <w:rsid w:val="00C1330D"/>
    <w:rsid w:val="00C229AB"/>
    <w:rsid w:val="00C30EA5"/>
    <w:rsid w:val="00C32112"/>
    <w:rsid w:val="00C34B6E"/>
    <w:rsid w:val="00C4752B"/>
    <w:rsid w:val="00C87E36"/>
    <w:rsid w:val="00C94212"/>
    <w:rsid w:val="00CC47D2"/>
    <w:rsid w:val="00CC74EE"/>
    <w:rsid w:val="00CD6734"/>
    <w:rsid w:val="00CF4BF4"/>
    <w:rsid w:val="00D010AF"/>
    <w:rsid w:val="00D123D1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15E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2B8F"/>
    <w:rsid w:val="00EA3832"/>
    <w:rsid w:val="00EB04C1"/>
    <w:rsid w:val="00EB45AC"/>
    <w:rsid w:val="00ED1B99"/>
    <w:rsid w:val="00EE05CC"/>
    <w:rsid w:val="00EE0CA9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  <w:rsid w:val="00FF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751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946</TotalTime>
  <Pages>15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15</cp:revision>
  <cp:lastPrinted>2003-10-05T22:49:00Z</cp:lastPrinted>
  <dcterms:created xsi:type="dcterms:W3CDTF">2018-05-12T11:37:00Z</dcterms:created>
  <dcterms:modified xsi:type="dcterms:W3CDTF">2018-05-23T11:15:00Z</dcterms:modified>
</cp:coreProperties>
</file>