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E52281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Category 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  <w:r w:rsidR="00501D58">
              <w:rPr>
                <w:sz w:val="24"/>
                <w:szCs w:val="24"/>
              </w:rPr>
              <w:t>-New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5228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 xml:space="preserve">players can </w:t>
            </w:r>
            <w:r w:rsidR="00E52281">
              <w:rPr>
                <w:sz w:val="24"/>
                <w:szCs w:val="24"/>
              </w:rPr>
              <w:t>choose a category at the start of game play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8C0332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52281" w:rsidP="00E522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able to choose and play a game in the category they have chosen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C51A8" w:rsidRDefault="006C51A8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52281" w:rsidP="00E52281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drop down menu consisting of a list of the categories available 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will choose a category by clicking their choose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be able to select a category and then </w:t>
            </w:r>
            <w:r w:rsidR="004E518A">
              <w:rPr>
                <w:sz w:val="24"/>
              </w:rPr>
              <w:t>have the game start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9E483F">
      <w:r w:rsidRPr="009E483F">
        <w:rPr>
          <w:noProof/>
          <w:lang w:val="en-AU" w:eastAsia="en-AU"/>
        </w:rPr>
        <w:lastRenderedPageBreak/>
        <w:drawing>
          <wp:inline distT="0" distB="0" distL="0" distR="0" wp14:anchorId="13F9FF0B" wp14:editId="78B9F799">
            <wp:extent cx="2914174" cy="5180754"/>
            <wp:effectExtent l="0" t="0" r="635" b="1270"/>
            <wp:docPr id="1" name="Picture 1" descr="C:\Users\mckco1\AppData\Local\Microsoft\Windows\INetCache\Content.Outlook\IIGG3XKH\Screenshot_2018-09-12-16-34-4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kco1\AppData\Local\Microsoft\Windows\INetCache\Content.Outlook\IIGG3XKH\Screenshot_2018-09-12-16-34-45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74" cy="51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AB2DEE" w:rsidRDefault="009E483F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a game with a preselected </w:t>
            </w:r>
            <w:proofErr w:type="spellStart"/>
            <w:r>
              <w:rPr>
                <w:sz w:val="24"/>
                <w:szCs w:val="24"/>
              </w:rPr>
              <w:t>catagory</w:t>
            </w:r>
            <w:proofErr w:type="spellEnd"/>
            <w:r w:rsidR="00242CD1">
              <w:rPr>
                <w:sz w:val="24"/>
                <w:szCs w:val="24"/>
              </w:rPr>
              <w:t xml:space="preserve"> 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Game-New Game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players can </w:t>
            </w:r>
            <w:r w:rsidR="009E483F">
              <w:rPr>
                <w:sz w:val="24"/>
                <w:szCs w:val="24"/>
              </w:rPr>
              <w:t>continue a game where the category is already selected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logged in</w:t>
            </w:r>
          </w:p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must be an ongoing game in need of an opponent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told the category and can then play a round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6C51A8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42CD1" w:rsidRDefault="00242CD1" w:rsidP="0047753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2CD1" w:rsidRPr="00854E58" w:rsidRDefault="00242CD1" w:rsidP="00477532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242CD1" w:rsidRDefault="00242CD1" w:rsidP="009E4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</w:t>
            </w:r>
            <w:r w:rsidR="009E483F">
              <w:rPr>
                <w:sz w:val="24"/>
              </w:rPr>
              <w:t xml:space="preserve">telling them what category the round will be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242CD1" w:rsidRPr="000F12CB" w:rsidRDefault="009E483F" w:rsidP="009E483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can select start game </w:t>
            </w:r>
          </w:p>
        </w:tc>
        <w:tc>
          <w:tcPr>
            <w:tcW w:w="5596" w:type="dxa"/>
          </w:tcPr>
          <w:p w:rsidR="00242CD1" w:rsidRDefault="009E483F" w:rsidP="0047753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round will start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</w:tbl>
    <w:p w:rsidR="00780A9A" w:rsidRDefault="009E483F" w:rsidP="002A26D3">
      <w:pPr>
        <w:pStyle w:val="bp"/>
        <w:spacing w:before="0" w:after="0"/>
      </w:pPr>
      <w:r w:rsidRPr="009E483F">
        <w:rPr>
          <w:noProof/>
          <w:lang w:val="en-AU" w:eastAsia="en-AU"/>
        </w:rPr>
        <w:lastRenderedPageBreak/>
        <w:drawing>
          <wp:inline distT="0" distB="0" distL="0" distR="0">
            <wp:extent cx="2866390" cy="5095804"/>
            <wp:effectExtent l="0" t="0" r="0" b="0"/>
            <wp:docPr id="2" name="Picture 2" descr="C:\Users\mckco1\AppData\Local\Microsoft\Windows\INetCache\Content.Outlook\IIGG3XKH\Screenshot_2018-09-12-16-08-07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kco1\AppData\Local\Microsoft\Windows\INetCache\Content.Outlook\IIGG3XKH\Screenshot_2018-09-12-16-08-07-9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78" cy="51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A9A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D80" w:rsidRDefault="00D21D80">
      <w:r>
        <w:separator/>
      </w:r>
    </w:p>
  </w:endnote>
  <w:endnote w:type="continuationSeparator" w:id="0">
    <w:p w:rsidR="00D21D80" w:rsidRDefault="00D2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CF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5CF9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D80" w:rsidRDefault="00D21D80">
      <w:r>
        <w:separator/>
      </w:r>
    </w:p>
  </w:footnote>
  <w:footnote w:type="continuationSeparator" w:id="0">
    <w:p w:rsidR="00D21D80" w:rsidRDefault="00D2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3C5CF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46AAD" w:rsidP="000E76F5">
          <w:r>
            <w:t>Categories</w:t>
          </w:r>
        </w:p>
      </w:tc>
      <w:tc>
        <w:tcPr>
          <w:tcW w:w="3179" w:type="dxa"/>
        </w:tcPr>
        <w:p w:rsidR="00E46AAD" w:rsidRDefault="00E46AAD" w:rsidP="00E46AAD">
          <w:r>
            <w:t xml:space="preserve">  Date:  12/09/2018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2CD1"/>
    <w:rsid w:val="00245DFB"/>
    <w:rsid w:val="0028734F"/>
    <w:rsid w:val="00291668"/>
    <w:rsid w:val="002A26D3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C5CF9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518A"/>
    <w:rsid w:val="004F4FB4"/>
    <w:rsid w:val="004F7B53"/>
    <w:rsid w:val="004F7C17"/>
    <w:rsid w:val="00501D58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C51A8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332"/>
    <w:rsid w:val="008D2261"/>
    <w:rsid w:val="008D7FEE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9E483F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2935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1D8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6AAD"/>
    <w:rsid w:val="00E5228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4D7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604</TotalTime>
  <Pages>4</Pages>
  <Words>234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10</cp:revision>
  <cp:lastPrinted>2003-10-05T22:49:00Z</cp:lastPrinted>
  <dcterms:created xsi:type="dcterms:W3CDTF">2018-08-06T04:07:00Z</dcterms:created>
  <dcterms:modified xsi:type="dcterms:W3CDTF">2018-09-17T06:12:00Z</dcterms:modified>
</cp:coreProperties>
</file>