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5C4C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</w:t>
            </w:r>
            <w:r w:rsidR="00630EB9">
              <w:rPr>
                <w:sz w:val="24"/>
                <w:szCs w:val="24"/>
              </w:rPr>
              <w:t xml:space="preserve">eck to see that at the end of the player2’s round </w:t>
            </w:r>
            <w:r w:rsidR="005C4C4F">
              <w:rPr>
                <w:sz w:val="24"/>
                <w:szCs w:val="24"/>
              </w:rPr>
              <w:t>2</w:t>
            </w:r>
            <w:r w:rsidR="00630EB9">
              <w:rPr>
                <w:sz w:val="24"/>
                <w:szCs w:val="24"/>
              </w:rPr>
              <w:t xml:space="preserve"> turn </w:t>
            </w:r>
            <w:r>
              <w:rPr>
                <w:sz w:val="24"/>
                <w:szCs w:val="24"/>
              </w:rPr>
              <w:t xml:space="preserve">a push notification is sent to </w:t>
            </w:r>
            <w:r w:rsidR="00630EB9">
              <w:rPr>
                <w:sz w:val="24"/>
                <w:szCs w:val="24"/>
              </w:rPr>
              <w:t xml:space="preserve">player1 </w:t>
            </w:r>
            <w:r>
              <w:rPr>
                <w:sz w:val="24"/>
                <w:szCs w:val="24"/>
              </w:rPr>
              <w:t>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user who initially started the game</w:t>
            </w:r>
            <w:r w:rsidR="00511B59">
              <w:rPr>
                <w:sz w:val="24"/>
                <w:szCs w:val="24"/>
              </w:rPr>
              <w:t>, player1,</w:t>
            </w:r>
            <w:r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63C" w:rsidRPr="00854E58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starts a game 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063C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enters game and plays the bottom or round 1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completes round 1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063C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plays the top of round 2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Player2 completes their turn 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511B59">
              <w:rPr>
                <w:sz w:val="24"/>
              </w:rPr>
              <w:t>1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630EB9" w:rsidRDefault="00630EB9" w:rsidP="00374830">
      <w:pPr>
        <w:pStyle w:val="bp"/>
        <w:spacing w:before="0" w:after="0"/>
      </w:pPr>
    </w:p>
    <w:p w:rsidR="00630EB9" w:rsidRDefault="00630EB9"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630EB9" w:rsidRPr="001F6785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630EB9" w:rsidTr="00B619D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F0029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test will check to see that at the end of the player1’s round </w:t>
            </w:r>
            <w:r w:rsidR="00F00292">
              <w:rPr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turn a push notification is sent to player2 telling them it is their turn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630EB9" w:rsidRPr="001F6785" w:rsidRDefault="00630EB9" w:rsidP="00B619D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511B59" w:rsidP="00511B5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</w:t>
            </w:r>
            <w:r w:rsidR="00630EB9">
              <w:rPr>
                <w:sz w:val="24"/>
                <w:szCs w:val="24"/>
              </w:rPr>
              <w:t>player</w:t>
            </w:r>
            <w:r>
              <w:rPr>
                <w:sz w:val="24"/>
                <w:szCs w:val="24"/>
              </w:rPr>
              <w:t>2</w:t>
            </w:r>
            <w:r w:rsidR="00630EB9"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630EB9" w:rsidTr="00B619D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30EB9" w:rsidTr="00B619D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30EB9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0EB9" w:rsidRDefault="00630EB9" w:rsidP="00B619D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30EB9" w:rsidRDefault="00630EB9" w:rsidP="00B619D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630EB9" w:rsidRDefault="00630EB9" w:rsidP="00B619D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30EB9" w:rsidRDefault="00630EB9" w:rsidP="00B619D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630EB9" w:rsidRDefault="00630EB9" w:rsidP="00B619D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2C3D" w:rsidRPr="00511B59" w:rsidRDefault="00E12C3D" w:rsidP="00E12C3D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2C3D" w:rsidRPr="00854E58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starts a game 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enters game and plays the bottom or round 1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completes round 1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plays the top of round 2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Player2 completes their turn 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Player1 plays the bottom of round 2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Player1 completes 2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Player1 plays the top of round 3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Player2 completes their turn 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 to player one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receives a push notification telling them it’s their turn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</w:tbl>
    <w:p w:rsidR="00630EB9" w:rsidRDefault="00630EB9" w:rsidP="00630EB9">
      <w:pPr>
        <w:pStyle w:val="bp"/>
        <w:spacing w:before="0" w:after="0"/>
      </w:pPr>
    </w:p>
    <w:sectPr w:rsidR="00630EB9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28" w:rsidRDefault="006F1328">
      <w:r>
        <w:separator/>
      </w:r>
    </w:p>
  </w:endnote>
  <w:endnote w:type="continuationSeparator" w:id="0">
    <w:p w:rsidR="006F1328" w:rsidRDefault="006F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29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0029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28" w:rsidRDefault="006F1328">
      <w:r>
        <w:separator/>
      </w:r>
    </w:p>
  </w:footnote>
  <w:footnote w:type="continuationSeparator" w:id="0">
    <w:p w:rsidR="006F1328" w:rsidRDefault="006F1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F4DD0" w:rsidP="00B71A35">
          <w:r>
            <w:rPr>
              <w:sz w:val="24"/>
              <w:szCs w:val="24"/>
            </w:rPr>
            <w:t>Push Notifications</w:t>
          </w:r>
        </w:p>
      </w:tc>
      <w:tc>
        <w:tcPr>
          <w:tcW w:w="3179" w:type="dxa"/>
        </w:tcPr>
        <w:p w:rsidR="00A37650" w:rsidRDefault="00A37650" w:rsidP="00EF4DD0">
          <w:r>
            <w:t xml:space="preserve">  Date:  </w:t>
          </w:r>
          <w:r w:rsidR="00EF4DD0">
            <w:t>03/09/2018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B59"/>
    <w:rsid w:val="00520EF0"/>
    <w:rsid w:val="00531B5A"/>
    <w:rsid w:val="00536681"/>
    <w:rsid w:val="00553DAD"/>
    <w:rsid w:val="005706E3"/>
    <w:rsid w:val="00576454"/>
    <w:rsid w:val="005B48A6"/>
    <w:rsid w:val="005C4C4F"/>
    <w:rsid w:val="005E1449"/>
    <w:rsid w:val="005E2ADA"/>
    <w:rsid w:val="005F0EB8"/>
    <w:rsid w:val="00604AE4"/>
    <w:rsid w:val="00620950"/>
    <w:rsid w:val="00630EB9"/>
    <w:rsid w:val="00635CE7"/>
    <w:rsid w:val="00683635"/>
    <w:rsid w:val="006B5D41"/>
    <w:rsid w:val="006D4DE0"/>
    <w:rsid w:val="006F1328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254D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CB1"/>
    <w:rsid w:val="00DF1585"/>
    <w:rsid w:val="00E1063C"/>
    <w:rsid w:val="00E11BB0"/>
    <w:rsid w:val="00E12C3D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DD0"/>
    <w:rsid w:val="00F00292"/>
    <w:rsid w:val="00F01165"/>
    <w:rsid w:val="00F30EEB"/>
    <w:rsid w:val="00F44E52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10</cp:revision>
  <cp:lastPrinted>2003-10-05T22:49:00Z</cp:lastPrinted>
  <dcterms:created xsi:type="dcterms:W3CDTF">2018-09-02T23:06:00Z</dcterms:created>
  <dcterms:modified xsi:type="dcterms:W3CDTF">2018-09-12T07:11:00Z</dcterms:modified>
</cp:coreProperties>
</file>