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5A8" w:rsidRDefault="005975A8">
      <w:r>
        <w:t>Unit testing and integration testing Tutorials</w:t>
      </w:r>
    </w:p>
    <w:p w:rsidR="005975A8" w:rsidRDefault="005975A8"/>
    <w:p w:rsidR="00F50A7D" w:rsidRDefault="005975A8">
      <w:hyperlink r:id="rId4" w:history="1">
        <w:r w:rsidRPr="006E1517">
          <w:rPr>
            <w:rStyle w:val="Hyperlink"/>
          </w:rPr>
          <w:t>https://www.youtube.com/watch?v=TyxDg70hc3g&amp;t=842s</w:t>
        </w:r>
      </w:hyperlink>
    </w:p>
    <w:p w:rsidR="005975A8" w:rsidRDefault="005975A8">
      <w:hyperlink r:id="rId5" w:history="1">
        <w:r w:rsidRPr="006E1517">
          <w:rPr>
            <w:rStyle w:val="Hyperlink"/>
          </w:rPr>
          <w:t>https://www.youtube.com/watch?v=MGx5mb5b3sY&amp;t=5s</w:t>
        </w:r>
      </w:hyperlink>
    </w:p>
    <w:p w:rsidR="005975A8" w:rsidRDefault="005E24FB">
      <w:hyperlink r:id="rId6" w:history="1">
        <w:r w:rsidRPr="006E1517">
          <w:rPr>
            <w:rStyle w:val="Hyperlink"/>
          </w:rPr>
          <w:t>https://docs.unity3d.com/Manual/testing-editortestsrunner.html</w:t>
        </w:r>
      </w:hyperlink>
      <w:r>
        <w:t xml:space="preserve"> </w:t>
      </w:r>
    </w:p>
    <w:p w:rsidR="005E24FB" w:rsidRDefault="005E24FB">
      <w:hyperlink r:id="rId7" w:history="1">
        <w:r w:rsidRPr="006E1517">
          <w:rPr>
            <w:rStyle w:val="Hyperlink"/>
          </w:rPr>
          <w:t>https://www.youtube.com/watch?v=VqmcWnjreqg</w:t>
        </w:r>
      </w:hyperlink>
      <w:r>
        <w:t xml:space="preserve"> </w:t>
      </w:r>
    </w:p>
    <w:p w:rsidR="005E24FB" w:rsidRDefault="005E24FB">
      <w:hyperlink r:id="rId8" w:history="1">
        <w:r w:rsidRPr="006E1517">
          <w:rPr>
            <w:rStyle w:val="Hyperlink"/>
          </w:rPr>
          <w:t>https://www.youtube.com/watch?v=4hwMmdbnH90</w:t>
        </w:r>
      </w:hyperlink>
      <w:r>
        <w:t xml:space="preserve"> </w:t>
      </w:r>
      <w:bookmarkStart w:id="0" w:name="_GoBack"/>
      <w:bookmarkEnd w:id="0"/>
    </w:p>
    <w:sectPr w:rsidR="005E24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5A8"/>
    <w:rsid w:val="0012559B"/>
    <w:rsid w:val="0054784C"/>
    <w:rsid w:val="005975A8"/>
    <w:rsid w:val="005E24FB"/>
    <w:rsid w:val="00AD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899C9-C738-492D-BC24-905B1945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5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hwMmdbnH9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VqmcWnjreq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unity3d.com/Manual/testing-editortestsrunner.html" TargetMode="External"/><Relationship Id="rId5" Type="http://schemas.openxmlformats.org/officeDocument/2006/relationships/hyperlink" Target="https://www.youtube.com/watch?v=MGx5mb5b3sY&amp;t=5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TyxDg70hc3g&amp;t=842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Vinall</dc:creator>
  <cp:keywords/>
  <dc:description/>
  <cp:lastModifiedBy>Michelle Vinall</cp:lastModifiedBy>
  <cp:revision>1</cp:revision>
  <dcterms:created xsi:type="dcterms:W3CDTF">2018-05-28T03:06:00Z</dcterms:created>
  <dcterms:modified xsi:type="dcterms:W3CDTF">2018-05-28T05:33:00Z</dcterms:modified>
</cp:coreProperties>
</file>