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  <w:bookmarkStart w:id="0" w:name="_GoBack"/>
      <w:bookmarkEnd w:id="0"/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proofErr w:type="spellStart"/>
            <w:r>
              <w:t>Architecure</w:t>
            </w:r>
            <w:proofErr w:type="spellEnd"/>
            <w:r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 xml:space="preserve">Resubmit </w:t>
            </w:r>
            <w:proofErr w:type="spellStart"/>
            <w:r>
              <w:t>Architecure</w:t>
            </w:r>
            <w:proofErr w:type="spellEnd"/>
            <w:r>
              <w:t>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1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328BC645" w:rsidR="002619E4" w:rsidRDefault="002619E4" w:rsidP="002619E4">
      <w:r>
        <w:t>2.</w:t>
      </w:r>
      <w:r>
        <w:tab/>
      </w:r>
      <w:r>
        <w:t>Working game for CCRD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763B67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752EF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267230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843E2E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795A33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214026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58485C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F0514E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707FCA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7A78CA">
      <w:pPr>
        <w:pStyle w:val="ListParagraph"/>
        <w:numPr>
          <w:ilvl w:val="1"/>
          <w:numId w:val="7"/>
        </w:numPr>
      </w:pPr>
      <w:r>
        <w:t xml:space="preserve">Almost all external </w:t>
      </w:r>
      <w:proofErr w:type="spellStart"/>
      <w:r>
        <w:t>actors</w:t>
      </w:r>
      <w:proofErr w:type="spellEnd"/>
      <w:r>
        <w:t xml:space="preserve"> identified, including external systems and events.</w:t>
      </w:r>
    </w:p>
    <w:p w14:paraId="21C0E7BD" w14:textId="03797D37" w:rsidR="000B6AE9" w:rsidRDefault="000B6AE9" w:rsidP="00672E90">
      <w:pPr>
        <w:pStyle w:val="ListParagraph"/>
        <w:numPr>
          <w:ilvl w:val="1"/>
          <w:numId w:val="7"/>
        </w:numPr>
      </w:pPr>
      <w:r>
        <w:t>Almost completely correct use of &lt;&lt;includes&gt;&gt; and &lt;&lt;extends&gt;&gt; relationships.</w:t>
      </w:r>
    </w:p>
    <w:p w14:paraId="55E5E5FA" w14:textId="351CF9A6" w:rsidR="000B6AE9" w:rsidRDefault="000B6AE9" w:rsidP="00F1778C">
      <w:pPr>
        <w:pStyle w:val="ListParagraph"/>
        <w:numPr>
          <w:ilvl w:val="1"/>
          <w:numId w:val="7"/>
        </w:numPr>
      </w:pPr>
      <w:r>
        <w:lastRenderedPageBreak/>
        <w:t>Completely correct UML syntax.</w:t>
      </w:r>
    </w:p>
    <w:p w14:paraId="7E010972" w14:textId="037D4F8B" w:rsidR="000B6AE9" w:rsidRDefault="000B6AE9" w:rsidP="004639BB">
      <w:pPr>
        <w:pStyle w:val="ListParagraph"/>
        <w:numPr>
          <w:ilvl w:val="1"/>
          <w:numId w:val="7"/>
        </w:numPr>
      </w:pPr>
      <w:r>
        <w:t>Short use case descriptions provided for all identified use cases.</w:t>
      </w:r>
    </w:p>
    <w:p w14:paraId="54913D8F" w14:textId="61C77CFD" w:rsidR="000B6AE9" w:rsidRDefault="000B6AE9" w:rsidP="008D649B">
      <w:pPr>
        <w:pStyle w:val="ListParagraph"/>
        <w:numPr>
          <w:ilvl w:val="1"/>
          <w:numId w:val="7"/>
        </w:numPr>
      </w:pPr>
      <w:r>
        <w:t>Use cases mostly consistent with needs and features as expressed in Vision</w:t>
      </w:r>
    </w:p>
    <w:p w14:paraId="3300C71D" w14:textId="2D0426FE" w:rsidR="000B6AE9" w:rsidRDefault="000B6AE9" w:rsidP="00972F7D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162E28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014104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E31D56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AF178D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6837F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013D2A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AD2F64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6661D7D" w:rsidR="000B6AE9" w:rsidRDefault="000B6AE9" w:rsidP="008B7BDE">
      <w:pPr>
        <w:pStyle w:val="ListParagraph"/>
        <w:numPr>
          <w:ilvl w:val="1"/>
          <w:numId w:val="7"/>
        </w:numPr>
      </w:pPr>
      <w:proofErr w:type="spellStart"/>
      <w:r>
        <w:t>Prioritisation</w:t>
      </w:r>
      <w:proofErr w:type="spellEnd"/>
      <w:r>
        <w:t xml:space="preserve"> of NFRs justified against specific needs of project.</w:t>
      </w:r>
    </w:p>
    <w:p w14:paraId="096AFF98" w14:textId="60FA0199" w:rsidR="000B6AE9" w:rsidRDefault="000B6AE9" w:rsidP="00912E0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B7713F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D05A11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FB74CA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D35B28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>for the use case</w:t>
      </w:r>
      <w:proofErr w:type="gramStart"/>
      <w:r w:rsidRPr="0041556C">
        <w:rPr>
          <w:rFonts w:eastAsiaTheme="minorHAnsi"/>
          <w:lang w:val="en-AU"/>
        </w:rPr>
        <w:t>..</w:t>
      </w:r>
      <w:proofErr w:type="gramEnd"/>
      <w:r w:rsidRPr="0041556C">
        <w:rPr>
          <w:rFonts w:eastAsiaTheme="minorHAnsi"/>
          <w:lang w:val="en-AU"/>
        </w:rPr>
        <w:t xml:space="preserve">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41556C">
        <w:rPr>
          <w:rFonts w:eastAsiaTheme="minorHAnsi"/>
          <w:b/>
          <w:bCs/>
          <w:lang w:val="en-AU"/>
        </w:rPr>
        <w:t>achieveable</w:t>
      </w:r>
      <w:proofErr w:type="spellEnd"/>
      <w:r w:rsidRPr="0041556C">
        <w:rPr>
          <w:rFonts w:eastAsiaTheme="minorHAnsi"/>
          <w:b/>
          <w:bCs/>
          <w:lang w:val="en-AU"/>
        </w:rPr>
        <w:t xml:space="preserve">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</w:t>
      </w:r>
      <w:r w:rsidRPr="0041556C">
        <w:rPr>
          <w:vanish w:val="0"/>
          <w:color w:val="4472C4" w:themeColor="accent1"/>
        </w:rPr>
        <w:t>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4A1DFE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537189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7B72D4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D44087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675C27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F032F9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8C2A29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916499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lastRenderedPageBreak/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77777777" w:rsidR="00E8016E" w:rsidRDefault="00E8016E" w:rsidP="00E8016E"/>
    <w:p w14:paraId="1B1CA506" w14:textId="77777777" w:rsidR="00E8016E" w:rsidRDefault="00E8016E" w:rsidP="00E8016E"/>
    <w:p w14:paraId="7784C4CC" w14:textId="77777777" w:rsidR="00E8016E" w:rsidRDefault="00E8016E" w:rsidP="00E8016E"/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be made specifying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E219BF" w14:textId="209EF7EB" w:rsidR="00E8016E" w:rsidRDefault="002619E4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77777777" w:rsidR="00E8016E" w:rsidRDefault="00E8016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549F3F53" w:rsidR="00E8016E" w:rsidRDefault="002619E4">
            <w:r>
              <w:t>15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5A6B7A12" w:rsidR="00E8016E" w:rsidRDefault="002619E4">
            <w:r>
              <w:t>5</w:t>
            </w:r>
          </w:p>
        </w:tc>
      </w:tr>
      <w:tr w:rsidR="00E8016E" w14:paraId="365079E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58FAE" w14:textId="3DAD83D8" w:rsidR="00E8016E" w:rsidRDefault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25BF88" w14:textId="77777777" w:rsidR="00E8016E" w:rsidRDefault="00E8016E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5F4F4" w14:textId="5B61010A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be made specifying </w:t>
            </w:r>
            <w:r>
              <w:rPr>
                <w:rFonts w:ascii="Arial" w:hAnsi="Arial" w:cs="Arial"/>
              </w:rPr>
              <w:t>Col</w:t>
            </w:r>
            <w:r>
              <w:rPr>
                <w:rFonts w:ascii="Arial" w:hAnsi="Arial" w:cs="Arial"/>
              </w:rPr>
              <w:t xml:space="preserve"> as reviewer.</w:t>
            </w:r>
          </w:p>
          <w:p w14:paraId="7A12F886" w14:textId="77777777" w:rsidR="002B4482" w:rsidRDefault="002B4482" w:rsidP="002B4482">
            <w:pPr>
              <w:rPr>
                <w:rFonts w:ascii="Arial" w:hAnsi="Arial" w:cs="Arial"/>
              </w:rPr>
            </w:pPr>
          </w:p>
          <w:p w14:paraId="44D51C3F" w14:textId="2FA6C232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</w:t>
            </w:r>
            <w:r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3EA9888F" w14:textId="77777777" w:rsidR="002B4482" w:rsidRDefault="002B4482" w:rsidP="002B4482">
            <w:pPr>
              <w:rPr>
                <w:rFonts w:ascii="Arial" w:hAnsi="Arial" w:cs="Arial"/>
              </w:rPr>
            </w:pPr>
          </w:p>
          <w:p w14:paraId="08E8B077" w14:textId="7DE43DC8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  <w:r>
              <w:rPr>
                <w:rFonts w:ascii="Arial" w:hAnsi="Arial" w:cs="Arial"/>
              </w:rPr>
              <w:t xml:space="preserve"> to make alterations as appropriate and upload to version control</w:t>
            </w:r>
          </w:p>
          <w:p w14:paraId="0B1C68D9" w14:textId="0AA6CFFE" w:rsidR="00E8016E" w:rsidRDefault="00E8016E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EF1057" w14:textId="77777777" w:rsidR="00E8016E" w:rsidRDefault="00E8016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52CCB1" w14:textId="77777777" w:rsidR="00E8016E" w:rsidRDefault="00E8016E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3A280" w14:textId="77777777" w:rsidR="00E8016E" w:rsidRDefault="00E8016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FE009D" w14:textId="77777777" w:rsidR="00E8016E" w:rsidRDefault="00E8016E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B6A411A" w14:textId="77777777" w:rsidR="00E8016E" w:rsidRDefault="00E8016E">
            <w:r>
              <w:t>5</w:t>
            </w:r>
          </w:p>
        </w:tc>
      </w:tr>
      <w:tr w:rsidR="001656A1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1656A1" w:rsidRDefault="001656A1" w:rsidP="001656A1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08FEC316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</w:t>
            </w:r>
            <w:r>
              <w:rPr>
                <w:rFonts w:ascii="Arial" w:hAnsi="Arial" w:cs="Arial"/>
              </w:rPr>
              <w:lastRenderedPageBreak/>
              <w:t xml:space="preserve">be made specifying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as reviewer.</w:t>
            </w:r>
          </w:p>
          <w:p w14:paraId="6BFBEB1B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3A776C36" w14:textId="0B3B15F3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323F475A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1656A1" w:rsidRDefault="001656A1" w:rsidP="001656A1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40A117CB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1656A1" w:rsidRDefault="001656A1" w:rsidP="001656A1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3C8F40A8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EB030FD" w:rsidR="001656A1" w:rsidRDefault="001656A1" w:rsidP="001656A1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28545073" w:rsidR="001656A1" w:rsidRDefault="001656A1" w:rsidP="001656A1">
            <w:r>
              <w:t>5</w:t>
            </w:r>
          </w:p>
        </w:tc>
      </w:tr>
      <w:tr w:rsidR="001656A1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3DFBC80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1656A1" w:rsidRDefault="001656A1" w:rsidP="001656A1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0AA481C7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574DE1E5" w14:textId="42B9C086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make alterations as appropriate and upload to version control</w:t>
            </w:r>
          </w:p>
          <w:p w14:paraId="7E495252" w14:textId="6CC7CC5C" w:rsidR="001656A1" w:rsidRDefault="001656A1" w:rsidP="001656A1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E807B4" w14:textId="741D08E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1656A1" w:rsidRDefault="001656A1" w:rsidP="001656A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F0F1ECE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1656A1" w:rsidRDefault="001656A1" w:rsidP="001656A1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5FB185D4" w:rsidR="001656A1" w:rsidRDefault="001656A1" w:rsidP="001656A1">
            <w:r>
              <w:t>5</w:t>
            </w:r>
          </w:p>
        </w:tc>
      </w:tr>
      <w:tr w:rsidR="001656A1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1656A1" w:rsidRDefault="001656A1" w:rsidP="001656A1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review the Vision Document using the criteria stated above Appropriate and thorough comments should be made. </w:t>
            </w:r>
          </w:p>
          <w:p w14:paraId="797F769C" w14:textId="2BD6061B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1656A1" w:rsidRDefault="001656A1" w:rsidP="001656A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1656A1" w:rsidRDefault="001656A1" w:rsidP="001656A1">
            <w:r>
              <w:t>3</w:t>
            </w:r>
          </w:p>
        </w:tc>
      </w:tr>
      <w:tr w:rsidR="001656A1" w14:paraId="3E978207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3F9D0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D3692C" w14:textId="77777777" w:rsidR="001656A1" w:rsidRDefault="001656A1" w:rsidP="001656A1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2BCD" w14:textId="2723B1DD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</w:t>
            </w:r>
            <w:r>
              <w:rPr>
                <w:rFonts w:ascii="Arial" w:hAnsi="Arial" w:cs="Arial"/>
              </w:rPr>
              <w:t xml:space="preserve">Appropriate and thorough comments should be made. </w:t>
            </w:r>
          </w:p>
          <w:p w14:paraId="037670D7" w14:textId="316D17D6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D38FE4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441FF8" w14:textId="77777777" w:rsidR="001656A1" w:rsidRDefault="001656A1" w:rsidP="001656A1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B4B47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6D3C8FF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45D2AF2F" w14:textId="77777777" w:rsidR="001656A1" w:rsidRDefault="001656A1" w:rsidP="001656A1">
            <w:r>
              <w:t>3</w:t>
            </w:r>
          </w:p>
        </w:tc>
      </w:tr>
      <w:tr w:rsidR="001656A1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1656A1" w:rsidRDefault="001656A1" w:rsidP="001656A1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6150FEEE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review the Architecture Document using the criteria stated above. </w:t>
            </w:r>
            <w:r>
              <w:rPr>
                <w:rFonts w:ascii="Arial" w:hAnsi="Arial" w:cs="Arial"/>
              </w:rPr>
              <w:t xml:space="preserve">Appropriate and thorough comments should be made. </w:t>
            </w:r>
          </w:p>
          <w:p w14:paraId="6FEDAE8B" w14:textId="7C387FE0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Commented document to </w:t>
            </w:r>
            <w:r>
              <w:rPr>
                <w:rFonts w:ascii="Arial" w:hAnsi="Arial" w:cs="Arial"/>
              </w:rPr>
              <w:lastRenderedPageBreak/>
              <w:t>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5B8B52A4" w:rsidR="001656A1" w:rsidRDefault="00F44BCC" w:rsidP="001656A1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1656A1" w:rsidRDefault="001656A1" w:rsidP="001656A1">
            <w:r>
              <w:t>3</w:t>
            </w:r>
          </w:p>
        </w:tc>
      </w:tr>
      <w:tr w:rsidR="00F44BCC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F44BCC" w:rsidRDefault="00F44BCC" w:rsidP="00F44BCC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7777777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36F765EC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05FF64FD" w:rsidR="00F44BCC" w:rsidRDefault="00F44BCC" w:rsidP="00F44BCC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F44BCC" w:rsidRDefault="00AC5497" w:rsidP="00F44BCC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F44BCC" w:rsidRDefault="00AC5497" w:rsidP="00F44BCC">
            <w:r>
              <w:t>2</w:t>
            </w:r>
          </w:p>
        </w:tc>
      </w:tr>
      <w:tr w:rsidR="00F44BCC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77777777" w:rsidR="00F44BCC" w:rsidRDefault="00F44BCC" w:rsidP="00F44BCC">
            <w:proofErr w:type="spellStart"/>
            <w:r>
              <w:t>PhP</w:t>
            </w:r>
            <w:proofErr w:type="spellEnd"/>
            <w:r>
              <w:t xml:space="preserve"> script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1C67C76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final scripts to handle score submission and update user data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775104" w14:textId="77777777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F44BCC" w:rsidRDefault="00F44BCC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77777777" w:rsidR="00F44BCC" w:rsidRDefault="00F44BCC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77777777" w:rsidR="00F44BCC" w:rsidRDefault="00F44BCC" w:rsidP="00F44BCC">
            <w:r>
              <w:t>2</w:t>
            </w:r>
          </w:p>
        </w:tc>
      </w:tr>
      <w:tr w:rsidR="00F44BCC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5444CCCA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F44BCC" w:rsidRDefault="00F44BCC" w:rsidP="00F44BCC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F44BCC" w:rsidRDefault="00F44BCC" w:rsidP="00F44B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F44BCC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F44BCC" w:rsidRDefault="00F44BCC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F44BCC" w:rsidRDefault="00E30EC6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F44BCC" w:rsidRDefault="00E30EC6" w:rsidP="00F44BCC">
            <w:r>
              <w:t>5</w:t>
            </w:r>
          </w:p>
        </w:tc>
      </w:tr>
      <w:tr w:rsidR="00F44BCC" w14:paraId="14DF32D1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6D9AA" w14:textId="05010A6C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8E94BD0" w14:textId="77777777" w:rsidR="00F44BCC" w:rsidRDefault="00F44BCC" w:rsidP="00F44BCC">
            <w:r>
              <w:t xml:space="preserve">Hooking up code to UI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E4A78" w14:textId="7777777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link the UI with the C# code created by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44BCA9D" w14:textId="58A6877E" w:rsidR="00F44BCC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A8CDE3" w14:textId="45C9726B" w:rsidR="00F44BCC" w:rsidRDefault="00F44BCC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F6A09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C3BCAE" w14:textId="3A85AA5D" w:rsidR="00F44BCC" w:rsidRDefault="00E30EC6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2A17C9" w14:textId="629AE848" w:rsidR="00F44BCC" w:rsidRDefault="00E30EC6" w:rsidP="00F44BCC">
            <w:r>
              <w:t>1</w:t>
            </w:r>
          </w:p>
        </w:tc>
      </w:tr>
      <w:tr w:rsidR="00B9181B" w14:paraId="310F359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A01095" w14:textId="2E072D9C" w:rsidR="00B9181B" w:rsidRDefault="00B9181B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A920F7" w14:textId="32A0EB0D" w:rsidR="00B9181B" w:rsidRDefault="00B9181B" w:rsidP="00F44BCC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24885" w14:textId="391A7F63" w:rsidR="00B9181B" w:rsidRDefault="00B9181B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>
              <w:rPr>
                <w:rFonts w:ascii="Arial" w:hAnsi="Arial" w:cs="Arial"/>
              </w:rPr>
              <w:t>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84F746" w14:textId="4895DBA5" w:rsidR="00B9181B" w:rsidRDefault="00B9181B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0F1F62" w14:textId="7492141F" w:rsidR="00B9181B" w:rsidRDefault="00B9181B" w:rsidP="00F44BCC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3BC1C" w14:textId="572B520D" w:rsidR="00B9181B" w:rsidRDefault="00B9181B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C438EB" w14:textId="33F7B090" w:rsidR="00B9181B" w:rsidRDefault="00B9181B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C8526F" w14:textId="403D571C" w:rsidR="00B9181B" w:rsidRDefault="00B9181B" w:rsidP="00F44BCC">
            <w:r>
              <w:t>5</w:t>
            </w:r>
          </w:p>
        </w:tc>
      </w:tr>
      <w:tr w:rsidR="00F44BCC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  <w:r w:rsidR="00F44BCC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44206EEF" w:rsidR="00F44BCC" w:rsidRDefault="00F44BCC" w:rsidP="00F44BCC">
            <w:r>
              <w:t>Easy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F44BCC" w:rsidRDefault="00F44BCC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F44BCC" w:rsidRDefault="00F44BCC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F44BCC" w:rsidRDefault="00F44BCC" w:rsidP="00F44BCC">
            <w:r>
              <w:t>2</w:t>
            </w:r>
          </w:p>
        </w:tc>
      </w:tr>
      <w:tr w:rsidR="00E30EC6" w14:paraId="7FBCC55D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FDC036" w14:textId="6B07D974" w:rsidR="00E30EC6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1AC3C7B6" w14:textId="5D16EC67" w:rsidR="00E30EC6" w:rsidRDefault="00E30EC6" w:rsidP="00F44BCC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3D160C4" w14:textId="49CB0B4F" w:rsidR="00E30EC6" w:rsidRDefault="00E30EC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sort out salted 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727A1C43" w14:textId="63E9B414" w:rsidR="00E30EC6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19B271B" w14:textId="2CBF57CC" w:rsidR="00E30EC6" w:rsidRDefault="00E30EC6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381EE2" w14:textId="4397F830" w:rsidR="00E30EC6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2C05A968" w14:textId="3819236D" w:rsidR="00E30EC6" w:rsidRDefault="00E30EC6" w:rsidP="00F44BCC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40C46F" w14:textId="3770EC35" w:rsidR="00E30EC6" w:rsidRDefault="00E30EC6" w:rsidP="00F44BCC">
            <w:r>
              <w:t>2</w:t>
            </w:r>
          </w:p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77777777" w:rsidR="00E8016E" w:rsidRDefault="00E8016E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77777777" w:rsidR="00E8016E" w:rsidRDefault="00E8016E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77777777" w:rsidR="00E8016E" w:rsidRDefault="00E8016E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B6AE9"/>
    <w:rsid w:val="000C37B3"/>
    <w:rsid w:val="001656A1"/>
    <w:rsid w:val="002619E4"/>
    <w:rsid w:val="002B4482"/>
    <w:rsid w:val="0041556C"/>
    <w:rsid w:val="00491A06"/>
    <w:rsid w:val="00554453"/>
    <w:rsid w:val="006026AD"/>
    <w:rsid w:val="007659C8"/>
    <w:rsid w:val="00AA061F"/>
    <w:rsid w:val="00AC5497"/>
    <w:rsid w:val="00AE2502"/>
    <w:rsid w:val="00B9181B"/>
    <w:rsid w:val="00BE3610"/>
    <w:rsid w:val="00C00BF8"/>
    <w:rsid w:val="00DF750C"/>
    <w:rsid w:val="00E30EC6"/>
    <w:rsid w:val="00E8016E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3F22C46-BCED-4261-B16C-4DCCEEE4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41melquizgame.xyz/LQ/quick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E5797D9D</Template>
  <TotalTime>64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McKeahnie, Collin</cp:lastModifiedBy>
  <cp:revision>14</cp:revision>
  <dcterms:created xsi:type="dcterms:W3CDTF">2018-05-09T04:02:00Z</dcterms:created>
  <dcterms:modified xsi:type="dcterms:W3CDTF">2018-05-09T05:06:00Z</dcterms:modified>
</cp:coreProperties>
</file>