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34CF8">
        <w:rPr>
          <w:rFonts w:ascii="Times New Roman" w:hAnsi="Times New Roman" w:cs="Times New Roman"/>
          <w:b/>
          <w:sz w:val="16"/>
          <w:szCs w:val="16"/>
        </w:rPr>
        <w:t>Зоопарк - Blues de Moscou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Здесь нас никто не любит,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И мы не любим их.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Все ездят на метро,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Ну а мы не из таких.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Мы берем мотор,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Хотя в кармане голяк,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И мы киряем свой портвейн,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Мы пьем чужой коньяк.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Я не люблю Таганку,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Ненавижу Арбат.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Еще по одной - и пора назад.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Здесь нас никто не любит,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И не завет на флэт,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Не выставляет пиво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Не готовит нам обед.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Мы всем поддерживаем кайф,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Нам кайф ломают кругом,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В Сокольниках и в центре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Один крутой облом.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Здесь холодно и гадко,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Здесь очень не в умат.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Еще по одной и пора назад.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И барышни в столице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Милы, но не для нас,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Они не любят звезд панк-рока,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Идут в сплошной отказ.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Меня динамит телеграф,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Не выдавая перевод.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Мне некуда укрыться,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Когда болит живот.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Из порванной штанины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Глядит мой голый зад.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Еще по одной и пора назад.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Там стремно в магазинах,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Там все не как у нас,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Там не достать портвейн,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В продаже только квас.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Народ там озверевший,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Он бьет друг другу фейс.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Никто не слышал "Stranglers",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На фоне только "Spase".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От этой всей достачи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Так и тянет а мат.</w:t>
      </w:r>
    </w:p>
    <w:p w:rsidR="006008E7" w:rsidRPr="00934CF8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34CF8">
        <w:rPr>
          <w:rFonts w:ascii="Times New Roman" w:hAnsi="Times New Roman" w:cs="Times New Roman"/>
          <w:sz w:val="16"/>
          <w:szCs w:val="16"/>
        </w:rPr>
        <w:t>Еще по одной и пора назад.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Zoopark – Blues de Moscou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Here nobody loves us,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And we do not like them.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All go by subway,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Well, we're not one of those.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We take the motor,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Although in the pocket of a nurse,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And we mend our port,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We drink someone else's cognac.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 do not like Taganka,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 hate Arbat.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Another one - and it's time to go back.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Here nobody loves us,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And not a covenant on the flat,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Does not exhibit beer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He does not cook dinner for us.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We all support the buzz,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We kicks break all around,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In Sokolniki and in the center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One steep bummer.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It's cold and disgusting here,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It's not very dumb here.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Another one and it's time to go back.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And the young lady in the capital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Milady, but not for us,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They do not like punk rock stars,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They are going to a flat refusal.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I'm dynamite telegraph,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Not issuing a translation.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I have nowhere to hide,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When the stomach hurts.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From a torn trouser leg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Looks at my bare ass.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Another one and it's time to go back.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There it is dumb in the shops,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There everything is not like ours,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There's no getting a port,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On sale only kvass.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The people there are brutal,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He beats each other's face.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No one heard the "Stranglers",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Against the backdrop of only "Spase".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From this whole thing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And pulls and mate.</w:t>
      </w:r>
    </w:p>
    <w:p w:rsidR="006008E7" w:rsidRPr="00311C86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311C86">
        <w:rPr>
          <w:rFonts w:ascii="Times New Roman" w:hAnsi="Times New Roman" w:cs="Times New Roman"/>
          <w:sz w:val="16"/>
          <w:szCs w:val="16"/>
        </w:rPr>
        <w:t>Another one and it's time to go back.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6008E7" w:rsidRDefault="006008E7" w:rsidP="006008E7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6008E7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Európa Kiadó – Szabadíts Meg!</w:t>
      </w: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6008E7" w:rsidRPr="006008E7" w:rsidRDefault="006008E7" w:rsidP="006008E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Agyamban kopasz cenzor ül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szavamra ezer fül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helyettem gondolkodik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helyettem távozik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nyerhetek, nem veszthetek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nem leszek, hát nem leszek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Bevettünk minden dumát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Viseljük a dögcédulát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Szavainkat elcseréltük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Morzsáinkat feléltük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nyerhetek, nem veszthetek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nem leszek, hát nem leszek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Ez még nem a halál, ez még nem a halál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nap újra erre jár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Ahány arc, annyi félelem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Elhagyott a közérzetem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nyerhetek, nem veszthetek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nem leszek, hát nem leszek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Agyamban kopasz cenzor ül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szavamra ezer fül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helyettem gondolkodik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helyettem távozik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nyerhetek, nem veszthetek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nem leszek, hát nem leszek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Szabadíts meg a gonosztól!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AD7EF9">
        <w:rPr>
          <w:rFonts w:ascii="Times New Roman" w:hAnsi="Times New Roman" w:cs="Times New Roman"/>
          <w:b/>
          <w:sz w:val="16"/>
          <w:szCs w:val="16"/>
        </w:rPr>
        <w:lastRenderedPageBreak/>
        <w:t>Земляне</w:t>
      </w:r>
      <w:r>
        <w:rPr>
          <w:rFonts w:ascii="Times New Roman" w:hAnsi="Times New Roman" w:cs="Times New Roman"/>
          <w:b/>
          <w:sz w:val="16"/>
          <w:szCs w:val="16"/>
        </w:rPr>
        <w:t xml:space="preserve"> - </w:t>
      </w:r>
      <w:r w:rsidRPr="00AD7EF9">
        <w:rPr>
          <w:rFonts w:ascii="Times New Roman" w:hAnsi="Times New Roman" w:cs="Times New Roman"/>
          <w:b/>
          <w:sz w:val="16"/>
          <w:szCs w:val="16"/>
        </w:rPr>
        <w:t>Трава у дома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Земля в иллюминаторе, земля в иллюминаторе,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Земля в иллюминаторе видна...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Как сын грyстит о матери, как сын грyстит о матери,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Грyстим мы о земле - она одна.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звёзды тем не менее, а звёзды тем не менее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чyть ближе, но все также холодны.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И как в часы затмения, и, как в часы затмения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ждем света и земные видим сны.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И снится нам не рокот космодрома,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Не эта ледяная синева,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снится нам трава, трава y дома,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Зелёная, зелёная трава.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мы летим орбитами,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Пyтями неизбитыми,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Прошив метеоритами простор.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Оправдан риск и мyжество,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Космическая мyзыка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Вплывает в деловой наш разговор.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В какой-то дымке матовой,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Земля в иллюминаторе -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Вечерне-ранняя зоря.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сын грyстит о матери,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сын грyстит о матери,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Ждет сына мать, а сыновей - земля.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И сниться нам не рокот космодрома,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Не эта ледяная синева,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сниться нам трава, трава y дома,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Зелёная, зелёная трава.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 xml:space="preserve"> 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И сниться нам не рокот космодрома,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Не эта ледяная синева,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А сниться нам трава, трава y дома,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sz w:val="16"/>
          <w:szCs w:val="16"/>
        </w:rPr>
        <w:t>Зелёная, зелёная трава.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</w:rPr>
      </w:pPr>
      <w:r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</w:rPr>
        <w:t xml:space="preserve">Zemlyane - Grass By </w:t>
      </w:r>
      <w:r w:rsidRPr="00AD7EF9"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</w:rPr>
        <w:t>The H</w:t>
      </w:r>
      <w:r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</w:rPr>
        <w:t>ome</w:t>
      </w: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b/>
          <w:color w:val="333333"/>
          <w:sz w:val="16"/>
          <w:szCs w:val="16"/>
          <w:shd w:val="clear" w:color="auto" w:fill="FFFFFF"/>
        </w:rPr>
      </w:pPr>
    </w:p>
    <w:p w:rsidR="006008E7" w:rsidRPr="00AD7EF9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Earth is in the viewport, Earth is in the viewport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Earth in the viewport is clearly seen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Like a son misses his mother, like a son misses his mother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We yearn for the one and only Earth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And the stars above our heads, the stars above our heads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Are slightly closer but as always cold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And like when the sun is missing, just like in the time of an eclipse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We're waiting for the light, we're dreaming about Earth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And what we're dreaming of is not the roar of a spaceport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Not this icily cold and bluish view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What we're seeing is the grass by our houses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Oh this bright-green, this bright-green lively grass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We're flying in the orbits, unbeaten murky tracks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Of the vast that's riddled with meteorites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Our risk and valor not in vain, the cosmic music in our veins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We feel it when we talk and when we work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When evening glow or day break comes the soft mist clasps the globe in its arms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And slowly lets go when it fades away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The son misses his mother, the son misses his mother</w:t>
      </w:r>
      <w:r w:rsidRPr="00AD7EF9">
        <w:rPr>
          <w:rFonts w:ascii="Times New Roman" w:hAnsi="Times New Roman" w:cs="Times New Roman"/>
          <w:color w:val="333333"/>
          <w:sz w:val="16"/>
          <w:szCs w:val="16"/>
        </w:rPr>
        <w:br/>
      </w:r>
      <w:r w:rsidRPr="00AD7EF9">
        <w:rPr>
          <w:rFonts w:ascii="Times New Roman" w:hAnsi="Times New Roman" w:cs="Times New Roman"/>
          <w:color w:val="333333"/>
          <w:sz w:val="16"/>
          <w:szCs w:val="16"/>
          <w:shd w:val="clear" w:color="auto" w:fill="FFFFFF"/>
        </w:rPr>
        <w:t>And the mother waits for her son and so does Earth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6008E7" w:rsidRDefault="006008E7" w:rsidP="006008E7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6008E7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URH – Ismeretlen Katona</w:t>
      </w: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6008E7" w:rsidRPr="006008E7" w:rsidRDefault="006008E7" w:rsidP="006008E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értesz semmit, csak érzed, hogy megnyílt a föld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Ártatlan ember vagy, aki még embert sem ölt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Bűntettrôl szó sincs, ne keresd megint a bajt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Jutalmad az lesz, ha valaki megbüntet majd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rendbe jön, szerelmem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 élvezz és ne védekezz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élet ez, nem élet ez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 kérdezz és ne védekezz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Tedd tönkre, ami tönkre tesz!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nyár meleg, a tél hideg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éri meg! Nem éri meg! 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Hiába vagy, hiába vagy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Kinn az álom, de benn az agy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Nullára csökkent az esélye annak, hogy gyôzz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marad túlélô, legjobb, ha magadra lôsz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Add meg magad, úgy talán csak b?nhôdni fogsz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Arccal a sárba! Ne kérdezz, ne tiltakozz!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rendbe jön, szerelmem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 élvezz és ne védekezz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élet ez, nem élet ez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 kérdezz és ne védekezz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Tedd tönkre, ami tönkre tesz!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nyár meleg, a tél hideg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éri meg! Nem éri meg! 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Hiába vagy, hiába vagy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Kinn az álom, de benn az agy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Tükrödben árnyék, az árnyékod tükrözô folt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Középen ott állsz, és érzed, hogy fordítva volt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Belépsz a tükörbe, megint egy ördögi kör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Nincs helyed, valaki mégis a helyedre tör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rendbe jön, szerelmem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Ismeretlen katona sírjában ülsz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Ismerôs helyzet, de mégiscsak nyomaszt a b?z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Csukd be a szádat, mert belôled ömlik a gáz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Magadhoz nyúlnál, de a kezed is erôsen ráz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rendben van, szerelmem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Idegen vagy, aki valahogy itt rekedt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Csak félig-meddig érted a híreket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Eszed, amit az agyad meghagyott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gondolkozol, tehát nem vagy ott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értelmed kettôs értelem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civilizáció túltesz az életen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test repül, a lélek hálni jár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halál az állam szolgálatában 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ölt meg senki, de örökre tarkón a kéz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Rákkeltô lettél, gyűlölnek, amerre mész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Mentsd föl magad, mielôtt lenyel a föld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Ártatlan ember vagy, aki már embert is ölt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rendben van, szerelmem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F808E3">
        <w:rPr>
          <w:rFonts w:ascii="Times New Roman" w:hAnsi="Times New Roman" w:cs="Times New Roman"/>
          <w:b/>
          <w:sz w:val="16"/>
          <w:szCs w:val="16"/>
        </w:rPr>
        <w:lastRenderedPageBreak/>
        <w:t>Алиса</w:t>
      </w:r>
      <w:r>
        <w:rPr>
          <w:rFonts w:ascii="Times New Roman" w:hAnsi="Times New Roman" w:cs="Times New Roman"/>
          <w:b/>
          <w:sz w:val="16"/>
          <w:szCs w:val="16"/>
        </w:rPr>
        <w:t xml:space="preserve"> - </w:t>
      </w:r>
      <w:r w:rsidRPr="00F808E3">
        <w:rPr>
          <w:rFonts w:ascii="Times New Roman" w:hAnsi="Times New Roman" w:cs="Times New Roman"/>
          <w:b/>
          <w:sz w:val="16"/>
          <w:szCs w:val="16"/>
        </w:rPr>
        <w:t>Мое поколение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Две тысячи тринадцатых лун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Отдано нелепой игре,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Но свет ушедшей звезды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Все еще свет.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Тебе так трудно поверить -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Твой путь от этой стены к этой стене.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Ответь: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Понял ты меня или нет?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К несчастью я слаб, как был слаб очевидец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Событий на Лысой горе.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И я могу предвидеть,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Но не могу предсказать.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Но если ты вдруг увидишь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Мои глаза в своем окне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Знай,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Я пришел помешать тебе спать. Ведь это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 молчит по углам,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 не смеет петь,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 чувствует боль,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Но снова ставит себя под плеть.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 смотрит вниз,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 боится дня,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 пестует ночь,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А по утрам ест себя.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Сине-зеленый день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Встал, где прошла гроза.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Какой изумительный праздник,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Но в нем явно не хватает нас.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Тебе так трудно решиться, ты привык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Взвешивать - против, взвешивать - за.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Пойми,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Я даю тебе шанс.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Быть живым - мое ремесло,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Это дерзость, но это в крови.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Я умею читать в облаках имена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Тех, кто способен летать.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И если ты когда-нибудь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Почувствуешь пульс Великой любви,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Знай,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Я пришел помочь тебе встать. Ведь это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Припев.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Да!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Проигрыш (сыграть 4 раза):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 xml:space="preserve">Хэй! 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 xml:space="preserve">Поколение, ответь - 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 xml:space="preserve">Слышно ли нас? Слышно ли нас? 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 xml:space="preserve">Мы здесь! 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Мы здесь!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У-у-у!..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Мы здесь!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Мое поколение!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F808E3">
        <w:rPr>
          <w:rFonts w:ascii="Times New Roman" w:hAnsi="Times New Roman" w:cs="Times New Roman"/>
          <w:b/>
          <w:sz w:val="16"/>
          <w:szCs w:val="16"/>
        </w:rPr>
        <w:t>Alisa – My Generation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Two thousand thirteenth moons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Uploaded ridiculous game,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But the light of a bygone stars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Still light.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You're so hard to believe -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Your way from the wall to the wall.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answer: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I got me or not?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Unfortunately I am weak as he was weak witness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Events on Bald Mountain.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I can foresee,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But I can not predict.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But if you suddenly see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eyes in the window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Know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I came to stop you from sleeping.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generation is silent on the corners,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generation does not dare to sing,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generation feels the pain,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But once again, he puts himself under the whip.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generation looks down,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generation is afraid of the day,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My generation nurtures night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And in the morning eating itself.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Blue-green day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He got up, where the storm has passed.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What an amazing holiday,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But it is clearly not enough of us.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You're so hard to decide, you're used to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Weigh - against, weigh - over.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understand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I'm giving you a chance.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Being alive - my craft,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This daring, but it's in the blood.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I can read the names in the clouds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Those who are able to fly.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And if you ever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Feel the pulse of the Great Love,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Know</w:t>
      </w:r>
    </w:p>
    <w:p w:rsidR="006008E7" w:rsidRPr="00F808E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F808E3">
        <w:rPr>
          <w:rFonts w:ascii="Times New Roman" w:hAnsi="Times New Roman" w:cs="Times New Roman"/>
          <w:sz w:val="16"/>
          <w:szCs w:val="16"/>
        </w:rPr>
        <w:t>I have come to help you get up.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1F6A45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lastRenderedPageBreak/>
        <w:t>Кино - Я обьявляю свой дом</w:t>
      </w: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этом мотиве есть какая-то фальшь,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Но где найти тех, что услышат ее?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Подросший ребенок, воспитанный жизнью за шкафом,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Теперь ты видишь Солнце, возьми - это твое!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 дом безъядерной зоной!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 двор безъядерной зоной!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 город безъядерной зоной!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свой...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Как не прочны стены наших квартир,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Но кто-то один не подставит за всех плечо.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вижу дом, я беру в руки мел,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Нет замка, но я владею ключом.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 дом безъядерной зоной!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 двор безъядерной зоной!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 город безъядерной зоной!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Я объявляю свой...</w:t>
      </w: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F6A45">
        <w:rPr>
          <w:rFonts w:ascii="Times New Roman" w:hAnsi="Times New Roman" w:cs="Times New Roman"/>
          <w:b/>
          <w:sz w:val="16"/>
          <w:szCs w:val="16"/>
        </w:rPr>
        <w:t>Kino - I declare my town a nuclear free zone</w:t>
      </w: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Pr="001F6A45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There is something wrong with this motive,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But where can we find those who will realise this?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Young child, who was raised behind the wardrobe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Now you can see the sun, take it! it's yours.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declare my house a nuclear free zone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declare my yard a nuclear free zone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declare my town a nuclear free zone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declare my....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And the walls in our flat may be strong,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but one person isn't enough to hold them up on his own.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 see a house, I hold a peice of chalk in my hands,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1F6A45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1F6A45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there's no lock, but I have the key.</w:t>
      </w:r>
      <w:r w:rsidRPr="001F6A45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b/>
          <w:sz w:val="16"/>
          <w:szCs w:val="16"/>
        </w:rPr>
        <w:lastRenderedPageBreak/>
        <w:t>Ария -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914290">
        <w:rPr>
          <w:rFonts w:ascii="Times New Roman" w:hAnsi="Times New Roman" w:cs="Times New Roman"/>
          <w:b/>
          <w:bCs/>
          <w:color w:val="3A3A3A"/>
          <w:sz w:val="16"/>
          <w:szCs w:val="16"/>
          <w:bdr w:val="none" w:sz="0" w:space="0" w:color="auto" w:frame="1"/>
        </w:rPr>
        <w:t>С Кем Ты?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Разделился весь мир на "они" и "мы",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Бьют набатом сердца и бурлят умы.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Чей металл тяжелей и верней посты?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Разделился весь мир – отвечай, с кем ты!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 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Кто, скажи мне, кричал: "Покорись, Восток",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Как слепой, автомат нажимал на курок,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Кто, надев балахон, зажигал кресты?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Разделился весь мир – отвечай, с кем ты!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 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Не остаться в живых, если вдруг гроза,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Так не стой, как чужой, опустив глаза.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Только действия в счёт, а слова пусты.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Разделился весь мир – отвечай, с кем ты!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ты?..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 С кем ты?!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С кем ты?!!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914290">
        <w:rPr>
          <w:rFonts w:ascii="Times New Roman" w:hAnsi="Times New Roman" w:cs="Times New Roman"/>
          <w:b/>
          <w:sz w:val="16"/>
          <w:szCs w:val="16"/>
        </w:rPr>
        <w:t>Aria – S Kem Ty?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The whole world has divided into "they" and "we",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Hearts are tolling like alarm bells and minds are raging.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Whose metal is heavier and whose posts are more loyal?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The whole world is divided, tell me who you are with!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 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Tell me who shouted, "East, resign",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pulled the machinegun trigger like a blind man,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put on a gown and burnt crosses?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The whole world is divided, tell me who you are with!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 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One can't survive if a thunderstorm suddenly comes,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So don't stand like an alien, depressing your eyes.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Only actions count and words are empty.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The whole world is divided, tell me who you are with!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with?..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 Who are you with?!</w:t>
      </w:r>
    </w:p>
    <w:p w:rsidR="006008E7" w:rsidRPr="0091429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14290">
        <w:rPr>
          <w:rFonts w:ascii="Times New Roman" w:hAnsi="Times New Roman" w:cs="Times New Roman"/>
          <w:sz w:val="16"/>
          <w:szCs w:val="16"/>
        </w:rPr>
        <w:t>Who are you with?!!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582E4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582E47">
        <w:rPr>
          <w:rFonts w:ascii="Times New Roman" w:hAnsi="Times New Roman" w:cs="Times New Roman"/>
          <w:b/>
          <w:sz w:val="16"/>
          <w:szCs w:val="16"/>
        </w:rPr>
        <w:lastRenderedPageBreak/>
        <w:t>Браво - Чудесная Страна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Недавно гостила в чудесной стране.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Там плещутся рифы в янтарной волне.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тенистых садах там застыли века.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 цвета фламинго плывут облака.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холмах изумрудных сверкает река,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Как сказка прекрасна, как сон глубока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 хочется ей до блестящей луны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Достать золотистой пеной волны.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Меня ты поймешь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Лучше страны не найдешь!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Меня ты поймешь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Лучше страны не найдешь...</w:t>
      </w:r>
    </w:p>
    <w:p w:rsidR="006008E7" w:rsidRDefault="006008E7" w:rsidP="006008E7">
      <w:p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6008E7" w:rsidRPr="00582E47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582E47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Bravo – Wonderful Land</w:t>
      </w:r>
    </w:p>
    <w:p w:rsidR="006008E7" w:rsidRPr="00582E4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I’ve recently been to a wonderous place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Where rocky cliffs plunge into amber-rich waves,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Where centuries slumber in shady alcoves,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And pink clouds drift as flamingoes in droves.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 quicksilver stream twists through emerald hills,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Its magical beauty akin to sweet dreams.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At night you can read on the glint of its waves</w:t>
      </w:r>
      <w:r w:rsidRPr="00582E47">
        <w:rPr>
          <w:rStyle w:val="apple-converted-space"/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 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A yearning to cling to the Moon’s shining face.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No need to convince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Nothing gets better than this!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No need to convince</w:t>
      </w:r>
      <w:r w:rsidRPr="00582E47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582E47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Nothing gets better than this…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C16EB">
        <w:rPr>
          <w:rFonts w:ascii="Times New Roman" w:hAnsi="Times New Roman" w:cs="Times New Roman"/>
          <w:b/>
          <w:sz w:val="16"/>
          <w:szCs w:val="16"/>
        </w:rPr>
        <w:lastRenderedPageBreak/>
        <w:t>Аквариум</w:t>
      </w:r>
      <w:r>
        <w:rPr>
          <w:rFonts w:ascii="Times New Roman" w:hAnsi="Times New Roman" w:cs="Times New Roman"/>
          <w:b/>
          <w:sz w:val="16"/>
          <w:szCs w:val="16"/>
        </w:rPr>
        <w:t xml:space="preserve"> - Поезд в Огне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Полковник Васин приехал на фронт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Со своей молодой женой.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Полковник Васин созвал свой полк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сказал им: Пойдем домой.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Мы ведем войну уже семьдесят лет,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Нас учили, что жизнь - это бой,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Но по новым данным разведки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Мы воевали сами с собой.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Я видел генералов,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Они пьют и едят нашу смерть, Их дети сходят с ума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От того, что им нечего больше хотеть.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А земля лежит в ржавчине,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Церкви смешали с золой.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если мы хотим, чтобы было куда вернуться,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Время вернуться домой.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Этот поезд в огне,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нам не на что больше жать. </w:t>
      </w:r>
      <w:bookmarkStart w:id="0" w:name="_GoBack"/>
      <w:bookmarkEnd w:id="0"/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Этот поезд в огне,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нам некуда больше бежать.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Эта земля была нашей,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Пока мы не увязли в борьбе,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Она умрет, если будет ничьей.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Пора вернуть эту землю себе.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А кругом горят факелы,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Это сбор всех погибших частей.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люди, стрелявшие в наших отцов,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Строят планы на наших детей.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Нас рожали под звуки маршей,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Нас пугали тюрьмой.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Но хватит ползать на брюхе -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Мы уже возвратились домой.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Этот поезд в огне,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нам не на что больше жать.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Этот поезд в огне,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И нам некуда больше бежать.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Эта земля была нашей,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Пока мы не увязли в борьбе,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 xml:space="preserve">Она умрет, если будет ничьей. 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Пора вернуть эту землю себе.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6C16EB">
        <w:rPr>
          <w:rFonts w:ascii="Times New Roman" w:hAnsi="Times New Roman" w:cs="Times New Roman"/>
          <w:b/>
          <w:sz w:val="16"/>
          <w:szCs w:val="16"/>
        </w:rPr>
        <w:t>Akvarium - This Train's on Fire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Colonel Vasin has come to the frontline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brought his young wife along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Colonel Vasin has rallied his corps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told them: "Let's go home"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We fought this war for seventy years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We were taught that life is a fight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But the intelligence has just reported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We fought ourselves all this time.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I have seen generals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They drink and eat our death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Their children are going crazy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Cause there's nothing left that they don't have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our land lies in rust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Our churches are burnt.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If we want to have a home to return to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Now is the time to return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Our train is on fire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There are no buttons to push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lastRenderedPageBreak/>
        <w:t>Our train is on fire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There is no place to run to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Long ago this land was ours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Before we got trapped in this war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it will die if it is nobody's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It's time for it to be returned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the torches are burning around us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It's the rallying of all perished troops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And people who shot our fathers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Are now making plans for our youths.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We were born by the sound of marches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We were threatened by jail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I say it's about time we stopped crawling.</w:t>
      </w:r>
    </w:p>
    <w:p w:rsidR="006008E7" w:rsidRPr="006C16EB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C16EB">
        <w:rPr>
          <w:rFonts w:ascii="Times New Roman" w:hAnsi="Times New Roman" w:cs="Times New Roman"/>
          <w:sz w:val="16"/>
          <w:szCs w:val="16"/>
        </w:rPr>
        <w:t>We have returned to our land.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983B30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lastRenderedPageBreak/>
        <w:t>ДДТ</w:t>
      </w:r>
      <w: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–</w:t>
      </w:r>
      <w:r w:rsidRPr="00983B30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 xml:space="preserve"> Революция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Два пальца вверх - это победа!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 это - два пальца в глаза.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Мы бьeмся насмерть во вторник за среду,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Hо не понимаем уже четверга.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этом мире того, что хотелось бы нам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HEТ!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Мы верим, что в силах его изменить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ДА!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Hо, революция, ты научила нас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Верить в несправедливость добра.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Сколько миров мы сжигаем в час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Во имя твоего святого костра?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Человечье мясо сладко на вкус.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Это знают иуды блокадных зим.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Что вам на завтрак? Опять Иисус?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Eшьте, но знайте - мы вас не простим!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этом мире того, что хотелось бы нам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HEТ!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Мы верим, что в силах его изменить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ДА!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Hо, революция, ты научила нас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Верить в несправедливость добра.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Сколько миров мы сжигаем в час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Во имя твоего святого костра?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И что же нам делать? О чям же нам петь?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Hад чьими плечами моя голова?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Сколько афгани стоит смерть?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Eсли наша жизнь не права?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 этом мире того, что хотелось бы нам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HEТ!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Мы верим, что в силах его изменить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ДА!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Hо, революция, ты научила нас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Верить в несправедливость добра.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Сколько миров мы сжигаем в час</w:t>
      </w:r>
      <w:r w:rsidRPr="00983B30">
        <w:rPr>
          <w:rFonts w:ascii="Times New Roman" w:hAnsi="Times New Roman" w:cs="Times New Roman"/>
          <w:color w:val="000000"/>
          <w:sz w:val="16"/>
          <w:szCs w:val="16"/>
        </w:rPr>
        <w:br/>
      </w:r>
      <w:r w:rsidRPr="00983B30"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  <w:t>Во имя твоего святого костра?</w:t>
      </w:r>
    </w:p>
    <w:p w:rsidR="006008E7" w:rsidRDefault="006008E7" w:rsidP="006008E7">
      <w:pPr>
        <w:spacing w:after="0"/>
        <w:rPr>
          <w:rFonts w:ascii="Times New Roman" w:hAnsi="Times New Roman" w:cs="Times New Roman"/>
          <w:color w:val="000000"/>
          <w:sz w:val="16"/>
          <w:szCs w:val="16"/>
          <w:shd w:val="clear" w:color="auto" w:fill="FFFFFF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  <w:r w:rsidRPr="00983B30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 xml:space="preserve">DDT </w:t>
      </w:r>
      <w:r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>–</w:t>
      </w:r>
      <w:r w:rsidRPr="00983B30"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  <w:t xml:space="preserve"> Revolution</w:t>
      </w:r>
    </w:p>
    <w:p w:rsidR="006008E7" w:rsidRDefault="006008E7" w:rsidP="006008E7">
      <w:pPr>
        <w:spacing w:after="0"/>
        <w:rPr>
          <w:rFonts w:ascii="Times New Roman" w:hAnsi="Times New Roman" w:cs="Times New Roman"/>
          <w:b/>
          <w:color w:val="000000"/>
          <w:sz w:val="16"/>
          <w:szCs w:val="16"/>
          <w:shd w:val="clear" w:color="auto" w:fill="FFFFFF"/>
        </w:rPr>
      </w:pP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Two fingers in the sky - it's victory!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And that's two fingers at your eyes.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On Tuesday we fight to the death for Wednesday,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But on Thursday we just don't get it!...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Is there what we want in this world?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(NO!)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Do we believe we can change it?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(YES!)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Yet, revolution! You -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Taught us to trust in the injustice of good.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How many worlds per hour do we burn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In the name of your holy fire?..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Human flesh is sweet on the tongue -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Judases of the Siege winters know it.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What's there for breakfast?.. Jesus again?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Haha, eat, but remember - we won't forgive you!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Is there what we want in this world?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(NO!)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Do we believe we can change it?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lastRenderedPageBreak/>
        <w:t>(YES!)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Yet, revolution! You -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Taught us to trust in the injustice of good.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How many worlds per hour do we burn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In the name of your holy fire?..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Now what do we do? Now what do we sing?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On whose shoulders is my head?...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How many Afghans does death cost,</w:t>
      </w:r>
    </w:p>
    <w:p w:rsidR="006008E7" w:rsidRPr="00983B30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983B30">
        <w:rPr>
          <w:rFonts w:ascii="Times New Roman" w:hAnsi="Times New Roman" w:cs="Times New Roman"/>
          <w:sz w:val="16"/>
          <w:szCs w:val="16"/>
        </w:rPr>
        <w:t>If our way of life isn't right?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73223">
        <w:rPr>
          <w:rFonts w:ascii="Times New Roman" w:hAnsi="Times New Roman" w:cs="Times New Roman"/>
          <w:b/>
          <w:sz w:val="16"/>
          <w:szCs w:val="16"/>
        </w:rPr>
        <w:lastRenderedPageBreak/>
        <w:t>Наутилус Помпилиус</w:t>
      </w:r>
      <w:r>
        <w:rPr>
          <w:rFonts w:ascii="Times New Roman" w:hAnsi="Times New Roman" w:cs="Times New Roman"/>
          <w:b/>
          <w:sz w:val="16"/>
          <w:szCs w:val="16"/>
        </w:rPr>
        <w:t xml:space="preserve"> - </w:t>
      </w:r>
      <w:r w:rsidRPr="00C73223">
        <w:rPr>
          <w:rFonts w:ascii="Times New Roman" w:hAnsi="Times New Roman" w:cs="Times New Roman"/>
          <w:b/>
          <w:sz w:val="16"/>
          <w:szCs w:val="16"/>
        </w:rPr>
        <w:t>Гуд-бай, Америка</w:t>
      </w:r>
      <w:r>
        <w:rPr>
          <w:rFonts w:ascii="Times New Roman" w:hAnsi="Times New Roman" w:cs="Times New Roman"/>
          <w:b/>
          <w:sz w:val="16"/>
          <w:szCs w:val="16"/>
        </w:rPr>
        <w:t>!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Когда умолкнут все песни,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Которых я не знаю,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в терпком воздухе крикнет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Последний мой бумажный пароход.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Гуд-бай Америка, о,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Где я не был никогда.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Прощай навсегда.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возьми банджо,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Сыграй мне на прощанье.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Ла-ла-ла-ла-ла-ла, ла-ла-ла-ла-ла-ла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Мне стали слишком малы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Твои тертые джинсы.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Нас так долго учили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любить твои запретные плоды.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Гуд-бай Америка, о,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Где я не буду никогда.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Услышу ли песню,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Которую запомню навсегда.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Гуд-бай Америка, о,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Где я не буду никогда.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Услышь мою песню,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Похожую на поминальный звон.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73223">
        <w:rPr>
          <w:rFonts w:ascii="Times New Roman" w:hAnsi="Times New Roman" w:cs="Times New Roman"/>
          <w:b/>
          <w:sz w:val="16"/>
          <w:szCs w:val="16"/>
        </w:rPr>
        <w:t>Nautilus Pompilius – Good Bye, America!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When all those songs that I don’t know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Are all but faded down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In the sharp tasting air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you’ll hear a scream of my last paper boat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Good bye America, oh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Where I have never ever been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Farewell forever!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Take your banjo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And play me for good bye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la-la-la-la-la-la, la-la-la-la-la-la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Your worn out blue jeans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Became too tight for me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We’ve been taught for too long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To be in love with your forbidden fruits.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Good bye America, oh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Where I am never going to be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Can I hear a song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The one I’m never going to forget?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Good bye America, oh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Where I am never going to be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Can you hear my song</w:t>
      </w:r>
    </w:p>
    <w:p w:rsidR="006008E7" w:rsidRPr="00C73223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73223">
        <w:rPr>
          <w:rFonts w:ascii="Times New Roman" w:hAnsi="Times New Roman" w:cs="Times New Roman"/>
          <w:sz w:val="16"/>
          <w:szCs w:val="16"/>
        </w:rPr>
        <w:t>That sounds like a funeral toll?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6008E7" w:rsidRDefault="006008E7" w:rsidP="006008E7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6008E7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Sexepil – Egy a világ</w:t>
      </w: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6008E7" w:rsidRPr="006008E7" w:rsidRDefault="006008E7" w:rsidP="006008E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Segíts rajtam, Uram, elviselni, elviselni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Segíts rajtam, Uram, időben gonosznak lenni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Segíts rajtam, Uram, dolgozni és megpihenni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Segíts rajtam, Uram, időben jónak lenni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Reggel, mikor elindulsz a gyárba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indiánt látsz a villamosra várva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Ismert kép, egy arcizmod se rándul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Valószínűleg az indián épp erre kirándul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Délben, ha hív a harang a harcra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Állsz a téren és belenézel a Napba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Vakít a fény, de tisztán látod őt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falu fölött, az égen a fehér ruhás nőt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összeáll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rátalál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összeáll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rátalál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Aki vár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Este, ha az elmúlt nap dicsér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árnyékod a szomszéd házig ér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Még ránézel a képemre a falon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Nagyon tévedsz, ha azt hiszed, hogy hagyom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Éjjel, mikor mindenki alszik már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Látod, valaki rosszban sántikál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Érzem, érzem én, hogy baj lesz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ablakban áll a szerencsétlen kontessz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összeáll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rátalál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összeáll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a világ és egyszer, egyszer majd rátalál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Aki vár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Emlékszel rá? Az Egyesült Álmokban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Emlékszel rá? Ő volt az elnök álmodban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Emlékszel rá? Báránynak képében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Emlékszel rá? Mit ígért a tévében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Felhők közt ülve utazik testem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Vigyáznak arra, hogy le ne ejtsen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Ó Istenem, egy másik kontinensen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Szabad a préda, alszik az őrség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Tiéd az ország és a dicsőség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még vagy egyáltalán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6008E7" w:rsidRPr="00890DCF" w:rsidRDefault="006008E7" w:rsidP="006008E7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890DCF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Európa Kiadó – Szavazz rám</w:t>
      </w: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"Nem tudom, megpróbáltál-e már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elképzelni engem a slágerlista élén... Nyitott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Mercedesen gördülök a reptéri úton,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kétoldalt délceg motorosok kísérnek.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Barátságosan integetnek. Kinyílik a gép ajtaja,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kilép egy férfi... kizuhan - és szájon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csókol. Keletről jött diplomatának gondolná az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ember, pedig Alice Cooper az, megismerem a nyakában tekergő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óriáskígyóról! Bíztat... És én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elkezdem választási beszédemet."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Beváltom minden reményed.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Nincs hangod?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Használd az enyémet!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Elindulok,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harc, legyen harc!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Régóta engem akarsz!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Pokoli népszerű vagyok!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Iszonyú szavahihető vagyok!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Gyönyörűen fogok énekelni,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kapok még egy szavazatot!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majd a csúcson leszek,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Akkor is szeretlek Téged!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Népem leszel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És én a Népzenészed!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Válassz tisztességesen!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Válassz meg,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Különben végeznek velem.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Válassz meg!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Hidd el, hogy jobban jársz velem!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Bizalmadat úgy élvezem!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Én úgy vagyok szép,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Ahogy az Neked jó!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Te szavad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döntő szó,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"Emlékezz majd arra, ami most van! Lépj be 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fülkébe... Gondosan húzd be magad mögött 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függönyt... A borítékban egy cédulát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találsz... alaposan húzd át a másik nevet...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Ragaszd le a borítékot... és dobd be az urnába!...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Emlékezz majd arra, ami most van!"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Már meg is választottál!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- Valóra válik minden álmod.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Fontos döntést hoztál: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Sikerült engem megtalálnod.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Tudom, eddig mindegy volt,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Mostantól fontos lesz neked.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Mentsd meg a megmentőd!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Mentsd meg - hogy megmenthesselek.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"Lenin, Jagger és Clara Zetkin engem javasolt. Én vagyok 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megbízható anti-futurista! A monumentális propaganda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tárgya!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Szavazz rám!"</w:t>
      </w:r>
      <w:r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br w:type="page"/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355A1">
        <w:rPr>
          <w:rFonts w:ascii="Times New Roman" w:hAnsi="Times New Roman" w:cs="Times New Roman"/>
          <w:b/>
          <w:sz w:val="16"/>
          <w:szCs w:val="16"/>
        </w:rPr>
        <w:lastRenderedPageBreak/>
        <w:t>Секрет</w:t>
      </w:r>
      <w:r>
        <w:rPr>
          <w:rFonts w:ascii="Times New Roman" w:hAnsi="Times New Roman" w:cs="Times New Roman"/>
          <w:b/>
          <w:sz w:val="16"/>
          <w:szCs w:val="16"/>
        </w:rPr>
        <w:t xml:space="preserve"> - </w:t>
      </w:r>
      <w:r w:rsidRPr="00C355A1">
        <w:rPr>
          <w:rFonts w:ascii="Times New Roman" w:hAnsi="Times New Roman" w:cs="Times New Roman"/>
          <w:b/>
          <w:sz w:val="16"/>
          <w:szCs w:val="16"/>
        </w:rPr>
        <w:t>Ленинградское время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Ровно в полночь, а точнее, в ноль минут и ноль часов,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Запирают свои двери на тяжёлый засов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Все рестораны и кафе, и только люди в галифе встают у входа.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 запускают злых собак в универмаг "Гостинный двор",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Чтоб видел каждый хулиган, каждый жулик, и вор,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Что даже если он хитёр, он чего доброго не спёр добро народа!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Официанты из "Садко" спокойно едут домой,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 в их багажниках трясутся рюкзаки со жратвой.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Они не курят натощак, и за спиной у них филфак, а может ГИТИС.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 у метро о чём-то спорят герои кабаков,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Их давно пора разнять, да только нету дураков.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Бойцы милиции молчат, и только барышни кричат: "Остановитесь!"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Припев: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Ленинградское время - ноль часов, ноль минут.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Ленинградское время - ноль часов, ноль минут...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Ленинградское время...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Блестит нездешними огнями очень модный отель,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Он неприступен словно крепость, словно цитатель,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Поскольку охраняют вход, как засекреченный завод, и даже строже.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Стоят полковники в отставке у стеклянных дверей,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Пора бы фотоэлементом заменить этих парней,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Чтоб было так: заходит враг, и электрический кулак ему по роже!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Зато Алиса и Лариса внутри уже давно,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 скоро Джона или Криса, что в общем всё равно,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Возьмут тихонько за хомут, посадят в тачку и свезут домой к Марине.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Им тоже хочется иметь последней моды шелка,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Выходит, нужно всё успеть, покуда грудь высока,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И, значит, принцип этих дам - все флаги в гости будут к нам - вполне невинен!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Припев.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 чтобы гость издалека, который "Cалем" смолит,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Спокойно выпить мог пивка, к чему привык паразит,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Мы открываем ночью бары, и меняем там товары на доллары!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Ленинградская ночь застыла в фазе Луны,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 c вечерней смены едет гордость нашей страны,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Их везёт домой метро, сотрясая нутро тротуаров.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>Припев.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b/>
          <w:sz w:val="16"/>
          <w:szCs w:val="16"/>
        </w:rPr>
      </w:pPr>
      <w:r w:rsidRPr="00C355A1">
        <w:rPr>
          <w:rFonts w:ascii="Times New Roman" w:hAnsi="Times New Roman" w:cs="Times New Roman"/>
          <w:b/>
          <w:sz w:val="16"/>
          <w:szCs w:val="16"/>
        </w:rPr>
        <w:t>Sekret – Leningradskoye Vremya</w:t>
      </w:r>
    </w:p>
    <w:p w:rsidR="006008E7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Exactly at midnight, or rather, at 0 minutes and 0 hours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All restaurants and cafes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Lock their doors at a heavy bolt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only people in riding breeches stand at the entrance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they let vicious dogs in the store "Gostynij Dvor"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So that every bully, every crook and a thief can see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That even if he is skilled, he will not grab anything from the people's goods!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Waiters from "Sadko" are quietly riding home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in their luggage trunks were shaking backpacks filled with food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They do not smoke on an empty stomach, they have Philology diplomas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They might have even attended GITIS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by the subway the tavern heroes are arguing about something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It is high time to separate them, but there are no fools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Militia fighters are silent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only misses are crying: "Stop!" .. "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- 0 hours 0 minutes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- 0 hours 0 minutes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lastRenderedPageBreak/>
        <w:t xml:space="preserve">Leningrad time ...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Shining lights of unearthly very trendy hotel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Its seems to be impregnable, like a fortress, like a citadel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Since they are guarding its entrance, as a secret plant's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even stricter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Stand retired colonels by the glass doors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It is time to replace these guys with photocell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So that it could go like this: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Comes the enemy, and an electric fist hits him in the face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But Alissa and Larissa were waiting inside for quite a while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soon, they will take John or Chris, which doesn't really matter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Quietly by the collar, seat him in a car and drive to Marina's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They also want to have the latest fashion silks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It turns out, you need to do everything while your breasts are still firm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And, therefore, the principle of these ladies -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"All the flags will be guests to us" -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Completely innocent ...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- 0 hours 0 minutes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- 0 hours 0 minutes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...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So that the guest from afar, who smokes "Salems"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Could safely drink a beer, as he's used to, the parasite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We open bars at night and exchange there products to dollars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night stuck in a phase of the moon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And with the evening shift goes the pride of our country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They are driven home by the subway, shaking the pavement's insides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- 0 hours 0 minutes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 xml:space="preserve">Leningrad time - 0 hours 0 minutes </w:t>
      </w:r>
    </w:p>
    <w:p w:rsidR="006008E7" w:rsidRPr="00C355A1" w:rsidRDefault="006008E7" w:rsidP="006008E7">
      <w:pPr>
        <w:spacing w:after="0"/>
        <w:rPr>
          <w:rFonts w:ascii="Times New Roman" w:hAnsi="Times New Roman" w:cs="Times New Roman"/>
          <w:sz w:val="16"/>
          <w:szCs w:val="16"/>
        </w:rPr>
      </w:pPr>
      <w:r w:rsidRPr="00C355A1">
        <w:rPr>
          <w:rFonts w:ascii="Times New Roman" w:hAnsi="Times New Roman" w:cs="Times New Roman"/>
          <w:sz w:val="16"/>
          <w:szCs w:val="16"/>
        </w:rPr>
        <w:t>Leningrad time ...</w:t>
      </w: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</w:rPr>
      </w:pPr>
      <w:r>
        <w:rPr>
          <w:rFonts w:ascii="Arial" w:eastAsia="Times New Roman" w:hAnsi="Arial" w:cs="Times New Roman"/>
          <w:color w:val="444444"/>
          <w:sz w:val="18"/>
          <w:szCs w:val="18"/>
        </w:rPr>
        <w:br w:type="page"/>
      </w:r>
    </w:p>
    <w:p w:rsidR="006008E7" w:rsidRPr="00890DCF" w:rsidRDefault="006008E7" w:rsidP="006008E7">
      <w:pPr>
        <w:rPr>
          <w:rFonts w:ascii="Arial" w:eastAsia="Times New Roman" w:hAnsi="Arial" w:cs="Times New Roman"/>
          <w:b/>
          <w:color w:val="444444"/>
          <w:sz w:val="18"/>
          <w:szCs w:val="18"/>
        </w:rPr>
      </w:pPr>
      <w:r w:rsidRPr="00890DCF">
        <w:rPr>
          <w:rFonts w:ascii="Arial" w:eastAsia="Times New Roman" w:hAnsi="Arial" w:cs="Times New Roman"/>
          <w:b/>
          <w:color w:val="444444"/>
          <w:sz w:val="18"/>
          <w:szCs w:val="18"/>
        </w:rPr>
        <w:lastRenderedPageBreak/>
        <w:t>Tereskova – Száll az űrhajó</w:t>
      </w:r>
    </w:p>
    <w:p w:rsidR="006008E7" w:rsidRDefault="006008E7" w:rsidP="006008E7">
      <w:pPr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Sötét az éj Bajkonúrban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űrhajó már készen 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Örül holnap a béketábor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az elsõ nõ az égbe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 az ûrhajó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Űrutazni 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Forog a radar, és dübörög a gép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Itt van az óra, és közel az ég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Gagarin felizgul Bajkonúrban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férfiak álla a földig ér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 az ûrhajó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Űrutazni 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Jobbra egy mûhold, és balra egy szputnyik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Lajka kutya integet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égbõl is rátok gondolok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Ti dolgozó, munkás emberek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 az ûrhajó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Űrutazni 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kell a vodka, és nem kell a szesz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súlytalanságtól lebegsz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Bizalmat kaptam most a párttól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lezuhanok, majd Hruscsov ápol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 az ûrhajó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száll, száll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Űrutazni jó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Száll, száll, száll az ûrhajó</w:t>
      </w:r>
    </w:p>
    <w:p w:rsidR="006008E7" w:rsidRDefault="006008E7" w:rsidP="006008E7">
      <w:pPr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  <w:r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br w:type="page"/>
      </w:r>
    </w:p>
    <w:p w:rsidR="006008E7" w:rsidRPr="00890DCF" w:rsidRDefault="006008E7" w:rsidP="006008E7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890DCF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Üllői Úti FUCK – A háborút megnyerük</w:t>
      </w:r>
    </w:p>
    <w:p w:rsidR="006008E7" w:rsidRDefault="006008E7" w:rsidP="006008E7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6008E7" w:rsidRPr="006008E7" w:rsidRDefault="006008E7" w:rsidP="006008E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háborút megnyertük temetőben lesz a győzelmi lakoma,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temetőbe, aki csak tud, jöjjön el oda,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Négyen leszünk ott; Sztálin, Churcill, Roosevelt, meg én,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Négy öregember kirakja a kártyáját, egy koporsó tetején.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szólnak már tankok, és nem reng a föld,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háborút megnyertük, a világ szabad, és Drezda összedől,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kötél, amivel megkötöznek, szép lassan elszakad,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temetőben a négyek tovább jártszák kisded játékukat.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Marlene Dietrich az eltűnt virágokról énekel,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háborút megnyertük a világban már, nincs ami, érdekel,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temetőben lassan vége lesz a kártyapartinak,</w:t>
      </w: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6008E7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Négy öregember új háborúra vár és szomorúan ottmarad.</w:t>
      </w:r>
    </w:p>
    <w:p w:rsidR="006008E7" w:rsidRPr="006008E7" w:rsidRDefault="006008E7" w:rsidP="006008E7">
      <w:pPr>
        <w:rPr>
          <w:rFonts w:ascii="Times" w:eastAsia="Times New Roman" w:hAnsi="Times" w:cs="Times New Roman"/>
          <w:sz w:val="20"/>
          <w:szCs w:val="20"/>
        </w:rPr>
      </w:pPr>
    </w:p>
    <w:p w:rsidR="00890DCF" w:rsidRDefault="006008E7" w:rsidP="006008E7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6008E7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="00890DCF">
        <w:rPr>
          <w:rFonts w:ascii="Times" w:eastAsia="Times New Roman" w:hAnsi="Times" w:cs="Times New Roman"/>
          <w:sz w:val="20"/>
          <w:szCs w:val="20"/>
        </w:rPr>
        <w:br w:type="page"/>
      </w:r>
    </w:p>
    <w:p w:rsidR="006008E7" w:rsidRPr="00890DCF" w:rsidRDefault="00890DCF" w:rsidP="006008E7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 w:rsidRPr="00890DCF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Sziámi – Nem bízhatsz Senkiben</w:t>
      </w:r>
    </w:p>
    <w:p w:rsidR="00890DCF" w:rsidRDefault="00890DCF" w:rsidP="00890DCF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890DCF" w:rsidRPr="00890DCF" w:rsidRDefault="00890DCF" w:rsidP="00890DC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mentőautó elgázol egy embert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védőnő megtámad egy másikat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Jön egy amcsi stuka albán felségjellel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És porig bombázza a Lánchídat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 se már!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 se már!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 olyat teszel, ami nem való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 olyat teszel, ami nem való neked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 olyat teszel, ami nem való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 most olyat teszel, ami nem való senkinek!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Soha nem tudhatod, kiből lesz gyilkos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néha vérrel álmodunk mindannyian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Fölébredünk, és ott az igazi hulla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emlékszünk semmire, és nem tudjuk, mi van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Divat az emberi arcot tönkretenni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Hódít a brutalitás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állati-állati brutalitás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Divat a brutalitás-divat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Divat az igazi könny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igazi arcon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igazi vér és az igazi genny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Divat az igazi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igazi divat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Igaz, igaz, igen!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 úgy hívod, hogy a \"sötét oldal\"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Én tudom róla, hogy a végtelen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tanulságok mélységes kútja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Neked csak mocsok és förtelem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 akartál velem lenni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Jóban-rosszban, és csak annyi a baj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Hogy, ami nekem jó, az neked rossz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Neked kényszer, ami nekem sors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 undorodsz, ha kezet fogsz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jövő árnyaival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 se már!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bízhatsz senkiben se már!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 olyat teszel, ami nem való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 olyat teszel, ami nem való neked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Most olyat teszel, ami nem való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Te most olyat teszel, ami nem való senkinek</w:t>
      </w:r>
    </w:p>
    <w:p w:rsidR="00890DCF" w:rsidRDefault="00890DCF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890DCF" w:rsidRPr="00890DCF" w:rsidRDefault="00890DCF" w:rsidP="00890DCF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890DCF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URH – Nagy Testvér</w:t>
      </w:r>
    </w:p>
    <w:p w:rsidR="00890DCF" w:rsidRDefault="00890DCF" w:rsidP="00890DCF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890DCF" w:rsidRPr="00890DCF" w:rsidRDefault="00890DCF" w:rsidP="00890DC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Üres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Fehér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Papírlapokat dobál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postaládába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Levél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Helyett 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Ez vár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zavarja a távoli adókat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kattan a telefonban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megfoszt a rossz hírektôl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néz a TV-bôl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jó, hogy beteg lettél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Meggyógyít a Nagy Testvér!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jó, hogy beteg lettél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Meggyógyít a Nagy Testvér!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?llatkert elszabadult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Nézed a TV-t és ô néz téged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Gazdátlan fény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Nagy Testvéred figyel téged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vagy már egészen jól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ház elôtt sziréna szól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 morzsáid közt aranyrög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Valaki az ajtód mögött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Halk birodalmi ének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Nagy Testvéred eljött érted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jó, hogy beteg lettél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Meggyógyít a Nagy Testvér!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jó, hogy beteg lettél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Meggyógyít a Nagy Testvér!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Az ?llatkert elszabadult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Nézed az utcát és néznek téged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Éhezô tekintetek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Ezer gazdátlan ember lézeng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"Sietsz? - Leszállhatsz a vonatról!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Szédülsz? - Leszedünk a repülôrôl!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Ha üvöltesz, kidobunk a mentôautóból"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Nem vagy még egészen jól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Távoli sziréna szól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Hlk birodalmi ének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Nagy Testvéred itthagy téged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jó, hogy beteg lettél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Meggyógyít a Nagy Testvér!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De jó, hogy beteg lettél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Meggyógyít a Nagy Testvér!</w:t>
      </w:r>
    </w:p>
    <w:p w:rsidR="00890DCF" w:rsidRDefault="00890DCF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890DCF" w:rsidRPr="00890DCF" w:rsidRDefault="00890DCF" w:rsidP="00890DCF">
      <w:pPr>
        <w:spacing w:after="0" w:line="240" w:lineRule="auto"/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</w:pPr>
      <w:r w:rsidRPr="00890DCF">
        <w:rPr>
          <w:rFonts w:ascii="Arial" w:eastAsia="Times New Roman" w:hAnsi="Arial" w:cs="Times New Roman"/>
          <w:b/>
          <w:color w:val="444444"/>
          <w:sz w:val="18"/>
          <w:szCs w:val="18"/>
          <w:shd w:val="clear" w:color="auto" w:fill="FFFFFF"/>
        </w:rPr>
        <w:lastRenderedPageBreak/>
        <w:t>VHK – Tárulj Világ</w:t>
      </w:r>
    </w:p>
    <w:p w:rsidR="00890DCF" w:rsidRDefault="00890DCF" w:rsidP="00890DCF">
      <w:pPr>
        <w:spacing w:after="0" w:line="240" w:lineRule="auto"/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</w:pPr>
    </w:p>
    <w:p w:rsidR="00890DCF" w:rsidRPr="00890DCF" w:rsidRDefault="00890DCF" w:rsidP="00890DCF">
      <w:pPr>
        <w:spacing w:after="0" w:line="240" w:lineRule="auto"/>
        <w:rPr>
          <w:rFonts w:ascii="Times" w:eastAsia="Times New Roman" w:hAnsi="Times" w:cs="Times New Roman"/>
          <w:sz w:val="20"/>
          <w:szCs w:val="20"/>
        </w:rPr>
      </w:pP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tárulj világ tárulj elém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tárulj világ tárulj elém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tárulj világ és terülj elém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tárulj világ és terülj elém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pontból árad minden ami 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pontból árad minden ami 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belsô hatalom özönlik szét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belsô hatalom özönlik szét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dühöm erôsíts tudom miért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dûhöm erôsíts tudom miért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nem sejtett de eljövô holnapért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egy nem sejtett de eljövô holnapért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hatalom általunk 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minden hatalom általunk él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rázd meg onstd ki a világ tejét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rázd meg ontsd ki a világ tejét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adj ki mindent és kerülj elém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adj ki mindent és kerülj elém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ölelj világ ne válljunk szét</w:t>
      </w:r>
      <w:r w:rsidRPr="00890DCF">
        <w:rPr>
          <w:rFonts w:ascii="Arial" w:eastAsia="Times New Roman" w:hAnsi="Arial" w:cs="Times New Roman"/>
          <w:color w:val="444444"/>
          <w:sz w:val="18"/>
          <w:szCs w:val="18"/>
        </w:rPr>
        <w:br/>
      </w:r>
      <w:r w:rsidRPr="00890DCF">
        <w:rPr>
          <w:rFonts w:ascii="Arial" w:eastAsia="Times New Roman" w:hAnsi="Arial" w:cs="Times New Roman"/>
          <w:color w:val="444444"/>
          <w:sz w:val="18"/>
          <w:szCs w:val="18"/>
          <w:shd w:val="clear" w:color="auto" w:fill="FFFFFF"/>
        </w:rPr>
        <w:t>ölelj világ ne váljunk szét</w:t>
      </w:r>
    </w:p>
    <w:p w:rsidR="006008E7" w:rsidRDefault="006008E7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hu-HU"/>
        </w:rPr>
        <w:br w:type="page"/>
      </w:r>
    </w:p>
    <w:p w:rsidR="008B2D5E" w:rsidRPr="008B2D5E" w:rsidRDefault="008B2D5E" w:rsidP="008B2D5E">
      <w:pPr>
        <w:spacing w:after="0"/>
        <w:jc w:val="center"/>
        <w:rPr>
          <w:rFonts w:ascii="Arial" w:eastAsia="Times New Roman" w:hAnsi="Arial" w:cs="Arial"/>
          <w:color w:val="000000"/>
          <w:sz w:val="27"/>
          <w:szCs w:val="27"/>
          <w:lang w:eastAsia="hu-HU"/>
        </w:rPr>
      </w:pPr>
    </w:p>
    <w:sectPr w:rsidR="008B2D5E" w:rsidRPr="008B2D5E" w:rsidSect="006008E7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7A7"/>
    <w:rsid w:val="004F25B2"/>
    <w:rsid w:val="006008E7"/>
    <w:rsid w:val="006649D5"/>
    <w:rsid w:val="00890DCF"/>
    <w:rsid w:val="008B2D5E"/>
    <w:rsid w:val="00F4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66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DefaultParagraphFont"/>
    <w:rsid w:val="006649D5"/>
  </w:style>
  <w:style w:type="character" w:styleId="Hyperlink">
    <w:name w:val="Hyperlink"/>
    <w:basedOn w:val="DefaultParagraphFont"/>
    <w:uiPriority w:val="99"/>
    <w:semiHidden/>
    <w:unhideWhenUsed/>
    <w:rsid w:val="006649D5"/>
    <w:rPr>
      <w:color w:val="0000FF"/>
      <w:u w:val="single"/>
    </w:rPr>
  </w:style>
  <w:style w:type="character" w:customStyle="1" w:styleId="sd-highlight">
    <w:name w:val="sd-highlight"/>
    <w:basedOn w:val="DefaultParagraphFont"/>
    <w:rsid w:val="008B2D5E"/>
  </w:style>
  <w:style w:type="character" w:customStyle="1" w:styleId="js-sd-disc-count">
    <w:name w:val="js-sd-disc-count"/>
    <w:basedOn w:val="DefaultParagraphFont"/>
    <w:rsid w:val="008B2D5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6649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apple-converted-space">
    <w:name w:val="apple-converted-space"/>
    <w:basedOn w:val="DefaultParagraphFont"/>
    <w:rsid w:val="006649D5"/>
  </w:style>
  <w:style w:type="character" w:styleId="Hyperlink">
    <w:name w:val="Hyperlink"/>
    <w:basedOn w:val="DefaultParagraphFont"/>
    <w:uiPriority w:val="99"/>
    <w:semiHidden/>
    <w:unhideWhenUsed/>
    <w:rsid w:val="006649D5"/>
    <w:rPr>
      <w:color w:val="0000FF"/>
      <w:u w:val="single"/>
    </w:rPr>
  </w:style>
  <w:style w:type="character" w:customStyle="1" w:styleId="sd-highlight">
    <w:name w:val="sd-highlight"/>
    <w:basedOn w:val="DefaultParagraphFont"/>
    <w:rsid w:val="008B2D5E"/>
  </w:style>
  <w:style w:type="character" w:customStyle="1" w:styleId="js-sd-disc-count">
    <w:name w:val="js-sd-disc-count"/>
    <w:basedOn w:val="DefaultParagraphFont"/>
    <w:rsid w:val="008B2D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4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A8BA31-9B2F-7F49-A690-82DAFDCA9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4526</Words>
  <Characters>25800</Characters>
  <Application>Microsoft Macintosh Word</Application>
  <DocSecurity>0</DocSecurity>
  <Lines>215</Lines>
  <Paragraphs>60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Ildikó</dc:creator>
  <cp:keywords/>
  <dc:description/>
  <cp:lastModifiedBy>Teodóra Tóth</cp:lastModifiedBy>
  <cp:revision>2</cp:revision>
  <dcterms:created xsi:type="dcterms:W3CDTF">2017-05-14T15:21:00Z</dcterms:created>
  <dcterms:modified xsi:type="dcterms:W3CDTF">2017-05-14T15:21:00Z</dcterms:modified>
</cp:coreProperties>
</file>