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D4" w:rsidRPr="00021D67" w:rsidRDefault="006F4148" w:rsidP="006F4148">
      <w:pPr>
        <w:jc w:val="center"/>
        <w:rPr>
          <w:b/>
          <w:sz w:val="26"/>
        </w:rPr>
      </w:pPr>
      <w:r w:rsidRPr="00021D67">
        <w:rPr>
          <w:b/>
          <w:sz w:val="26"/>
        </w:rPr>
        <w:t>CIS 311 – Assignment 11</w:t>
      </w:r>
    </w:p>
    <w:p w:rsidR="00021D67" w:rsidRDefault="006F4148" w:rsidP="006F4148">
      <w:bookmarkStart w:id="0" w:name="_GoBack"/>
      <w:bookmarkEnd w:id="0"/>
      <w:r>
        <w:t>Take one of the existing programs that you have created for this class and internationalize it to 3 different la</w:t>
      </w:r>
      <w:r w:rsidR="00021D67">
        <w:t>nguages (so base US English is one of the three</w:t>
      </w:r>
      <w:r>
        <w:t xml:space="preserve">; </w:t>
      </w:r>
      <w:r w:rsidR="00021D67">
        <w:t xml:space="preserve">you will </w:t>
      </w:r>
      <w:r>
        <w:t>pick 2 more</w:t>
      </w:r>
      <w:r w:rsidR="00021D67">
        <w:t xml:space="preserve"> languages</w:t>
      </w:r>
      <w:r>
        <w:t xml:space="preserve">).  Also create an application settings variable that contains the “installed” language.  </w:t>
      </w:r>
    </w:p>
    <w:p w:rsidR="006F4148" w:rsidRDefault="006F4148" w:rsidP="006F4148">
      <w:r>
        <w:t>Set up the</w:t>
      </w:r>
      <w:r w:rsidR="00021D67">
        <w:t xml:space="preserve"> application startup process such </w:t>
      </w:r>
      <w:r>
        <w:t xml:space="preserve">that if </w:t>
      </w:r>
      <w:r w:rsidRPr="00021D67">
        <w:rPr>
          <w:rFonts w:ascii="Consolas" w:hAnsi="Consolas"/>
        </w:rPr>
        <w:t>–SETTINGS</w:t>
      </w:r>
      <w:r>
        <w:t xml:space="preserve"> is entered on the command line, a form shows up allowing the installed language to be changed to something else (you might want to make this a drop down so </w:t>
      </w:r>
      <w:r w:rsidR="00021D67">
        <w:t xml:space="preserve">that </w:t>
      </w:r>
      <w:r>
        <w:t xml:space="preserve">only valid choices </w:t>
      </w:r>
      <w:r w:rsidR="00021D67">
        <w:t xml:space="preserve">for the languages you allow </w:t>
      </w:r>
      <w:r>
        <w:t>can be</w:t>
      </w:r>
      <w:r w:rsidR="00021D67">
        <w:t xml:space="preserve"> chosen from).  Whatever language is chosen should be saved out into the application’s settings</w:t>
      </w:r>
      <w:r>
        <w:t>.  When your application starts up</w:t>
      </w:r>
      <w:r w:rsidR="00021D67">
        <w:t xml:space="preserve"> the next time</w:t>
      </w:r>
      <w:r>
        <w:t>, it should read the application settings variable and set the locale to the correct language</w:t>
      </w:r>
      <w:r w:rsidR="00021D67">
        <w:t xml:space="preserve"> that had been chosen</w:t>
      </w:r>
      <w:r>
        <w:t>.</w:t>
      </w:r>
    </w:p>
    <w:p w:rsidR="00021D67" w:rsidRPr="006F4148" w:rsidRDefault="00021D67" w:rsidP="006F4148">
      <w:r>
        <w:t>Upload your zip solution to Canvas.  Turn in a copy of your program cover sheet/source code/screenshots at the beginning of class on the due date.</w:t>
      </w:r>
    </w:p>
    <w:sectPr w:rsidR="00021D67" w:rsidRPr="006F414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62B" w:rsidRDefault="00DD362B" w:rsidP="006F4148">
      <w:pPr>
        <w:spacing w:after="0" w:line="240" w:lineRule="auto"/>
      </w:pPr>
      <w:r>
        <w:separator/>
      </w:r>
    </w:p>
  </w:endnote>
  <w:endnote w:type="continuationSeparator" w:id="0">
    <w:p w:rsidR="00DD362B" w:rsidRDefault="00DD362B" w:rsidP="006F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148" w:rsidRDefault="006F4148">
    <w:pPr>
      <w:pStyle w:val="Footer"/>
    </w:pPr>
    <w:r>
      <w:t>CIS 311             James</w:t>
    </w:r>
    <w:r>
      <w:ptab w:relativeTo="margin" w:alignment="center" w:leader="none"/>
    </w:r>
    <w:r w:rsidR="00AB13A2">
      <w:t>Assignment 11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21D6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62B" w:rsidRDefault="00DD362B" w:rsidP="006F4148">
      <w:pPr>
        <w:spacing w:after="0" w:line="240" w:lineRule="auto"/>
      </w:pPr>
      <w:r>
        <w:separator/>
      </w:r>
    </w:p>
  </w:footnote>
  <w:footnote w:type="continuationSeparator" w:id="0">
    <w:p w:rsidR="00DD362B" w:rsidRDefault="00DD362B" w:rsidP="006F4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48"/>
    <w:rsid w:val="00021D67"/>
    <w:rsid w:val="00426AD4"/>
    <w:rsid w:val="006F4148"/>
    <w:rsid w:val="00AB13A2"/>
    <w:rsid w:val="00D23EF3"/>
    <w:rsid w:val="00D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31F5"/>
  <w15:docId w15:val="{F6A04CA4-F879-4A84-A462-E494C7C2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148"/>
  </w:style>
  <w:style w:type="paragraph" w:styleId="Footer">
    <w:name w:val="footer"/>
    <w:basedOn w:val="Normal"/>
    <w:link w:val="FooterChar"/>
    <w:uiPriority w:val="99"/>
    <w:unhideWhenUsed/>
    <w:rsid w:val="006F4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148"/>
  </w:style>
  <w:style w:type="paragraph" w:styleId="BalloonText">
    <w:name w:val="Balloon Text"/>
    <w:basedOn w:val="Normal"/>
    <w:link w:val="BalloonTextChar"/>
    <w:uiPriority w:val="99"/>
    <w:semiHidden/>
    <w:unhideWhenUsed/>
    <w:rsid w:val="006F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Scott D. James</dc:creator>
  <cp:lastModifiedBy>Scott D. James</cp:lastModifiedBy>
  <cp:revision>3</cp:revision>
  <cp:lastPrinted>2016-11-20T16:37:00Z</cp:lastPrinted>
  <dcterms:created xsi:type="dcterms:W3CDTF">2013-04-24T12:20:00Z</dcterms:created>
  <dcterms:modified xsi:type="dcterms:W3CDTF">2016-11-20T16:37:00Z</dcterms:modified>
</cp:coreProperties>
</file>