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Name:</w:t>
            </w:r>
            <w:r w:rsidR="008B228A">
              <w:t xml:space="preserve"> Alex Coldwell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Assignment:</w:t>
            </w:r>
            <w:r w:rsidR="008B228A">
              <w:t xml:space="preserve"> </w:t>
            </w:r>
            <w:r w:rsidR="00EA3543">
              <w:t>Assignment 10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List any parts of the assignment that do not work/were not completed:</w:t>
            </w:r>
          </w:p>
          <w:p w:rsidR="007A1B09" w:rsidRDefault="008B228A" w:rsidP="007A1B09">
            <w:r>
              <w:t>(None)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</w:tbl>
    <w:p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Instructor’s Comments: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Grade:</w:t>
            </w:r>
          </w:p>
        </w:tc>
      </w:tr>
    </w:tbl>
    <w:p w:rsidR="007A1B09" w:rsidRDefault="007A1B09" w:rsidP="007A1B09">
      <w:pPr>
        <w:spacing w:after="0" w:line="240" w:lineRule="auto"/>
      </w:pPr>
    </w:p>
    <w:p w:rsidR="00C3734F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:rsidR="008D2321" w:rsidRDefault="008D2321" w:rsidP="007A1B09">
      <w:pPr>
        <w:spacing w:after="0" w:line="240" w:lineRule="auto"/>
      </w:pPr>
    </w:p>
    <w:p w:rsidR="00EA3543" w:rsidRPr="00EA3543" w:rsidRDefault="00EA3543" w:rsidP="007A1B09">
      <w:pPr>
        <w:spacing w:after="0" w:line="240" w:lineRule="auto"/>
        <w:rPr>
          <w:b/>
        </w:rPr>
      </w:pPr>
      <w:r w:rsidRPr="00EA3543">
        <w:rPr>
          <w:b/>
        </w:rPr>
        <w:lastRenderedPageBreak/>
        <w:t>Implementation of the clock control</w:t>
      </w:r>
    </w:p>
    <w:p w:rsidR="00E30568" w:rsidRDefault="00EA3543" w:rsidP="00062E7D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3592A07" wp14:editId="1A5721D0">
            <wp:extent cx="15906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44" t="14931" r="64861" b="56076"/>
                    <a:stretch/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A3543" w:rsidRDefault="00EA3543" w:rsidP="00062E7D">
      <w:pPr>
        <w:spacing w:after="0" w:line="240" w:lineRule="auto"/>
        <w:rPr>
          <w:b/>
        </w:rPr>
      </w:pPr>
    </w:p>
    <w:p w:rsidR="00EA3543" w:rsidRDefault="00EA3543" w:rsidP="00062E7D">
      <w:pPr>
        <w:spacing w:after="0" w:line="240" w:lineRule="auto"/>
        <w:rPr>
          <w:b/>
        </w:rPr>
      </w:pPr>
      <w:r>
        <w:rPr>
          <w:b/>
        </w:rPr>
        <w:t>Toggle clock control foreground</w:t>
      </w:r>
    </w:p>
    <w:p w:rsidR="00EA3543" w:rsidRDefault="00EA3543" w:rsidP="00062E7D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BBE4C04" wp14:editId="76EAA233">
            <wp:extent cx="15621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83" t="14931" r="65139" b="56423"/>
                    <a:stretch/>
                  </pic:blipFill>
                  <pic:spPr bwMode="auto">
                    <a:xfrm>
                      <a:off x="0" y="0"/>
                      <a:ext cx="15621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543" w:rsidRDefault="00EA3543" w:rsidP="00062E7D">
      <w:pPr>
        <w:spacing w:after="0" w:line="240" w:lineRule="auto"/>
        <w:rPr>
          <w:b/>
        </w:rPr>
      </w:pPr>
    </w:p>
    <w:p w:rsidR="00EA3543" w:rsidRDefault="00EA3543" w:rsidP="00062E7D">
      <w:pPr>
        <w:spacing w:after="0" w:line="240" w:lineRule="auto"/>
        <w:rPr>
          <w:b/>
        </w:rPr>
      </w:pPr>
      <w:r>
        <w:rPr>
          <w:b/>
        </w:rPr>
        <w:t xml:space="preserve">Toggle </w:t>
      </w:r>
      <w:r w:rsidR="00F743F9">
        <w:rPr>
          <w:b/>
        </w:rPr>
        <w:t>form background</w:t>
      </w:r>
    </w:p>
    <w:p w:rsidR="00F743F9" w:rsidRPr="00EA3543" w:rsidRDefault="00F743F9" w:rsidP="00062E7D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09B41D1" wp14:editId="44FC336B">
            <wp:extent cx="15811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06" t="14931" r="65139" b="56771"/>
                    <a:stretch/>
                  </pic:blipFill>
                  <pic:spPr bwMode="auto">
                    <a:xfrm>
                      <a:off x="0" y="0"/>
                      <a:ext cx="15811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43F9" w:rsidRPr="00EA3543" w:rsidSect="008B22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64D" w:rsidRDefault="004D264D" w:rsidP="008B228A">
      <w:pPr>
        <w:spacing w:after="0" w:line="240" w:lineRule="auto"/>
      </w:pPr>
      <w:r>
        <w:separator/>
      </w:r>
    </w:p>
  </w:endnote>
  <w:endnote w:type="continuationSeparator" w:id="0">
    <w:p w:rsidR="004D264D" w:rsidRDefault="004D264D" w:rsidP="008B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64D" w:rsidRDefault="004D264D" w:rsidP="008B228A">
      <w:pPr>
        <w:spacing w:after="0" w:line="240" w:lineRule="auto"/>
      </w:pPr>
      <w:r>
        <w:separator/>
      </w:r>
    </w:p>
  </w:footnote>
  <w:footnote w:type="continuationSeparator" w:id="0">
    <w:p w:rsidR="004D264D" w:rsidRDefault="004D264D" w:rsidP="008B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8A" w:rsidRDefault="008B228A" w:rsidP="008B228A">
    <w:pPr>
      <w:pStyle w:val="Header"/>
      <w:jc w:val="right"/>
    </w:pPr>
    <w:r>
      <w:t>Alex Coldwell</w:t>
    </w:r>
  </w:p>
  <w:p w:rsidR="008B228A" w:rsidRDefault="008B228A" w:rsidP="008B228A">
    <w:pPr>
      <w:pStyle w:val="Header"/>
      <w:jc w:val="right"/>
    </w:pPr>
    <w:r>
      <w:t>CIS 311</w:t>
    </w:r>
  </w:p>
  <w:p w:rsidR="008B228A" w:rsidRDefault="00451670" w:rsidP="008B228A">
    <w:pPr>
      <w:pStyle w:val="Header"/>
      <w:jc w:val="right"/>
    </w:pPr>
    <w:r>
      <w:t>Assignment 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72"/>
    <w:rsid w:val="000102B1"/>
    <w:rsid w:val="000359CE"/>
    <w:rsid w:val="00062E7D"/>
    <w:rsid w:val="001731C0"/>
    <w:rsid w:val="00326E78"/>
    <w:rsid w:val="00331A72"/>
    <w:rsid w:val="00451670"/>
    <w:rsid w:val="00462ED6"/>
    <w:rsid w:val="004D264D"/>
    <w:rsid w:val="0071160A"/>
    <w:rsid w:val="00766B02"/>
    <w:rsid w:val="007927DC"/>
    <w:rsid w:val="007A1B09"/>
    <w:rsid w:val="007D04FE"/>
    <w:rsid w:val="00824DDF"/>
    <w:rsid w:val="008B228A"/>
    <w:rsid w:val="008D2321"/>
    <w:rsid w:val="009B2D74"/>
    <w:rsid w:val="00AB1A83"/>
    <w:rsid w:val="00AB31B4"/>
    <w:rsid w:val="00B429DA"/>
    <w:rsid w:val="00BB6093"/>
    <w:rsid w:val="00C3734F"/>
    <w:rsid w:val="00CF4AFB"/>
    <w:rsid w:val="00D23600"/>
    <w:rsid w:val="00E30568"/>
    <w:rsid w:val="00E53EDC"/>
    <w:rsid w:val="00E670A7"/>
    <w:rsid w:val="00EA3543"/>
    <w:rsid w:val="00ED7556"/>
    <w:rsid w:val="00F743F9"/>
    <w:rsid w:val="00FB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5591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B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8A"/>
  </w:style>
  <w:style w:type="paragraph" w:styleId="Footer">
    <w:name w:val="footer"/>
    <w:basedOn w:val="Normal"/>
    <w:link w:val="FooterChar"/>
    <w:uiPriority w:val="99"/>
    <w:unhideWhenUsed/>
    <w:rsid w:val="008B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J. Coldwell</dc:creator>
  <cp:keywords/>
  <dc:description/>
  <cp:lastModifiedBy>Alex J. Coldwell</cp:lastModifiedBy>
  <cp:revision>2</cp:revision>
  <cp:lastPrinted>2017-02-15T15:01:00Z</cp:lastPrinted>
  <dcterms:created xsi:type="dcterms:W3CDTF">2017-04-17T15:06:00Z</dcterms:created>
  <dcterms:modified xsi:type="dcterms:W3CDTF">2017-04-17T15:06:00Z</dcterms:modified>
</cp:coreProperties>
</file>