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</w:p>
    <w:p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:rsidTr="007A1B09">
        <w:tc>
          <w:tcPr>
            <w:tcW w:w="10908" w:type="dxa"/>
          </w:tcPr>
          <w:p w:rsidR="007A1B09" w:rsidRDefault="007A1B09" w:rsidP="007A1B09">
            <w:r>
              <w:t>Name:</w:t>
            </w:r>
            <w:r w:rsidR="008B228A">
              <w:t xml:space="preserve"> Alex Coldwell</w:t>
            </w:r>
          </w:p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Assignment:</w:t>
            </w:r>
            <w:r w:rsidR="008B228A">
              <w:t xml:space="preserve"> </w:t>
            </w:r>
            <w:r w:rsidR="00E53EDC">
              <w:t>Assignment 5</w:t>
            </w:r>
          </w:p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List any parts of the assignment that do not work/were not completed:</w:t>
            </w:r>
          </w:p>
          <w:p w:rsidR="007A1B09" w:rsidRDefault="008B228A" w:rsidP="007A1B09">
            <w:r>
              <w:t>(None)</w:t>
            </w:r>
          </w:p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</w:tc>
      </w:tr>
    </w:tbl>
    <w:p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:rsidTr="007A1B09">
        <w:tc>
          <w:tcPr>
            <w:tcW w:w="10908" w:type="dxa"/>
          </w:tcPr>
          <w:p w:rsidR="007A1B09" w:rsidRDefault="007A1B09" w:rsidP="007A1B09">
            <w:r>
              <w:t>Instructor’s Comments:</w:t>
            </w:r>
          </w:p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Grade:</w:t>
            </w:r>
          </w:p>
        </w:tc>
      </w:tr>
    </w:tbl>
    <w:p w:rsidR="007A1B09" w:rsidRDefault="007A1B09" w:rsidP="007A1B09">
      <w:pPr>
        <w:spacing w:after="0" w:line="240" w:lineRule="auto"/>
      </w:pPr>
    </w:p>
    <w:p w:rsidR="008B228A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:rsidR="008B228A" w:rsidRDefault="008B228A"/>
    <w:p w:rsidR="00E53EDC" w:rsidRDefault="00E53EDC"/>
    <w:p w:rsidR="00E53EDC" w:rsidRPr="00E53EDC" w:rsidRDefault="00E53EDC" w:rsidP="007A1B09">
      <w:pPr>
        <w:spacing w:after="0" w:line="240" w:lineRule="auto"/>
        <w:rPr>
          <w:b/>
          <w:noProof/>
        </w:rPr>
      </w:pPr>
      <w:r>
        <w:rPr>
          <w:b/>
          <w:noProof/>
        </w:rPr>
        <w:lastRenderedPageBreak/>
        <w:t>Wrong Path:</w:t>
      </w:r>
    </w:p>
    <w:p w:rsidR="00E53EDC" w:rsidRDefault="00E53EDC" w:rsidP="007A1B09">
      <w:pPr>
        <w:spacing w:after="0" w:line="240" w:lineRule="auto"/>
        <w:rPr>
          <w:noProof/>
        </w:rPr>
      </w:pPr>
    </w:p>
    <w:p w:rsidR="00ED7556" w:rsidRDefault="00E53EDC" w:rsidP="007A1B09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CA48ECC" wp14:editId="7DEBFBC3">
            <wp:extent cx="34956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61" t="16790" r="39167" b="35802"/>
                    <a:stretch/>
                  </pic:blipFill>
                  <pic:spPr bwMode="auto">
                    <a:xfrm>
                      <a:off x="0" y="0"/>
                      <a:ext cx="34956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EDC" w:rsidRDefault="00E53EDC" w:rsidP="007A1B09">
      <w:pPr>
        <w:spacing w:after="0" w:line="240" w:lineRule="auto"/>
        <w:rPr>
          <w:noProof/>
        </w:rPr>
      </w:pPr>
    </w:p>
    <w:p w:rsidR="00E53EDC" w:rsidRDefault="00E53EDC" w:rsidP="007A1B09">
      <w:pPr>
        <w:spacing w:after="0" w:line="240" w:lineRule="auto"/>
        <w:rPr>
          <w:b/>
          <w:noProof/>
        </w:rPr>
      </w:pPr>
      <w:r>
        <w:rPr>
          <w:b/>
          <w:noProof/>
        </w:rPr>
        <w:t>Grade Report</w:t>
      </w:r>
    </w:p>
    <w:p w:rsidR="00E53EDC" w:rsidRDefault="00E53EDC" w:rsidP="007A1B09">
      <w:pPr>
        <w:spacing w:after="0" w:line="240" w:lineRule="auto"/>
        <w:rPr>
          <w:b/>
          <w:noProof/>
        </w:rPr>
      </w:pPr>
      <w:r>
        <w:rPr>
          <w:noProof/>
        </w:rPr>
        <w:drawing>
          <wp:inline distT="0" distB="0" distL="0" distR="0" wp14:anchorId="7F25C446" wp14:editId="47C1634E">
            <wp:extent cx="349567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028" b="42716"/>
                    <a:stretch/>
                  </pic:blipFill>
                  <pic:spPr bwMode="auto">
                    <a:xfrm>
                      <a:off x="0" y="0"/>
                      <a:ext cx="34956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EDC" w:rsidRDefault="00E53EDC" w:rsidP="007A1B09">
      <w:pPr>
        <w:spacing w:after="0" w:line="240" w:lineRule="auto"/>
        <w:rPr>
          <w:b/>
          <w:noProof/>
        </w:rPr>
      </w:pPr>
    </w:p>
    <w:p w:rsidR="00E53EDC" w:rsidRDefault="00E53EDC" w:rsidP="007A1B09">
      <w:pPr>
        <w:spacing w:after="0" w:line="240" w:lineRule="auto"/>
        <w:rPr>
          <w:b/>
          <w:noProof/>
        </w:rPr>
      </w:pPr>
      <w:r w:rsidRPr="00E53EDC">
        <w:rPr>
          <w:b/>
          <w:noProof/>
        </w:rPr>
        <w:t>Grade Distribution Statistics</w:t>
      </w:r>
      <w:r>
        <w:rPr>
          <w:b/>
          <w:noProof/>
        </w:rPr>
        <w:t>/</w:t>
      </w:r>
      <w:r w:rsidRPr="00E53EDC">
        <w:rPr>
          <w:b/>
          <w:noProof/>
        </w:rPr>
        <w:t>HomeWork/Exam Grade Range Statistics</w:t>
      </w:r>
    </w:p>
    <w:p w:rsidR="00C3734F" w:rsidRPr="00E53EDC" w:rsidRDefault="00E53EDC" w:rsidP="007A1B09">
      <w:pPr>
        <w:spacing w:after="0" w:line="240" w:lineRule="auto"/>
        <w:rPr>
          <w:b/>
          <w:noProof/>
        </w:rPr>
      </w:pPr>
      <w:r>
        <w:rPr>
          <w:noProof/>
        </w:rPr>
        <w:drawing>
          <wp:inline distT="0" distB="0" distL="0" distR="0" wp14:anchorId="4E5906D8" wp14:editId="2AF63808">
            <wp:extent cx="2247900" cy="3419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222" b="11358"/>
                    <a:stretch/>
                  </pic:blipFill>
                  <pic:spPr bwMode="auto">
                    <a:xfrm>
                      <a:off x="0" y="0"/>
                      <a:ext cx="224790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34F" w:rsidRPr="00E53EDC" w:rsidSect="008B228A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600" w:rsidRDefault="00D23600" w:rsidP="008B228A">
      <w:pPr>
        <w:spacing w:after="0" w:line="240" w:lineRule="auto"/>
      </w:pPr>
      <w:r>
        <w:separator/>
      </w:r>
    </w:p>
  </w:endnote>
  <w:endnote w:type="continuationSeparator" w:id="0">
    <w:p w:rsidR="00D23600" w:rsidRDefault="00D23600" w:rsidP="008B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600" w:rsidRDefault="00D23600" w:rsidP="008B228A">
      <w:pPr>
        <w:spacing w:after="0" w:line="240" w:lineRule="auto"/>
      </w:pPr>
      <w:r>
        <w:separator/>
      </w:r>
    </w:p>
  </w:footnote>
  <w:footnote w:type="continuationSeparator" w:id="0">
    <w:p w:rsidR="00D23600" w:rsidRDefault="00D23600" w:rsidP="008B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28A" w:rsidRDefault="008B228A" w:rsidP="008B228A">
    <w:pPr>
      <w:pStyle w:val="Header"/>
      <w:jc w:val="right"/>
    </w:pPr>
    <w:r>
      <w:t>Alex Coldwell</w:t>
    </w:r>
  </w:p>
  <w:p w:rsidR="008B228A" w:rsidRDefault="008B228A" w:rsidP="008B228A">
    <w:pPr>
      <w:pStyle w:val="Header"/>
      <w:jc w:val="right"/>
    </w:pPr>
    <w:r>
      <w:t>CIS 311</w:t>
    </w:r>
  </w:p>
  <w:p w:rsidR="008B228A" w:rsidRDefault="008B228A" w:rsidP="008B228A">
    <w:pPr>
      <w:pStyle w:val="Header"/>
      <w:jc w:val="right"/>
    </w:pPr>
    <w: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72"/>
    <w:rsid w:val="000102B1"/>
    <w:rsid w:val="001731C0"/>
    <w:rsid w:val="00331A72"/>
    <w:rsid w:val="0071160A"/>
    <w:rsid w:val="00766B02"/>
    <w:rsid w:val="007A1B09"/>
    <w:rsid w:val="00824DDF"/>
    <w:rsid w:val="008B228A"/>
    <w:rsid w:val="00AB1A83"/>
    <w:rsid w:val="00AB31B4"/>
    <w:rsid w:val="00B429DA"/>
    <w:rsid w:val="00C3734F"/>
    <w:rsid w:val="00CF4AFB"/>
    <w:rsid w:val="00D23600"/>
    <w:rsid w:val="00E53EDC"/>
    <w:rsid w:val="00E670A7"/>
    <w:rsid w:val="00ED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09C4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B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8A"/>
  </w:style>
  <w:style w:type="paragraph" w:styleId="Footer">
    <w:name w:val="footer"/>
    <w:basedOn w:val="Normal"/>
    <w:link w:val="FooterChar"/>
    <w:uiPriority w:val="99"/>
    <w:unhideWhenUsed/>
    <w:rsid w:val="008B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Alex Coldwell</cp:lastModifiedBy>
  <cp:revision>2</cp:revision>
  <cp:lastPrinted>2017-02-15T15:01:00Z</cp:lastPrinted>
  <dcterms:created xsi:type="dcterms:W3CDTF">2017-02-15T15:03:00Z</dcterms:created>
  <dcterms:modified xsi:type="dcterms:W3CDTF">2017-02-15T15:03:00Z</dcterms:modified>
</cp:coreProperties>
</file>