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6C138" w14:textId="1486396B" w:rsidR="009103F4" w:rsidRPr="009103F4" w:rsidRDefault="009103F4" w:rsidP="009103F4">
      <w:r w:rsidRPr="009103F4">
        <w:rPr>
          <w:b/>
          <w:bCs/>
        </w:rPr>
        <w:t>Ayman Osman</w:t>
      </w:r>
      <w:r w:rsidRPr="009103F4">
        <w:br/>
        <w:t>Riyadh, Saudi Arabia</w:t>
      </w:r>
      <w:r w:rsidRPr="009103F4">
        <w:br/>
      </w:r>
      <w:r w:rsidRPr="009103F4">
        <w:rPr>
          <w:rFonts w:ascii="Segoe UI Emoji" w:hAnsi="Segoe UI Emoji" w:cs="Segoe UI Emoji"/>
        </w:rPr>
        <w:t>📧</w:t>
      </w:r>
      <w:r w:rsidRPr="009103F4">
        <w:t xml:space="preserve"> ayman4work44@gmail.com | </w:t>
      </w:r>
      <w:r w:rsidRPr="009103F4">
        <w:rPr>
          <w:rFonts w:ascii="Segoe UI Emoji" w:hAnsi="Segoe UI Emoji" w:cs="Segoe UI Emoji"/>
        </w:rPr>
        <w:t>📱</w:t>
      </w:r>
      <w:r w:rsidRPr="009103F4">
        <w:t xml:space="preserve"> +966 53 150 5513</w:t>
      </w:r>
      <w:r w:rsidRPr="009103F4">
        <w:br/>
        <w:t>www.linkedin.com/in/ayman-osman-27bb4bb1| https://github.com/coldworld22</w:t>
      </w:r>
    </w:p>
    <w:p w14:paraId="0BCF3EA3" w14:textId="04ED10D2" w:rsidR="009103F4" w:rsidRPr="009103F4" w:rsidRDefault="009103F4" w:rsidP="009103F4">
      <w:r>
        <w:rPr>
          <w:b/>
          <w:bCs/>
        </w:rPr>
        <w:t>8/11/2025</w:t>
      </w:r>
    </w:p>
    <w:p w14:paraId="28A2BD05" w14:textId="7277BFCC" w:rsidR="009103F4" w:rsidRPr="009103F4" w:rsidRDefault="009103F4" w:rsidP="009103F4">
      <w:r w:rsidRPr="009103F4">
        <w:rPr>
          <w:b/>
          <w:bCs/>
        </w:rPr>
        <w:t>Hiring Manager</w:t>
      </w:r>
      <w:r w:rsidRPr="009103F4">
        <w:br/>
        <w:t>Saudi Global Ports</w:t>
      </w:r>
      <w:r w:rsidRPr="009103F4">
        <w:br/>
      </w:r>
      <w:r>
        <w:t>Dmmam</w:t>
      </w:r>
    </w:p>
    <w:p w14:paraId="063A3F70" w14:textId="77777777" w:rsidR="009103F4" w:rsidRPr="009103F4" w:rsidRDefault="009103F4" w:rsidP="009103F4">
      <w:r w:rsidRPr="009103F4">
        <w:rPr>
          <w:b/>
          <w:bCs/>
        </w:rPr>
        <w:t>Subject:</w:t>
      </w:r>
      <w:r w:rsidRPr="009103F4">
        <w:t xml:space="preserve"> Application for Programmer–Applications Position</w:t>
      </w:r>
    </w:p>
    <w:p w14:paraId="03A05E45" w14:textId="77777777" w:rsidR="009103F4" w:rsidRPr="009103F4" w:rsidRDefault="009103F4" w:rsidP="009103F4">
      <w:r w:rsidRPr="009103F4">
        <w:t>Dear Hiring Manager,</w:t>
      </w:r>
    </w:p>
    <w:p w14:paraId="3A4D217B" w14:textId="77777777" w:rsidR="009103F4" w:rsidRPr="009103F4" w:rsidRDefault="009103F4" w:rsidP="009103F4">
      <w:r w:rsidRPr="009103F4">
        <w:t xml:space="preserve">I am excited to apply for the </w:t>
      </w:r>
      <w:r w:rsidRPr="009103F4">
        <w:rPr>
          <w:b/>
          <w:bCs/>
        </w:rPr>
        <w:t>Programmer–Applications</w:t>
      </w:r>
      <w:r w:rsidRPr="009103F4">
        <w:t xml:space="preserve"> position at </w:t>
      </w:r>
      <w:r w:rsidRPr="009103F4">
        <w:rPr>
          <w:b/>
          <w:bCs/>
        </w:rPr>
        <w:t>Saudi Global Ports</w:t>
      </w:r>
      <w:r w:rsidRPr="009103F4">
        <w:t xml:space="preserve">. With over </w:t>
      </w:r>
      <w:r w:rsidRPr="009103F4">
        <w:rPr>
          <w:b/>
          <w:bCs/>
        </w:rPr>
        <w:t>five years of experience</w:t>
      </w:r>
      <w:r w:rsidRPr="009103F4">
        <w:t xml:space="preserve"> in </w:t>
      </w:r>
      <w:r w:rsidRPr="009103F4">
        <w:rPr>
          <w:b/>
          <w:bCs/>
        </w:rPr>
        <w:t>full-stack web and mobile application development</w:t>
      </w:r>
      <w:r w:rsidRPr="009103F4">
        <w:t>, ERP systems, and secure integrations, I have the technical expertise and problem-solving skills to support your mission of delivering innovative and reliable port operations solutions.</w:t>
      </w:r>
    </w:p>
    <w:p w14:paraId="3C0A502A" w14:textId="77777777" w:rsidR="009103F4" w:rsidRPr="009103F4" w:rsidRDefault="009103F4" w:rsidP="009103F4">
      <w:r w:rsidRPr="009103F4">
        <w:t xml:space="preserve">In my current role at </w:t>
      </w:r>
      <w:r w:rsidRPr="009103F4">
        <w:rPr>
          <w:b/>
          <w:bCs/>
        </w:rPr>
        <w:t>CLEAR Engineering Consultants</w:t>
      </w:r>
      <w:r w:rsidRPr="009103F4">
        <w:t xml:space="preserve">, I design and maintain MERN stack applications, implement CI/CD pipelines to improve deployment efficiency by 40%, and integrate third-party APIs for enterprise systems. During my tenure with the </w:t>
      </w:r>
      <w:r w:rsidRPr="009103F4">
        <w:rPr>
          <w:b/>
          <w:bCs/>
        </w:rPr>
        <w:t>Emirate of Asir Province</w:t>
      </w:r>
      <w:r w:rsidRPr="009103F4">
        <w:t xml:space="preserve">, I engineered backend systems capable of handling </w:t>
      </w:r>
      <w:r w:rsidRPr="009103F4">
        <w:rPr>
          <w:b/>
          <w:bCs/>
        </w:rPr>
        <w:t>500k+ monthly API requests</w:t>
      </w:r>
      <w:r w:rsidRPr="009103F4">
        <w:t xml:space="preserve">, integrated </w:t>
      </w:r>
      <w:proofErr w:type="spellStart"/>
      <w:r w:rsidRPr="009103F4">
        <w:rPr>
          <w:b/>
          <w:bCs/>
        </w:rPr>
        <w:t>Nafaz</w:t>
      </w:r>
      <w:proofErr w:type="spellEnd"/>
      <w:r w:rsidRPr="009103F4">
        <w:rPr>
          <w:b/>
          <w:bCs/>
        </w:rPr>
        <w:t xml:space="preserve"> biometric authentication</w:t>
      </w:r>
      <w:r w:rsidRPr="009103F4">
        <w:t xml:space="preserve"> to enhance security by 30%, and developed ERP modules to optimize HR and project management processes.</w:t>
      </w:r>
    </w:p>
    <w:p w14:paraId="72B224FC" w14:textId="77777777" w:rsidR="009103F4" w:rsidRPr="009103F4" w:rsidRDefault="009103F4" w:rsidP="009103F4">
      <w:r w:rsidRPr="009103F4">
        <w:t xml:space="preserve">My skills include </w:t>
      </w:r>
      <w:r w:rsidRPr="009103F4">
        <w:rPr>
          <w:b/>
          <w:bCs/>
        </w:rPr>
        <w:t>React, Angular, Vue, Node.js, Django, .NET Core, MySQL, MongoDB, PostgreSQL, AWS, Azure</w:t>
      </w:r>
      <w:r w:rsidRPr="009103F4">
        <w:t xml:space="preserve">, and ERP customization with </w:t>
      </w:r>
      <w:r w:rsidRPr="009103F4">
        <w:rPr>
          <w:b/>
          <w:bCs/>
        </w:rPr>
        <w:t>Odoo</w:t>
      </w:r>
      <w:r w:rsidRPr="009103F4">
        <w:t xml:space="preserve"> and </w:t>
      </w:r>
      <w:r w:rsidRPr="009103F4">
        <w:rPr>
          <w:b/>
          <w:bCs/>
        </w:rPr>
        <w:t>SAP Business One</w:t>
      </w:r>
      <w:r w:rsidRPr="009103F4">
        <w:t xml:space="preserve">. I have successfully delivered large-scale, high-availability projects with </w:t>
      </w:r>
      <w:r w:rsidRPr="009103F4">
        <w:rPr>
          <w:b/>
          <w:bCs/>
        </w:rPr>
        <w:t>99.9% uptime</w:t>
      </w:r>
      <w:r w:rsidRPr="009103F4">
        <w:t>, meeting tight deadlines and exceeding client expectations.</w:t>
      </w:r>
    </w:p>
    <w:p w14:paraId="3741CD8F" w14:textId="77777777" w:rsidR="009103F4" w:rsidRPr="009103F4" w:rsidRDefault="009103F4" w:rsidP="009103F4">
      <w:r w:rsidRPr="009103F4">
        <w:t xml:space="preserve">I am particularly impressed by </w:t>
      </w:r>
      <w:r w:rsidRPr="009103F4">
        <w:rPr>
          <w:b/>
          <w:bCs/>
        </w:rPr>
        <w:t>Saudi Global Ports’ role as a leader in port operations</w:t>
      </w:r>
      <w:r w:rsidRPr="009103F4">
        <w:t xml:space="preserve"> and its commitment to innovation. I believe my background in high-traffic application development, ERP system integration, and secure payment solutions will allow me to contribute significantly to enhancing your digital platforms and operational efficiency.</w:t>
      </w:r>
    </w:p>
    <w:p w14:paraId="7277C415" w14:textId="77777777" w:rsidR="009103F4" w:rsidRPr="009103F4" w:rsidRDefault="009103F4" w:rsidP="009103F4">
      <w:r w:rsidRPr="009103F4">
        <w:t>I would welcome the opportunity to discuss how my experience and skills align with your needs. Thank you for considering my application. I look forward to the possibility of joining the Saudi Global Ports team and contributing to its continued success.</w:t>
      </w:r>
    </w:p>
    <w:p w14:paraId="77AA515C" w14:textId="77777777" w:rsidR="009103F4" w:rsidRPr="009103F4" w:rsidRDefault="009103F4" w:rsidP="009103F4">
      <w:r w:rsidRPr="009103F4">
        <w:lastRenderedPageBreak/>
        <w:t>Kind regards,</w:t>
      </w:r>
      <w:r w:rsidRPr="009103F4">
        <w:br/>
      </w:r>
      <w:r w:rsidRPr="009103F4">
        <w:rPr>
          <w:b/>
          <w:bCs/>
        </w:rPr>
        <w:t>Ayman Osman</w:t>
      </w:r>
      <w:r w:rsidRPr="009103F4">
        <w:br/>
        <w:t>Full Stack Developer | ERP Expert | Cloud Solutions</w:t>
      </w:r>
    </w:p>
    <w:p w14:paraId="6DA41BE0" w14:textId="77777777" w:rsidR="009103F4" w:rsidRDefault="009103F4"/>
    <w:sectPr w:rsidR="0091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F4"/>
    <w:rsid w:val="00545D88"/>
    <w:rsid w:val="0091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237B"/>
  <w15:chartTrackingRefBased/>
  <w15:docId w15:val="{673E1D9B-982E-4E16-9EB1-A1729605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Osman</dc:creator>
  <cp:keywords/>
  <dc:description/>
  <cp:lastModifiedBy>Ayman Osman</cp:lastModifiedBy>
  <cp:revision>1</cp:revision>
  <dcterms:created xsi:type="dcterms:W3CDTF">2025-08-11T17:47:00Z</dcterms:created>
  <dcterms:modified xsi:type="dcterms:W3CDTF">2025-08-11T17:49:00Z</dcterms:modified>
</cp:coreProperties>
</file>