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2 Lesson 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3-1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cover_price = 24.95 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discount_percentage = 0.4 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shipping_cost_first_copy = 3.0 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shipping_cost_additional_copy = 0.75 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number_of_copies = 60 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total_cost_before_discount = (cover_price * number_of_copies) + shipping_cost_first_copy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 = total_cost_before_discount * discount_percentage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shipping_cost_additional_copies = (number_of_copies - 1) * shipping_cost_additional_copy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total_wholesale_cost = total_cost_before_discount - discount + shipping_cost_additional_copies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print(total_wholesale_cost)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3-2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line 1, there is a period at the end of the print code which stops the code. (remove period)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line 2, It uses one single quote and a double quotation mark which causes the error (print( "A message “ )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3-3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A=5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B=0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 A / B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print(C)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3-4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first line the bracket isn’t closed properly, print( ((2*3) /4 + (5 -6/7) *8 ))  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3-5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= 14.00 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hours_add = 535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alarm_time = (time + hours_add) % 24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alarm will go off at hour", alarm_time)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these exercises I have learned the zerodivision error and how to calculate the total cost while it increases per purchase such as (number_of_copies - 1) * shipping_cost_additional_copy) and I have learned how to use the modulo operator in my code such as (549 % 24) to get the correct time in 24 hour format. I need to work on identifying the key variables and creating them in python to help myself with the word problems I must solve. I successfully completed all the exercises that were assigned.  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Cole Becker                                                                                                     September 15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