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Programmers Journal - Unit 2 Lesson 3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5-1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input("Please enter your name: ")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print("Hello, Welcome back " + name + "!")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5-2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 float(input("enter value for a:"))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 float(input("enter value for b:"))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 math.sqrt(a**2 + b**2)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(c)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5-3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num1= float(input("enter value for num1:"))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num2= float(input("enter value for num2:"))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num3= float(input("enter value for num3:"))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largest= max(num1, num2, num3)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smallest= min(num1, num2, num3)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average= (num1 + num2 + num3) / 3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average_rounded= round(average, 2)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smallest number is", smallest)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largest number is", largest)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average of the three numbers is", average_rounded)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5-4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exp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"e to the power of {:d} is {: &gt;.5f}"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 s.format ( -1, exp( -1 ) ) 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 s.format ( 0, exp( 0 ) ) 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 s.format ( 1, exp( 1 ) ) 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 s.format ( 2, exp( 2 ) ) 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 s.format ( 3, exp( 3 ) ) 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5-5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random import random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random_int= 1+int( random () * 10 )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 "Your randomly generated integer is", random_int)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learned how to use a lot more commands in my code for various different situations, and different codes for inputs and exponents. I also learned how to use inputs in different temporary values so the code is more like a calculator rather than having to readjust the code every time. I had difficulties with a lot of these different exercises but with these difficulties I feel like I learned a lot. I feel like I successfully completed all of the exercises even if I had a lot of difficulties I had to overcome.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Cole Becker                                                                                                     September 15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