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3 Lesson 4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During this lesson I learned how to use the random function in a list to pull a random index in the list and have it be printed out. Also, I learned how to use pop in the code to have a certain part of the list be removed. I had some difficulty with exercise 12.4 to sort the list by how many occurrences the letter has, as well as the letter in the alphabet. 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12.1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answers = [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certain"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"It is decidedly 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"Without a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doubt"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"Yes, definitely"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"You may rely on 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 I see it,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yes"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"Most likely"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"Outlook good"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"Signs point to yes"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"Reply hazy try again"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"Ask again later"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"Better not tell you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"Cannot predict now"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"Concentrate and ask again"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"Don ' 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count on 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 reply is no"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"My sources say no"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"Outlook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not so good"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"Very doubtful"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question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"what is your question?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magic 8ball says: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answers[random.randint(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(len(answers))-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12.2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deck = []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"Ace"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"Queen"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suit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"Hearts"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"Spaces"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"Clubs"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"Diamonds"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deck.append(value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suit)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range(len(deck)):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r = random.randint(i, len(deck)-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deck[i], deck[r] = deck[r], deck[i]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deck: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print(i)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12.3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FIFO = []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data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"what would you like to add to queue?: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"?"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FIFO == []: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list is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len(FIFO)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print(FIFO.pop(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FIFO.append(data)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"program end..."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12.4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getLetter( x 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-ord(x[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countlist = []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text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"Hello! please enter a string(enter nothing to exit):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text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countlist.append([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chr(ord(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)+i)])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text.lower():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letter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letter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countlist[ord(letter)-ord(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countlist.sort(reverse=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key=getLetter)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countlist: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"{}: 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.format(i[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i[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█▀▀▀ █▀▀█ █▀▀█ █▀▀▄ █▀▀▄ █░░█ █▀▀ █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█░▀█ █░░█ █░░█ █░░█ █▀▀▄ █▄▄█ █▀▀ ▀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▀▀▀▀ ▀▀▀▀ ▀▀▀▀ ▀▀▀░ ▀▀▀░ ▄▄▄█ ▀▀▀ ▄"""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Cole Becker                                                                                                     September 27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