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Programmers Journal - Unit 3 Lesson 7</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[6:30] First off I'm going to create two functions to return the value of both birdies and bogies when comparing the golferslist toward the parlist and to read out each line of the text. Bogie would be if the player got one less than the par and birdie would be if the player got one more than the par.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totalBogies(parList = [], scores = []): </w:t>
      </w:r>
      <w:r w:rsidDel="00000000" w:rsidR="00000000" w:rsidRPr="00000000">
        <w:rPr>
          <w:rFonts w:ascii="Courier New" w:cs="Courier New" w:eastAsia="Courier New" w:hAnsi="Courier New"/>
          <w:color w:val="6a9955"/>
          <w:sz w:val="21"/>
          <w:szCs w:val="21"/>
          <w:rtl w:val="0"/>
        </w:rPr>
        <w:t xml:space="preserve"># returns bogies</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bogietotal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size = len(parList)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index &lt; size: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(parList[index]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scores[index]):</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bogietotal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bogietotal</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totalBirdies(parList = [], scores = []): </w:t>
      </w:r>
      <w:r w:rsidDel="00000000" w:rsidR="00000000" w:rsidRPr="00000000">
        <w:rPr>
          <w:rFonts w:ascii="Courier New" w:cs="Courier New" w:eastAsia="Courier New" w:hAnsi="Courier New"/>
          <w:color w:val="6a9955"/>
          <w:sz w:val="21"/>
          <w:szCs w:val="21"/>
          <w:rtl w:val="0"/>
        </w:rPr>
        <w:t xml:space="preserve"># returns birdies</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birdietotal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size = len(parList)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index &lt; size: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(parList[index]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scores[index]):</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birdietotal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birdietotal</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[6:50] I then had it add all the numeric values from the buffer into a par list and print out the list and print out all the golfers scores under it to make sure it was all correct and separated.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golfScores = open(</w:t>
      </w:r>
      <w:r w:rsidDel="00000000" w:rsidR="00000000" w:rsidRPr="00000000">
        <w:rPr>
          <w:rFonts w:ascii="Courier New" w:cs="Courier New" w:eastAsia="Courier New" w:hAnsi="Courier New"/>
          <w:color w:val="ce9178"/>
          <w:sz w:val="21"/>
          <w:szCs w:val="21"/>
          <w:rtl w:val="0"/>
        </w:rPr>
        <w:t xml:space="preserve">"golfScores.txt"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buffer = golfScores.readline()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 =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buffer:</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ch.isnumeric():</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par.append(int(ch))</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print(par)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buffer = golfScores.readline()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 buffer[:buffer.index(</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golfer1 =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buffer:</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ch.isnumeric():</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golfer1.append(int(ch))</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 ==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print(golfer1)</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buffer = golfScores.readline()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 buffer[:buffer.index(</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golfer2 =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buffer:</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ch.isnumeric():</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golfer2.append(int(ch))</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 ==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print(golfer2)</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buffer = golfScores.readline()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name = buffer[:buffer.index(</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golfer3 =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buffer:</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ch.isnumeric():</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golfer3.append(int(ch))</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 ==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print(golfer3)</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[7:20] I finally will add the line to print out how many birdies and bogies using the functions I created at the start and use it for each golfer list.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 scored {} bogies and {} birdies."</w:t>
      </w:r>
      <w:r w:rsidDel="00000000" w:rsidR="00000000" w:rsidRPr="00000000">
        <w:rPr>
          <w:rFonts w:ascii="Courier New" w:cs="Courier New" w:eastAsia="Courier New" w:hAnsi="Courier New"/>
          <w:color w:val="d4d4d4"/>
          <w:sz w:val="21"/>
          <w:szCs w:val="21"/>
          <w:rtl w:val="0"/>
        </w:rPr>
        <w:t xml:space="preserve">.format(name, totalBogies(par, golfer1), totalBirdies(par, golfer1)))</w:t>
      </w:r>
    </w:p>
    <w:p w:rsidR="00000000" w:rsidDel="00000000" w:rsidP="00000000" w:rsidRDefault="00000000" w:rsidRPr="00000000" w14:paraId="00000044">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t xml:space="preserve">Cole Becker</w:t>
      <w:tab/>
      <w:tab/>
      <w:tab/>
      <w:tab/>
      <w:tab/>
      <w:tab/>
      <w:tab/>
      <w:tab/>
      <w:tab/>
      <w:t xml:space="preserve">          October 3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