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Programmers Journal - Unit 2 Lesson 2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4-1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var1 = 5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var2 = 12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var3 = 16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= (var1 + var2 + var3) / 3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average is:", average)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define the variables as 5, 12, 16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calculate the average by adding them together and dividing by 3 and store it as “average”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print the average with the print command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4-2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radius = 10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 = 3.14159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surfacearea= pi * (radius * * 2)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print('The surface area of a circle with radius 10 is', surfacearea)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4-3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= 450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dollars = amount // 100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remainder = amount % 100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quarters = remainder // 25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remainder = remainder % 25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dimes = remainder // 10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remainder = remainder % 10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nickels = remainder // 5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remainder = remainder % 5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pennies = remainder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print("Amount in cents:", amount)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print("Dollars:", dollars)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print("Quarters:", quarters)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print("Dimes:", dimes)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print("Nickels:", nickels)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print("Pennies:", pennies)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4-4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17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23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 "a =", a, "and b =", b 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+= b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 a - b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-= b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 "a =", a, "and b =", b 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how to use “//” in code to make it round to the nearest number so that I can use the remainder. I also learned how to swap two variables without needing to use a temporary third one. I need to work on making codes work together and creating longer codes without a lot of errors. I feel like I successfully completed the first two exercises but found the next two to be more difficult.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