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DD0976" w14:textId="0BA21FF9" w:rsidR="000E6F40" w:rsidRPr="006D594B" w:rsidRDefault="000E6F40" w:rsidP="000E6F40">
      <w:pPr>
        <w:rPr>
          <w:b/>
        </w:rPr>
      </w:pPr>
      <w:r>
        <w:rPr>
          <w:b/>
        </w:rPr>
        <w:t>Introduction</w:t>
      </w:r>
    </w:p>
    <w:p w14:paraId="33C0CD7C" w14:textId="77777777" w:rsidR="000E6F40" w:rsidRDefault="000E6F40" w:rsidP="000E6F40">
      <w:r w:rsidRPr="006D594B">
        <w:t>This project's aim is to create an interface to search for class reviews as well as manage students in a class. There will be an administrator view to manage courses and reviews as well as a student view to search for courses for enrollment purposes and leave a review on courses. In terms of entities represented in the database we there are a few key ones. There is the main course, which represents a unique course based on the time, location, and instructor. In that same vein there is also a class type which represents whether the course is a lecture, recitation, lab or independent study. There is also an instructor that represents an instructor, a student wh</w:t>
      </w:r>
      <w:r>
        <w:t>ich represents a student etc. Intent is to make the class and instructor data real but fake the reviews and students.</w:t>
      </w:r>
    </w:p>
    <w:p w14:paraId="45F631FD" w14:textId="3B2CAE2B" w:rsidR="006E7FF9" w:rsidRDefault="000E6F40">
      <w:pPr>
        <w:rPr>
          <w:b/>
        </w:rPr>
      </w:pPr>
      <w:r>
        <w:rPr>
          <w:b/>
        </w:rPr>
        <w:t xml:space="preserve">Technical Description </w:t>
      </w:r>
    </w:p>
    <w:p w14:paraId="3C226A4F" w14:textId="6CE19523" w:rsidR="000E6F40" w:rsidRDefault="000E6F40">
      <w:r>
        <w:t xml:space="preserve">We used C# for the application using .NET framework. </w:t>
      </w:r>
      <w:r w:rsidR="00323FF3">
        <w:t>Specifically,</w:t>
      </w:r>
      <w:r>
        <w:t xml:space="preserve"> we used ASP.NET MVC architecture to separate our tables are models, create our own </w:t>
      </w:r>
      <w:proofErr w:type="spellStart"/>
      <w:r>
        <w:t>viewmodels</w:t>
      </w:r>
      <w:proofErr w:type="spellEnd"/>
      <w:r>
        <w:t xml:space="preserve"> for display, separate </w:t>
      </w:r>
      <w:proofErr w:type="spellStart"/>
      <w:r>
        <w:t>dbHandle</w:t>
      </w:r>
      <w:proofErr w:type="spellEnd"/>
      <w:r>
        <w:t xml:space="preserve"> methods to handle the raw </w:t>
      </w:r>
      <w:proofErr w:type="spellStart"/>
      <w:r>
        <w:t>sql</w:t>
      </w:r>
      <w:proofErr w:type="spellEnd"/>
      <w:r>
        <w:t xml:space="preserve"> connection and call of our stored procedures, and controllers to call the handles and pass the resulting models to a view. We used SQL Server Management Studio for our setup scripts, our stored procedures, and for keeping track of our data. For version control and to assign issues to our group members for equal work we used GitHub. </w:t>
      </w:r>
      <w:r>
        <w:br/>
        <w:t>//Python for scraping with BCP</w:t>
      </w:r>
    </w:p>
    <w:p w14:paraId="77A47A5E" w14:textId="54F3A571" w:rsidR="00B6725F" w:rsidRDefault="00B6725F">
      <w:pPr>
        <w:rPr>
          <w:b/>
        </w:rPr>
      </w:pPr>
      <w:r>
        <w:rPr>
          <w:b/>
        </w:rPr>
        <w:t>System Design</w:t>
      </w:r>
    </w:p>
    <w:p w14:paraId="221ED3E4" w14:textId="25235FD8" w:rsidR="00B6725F" w:rsidRDefault="00B6725F">
      <w:r>
        <w:t xml:space="preserve">//Can use </w:t>
      </w:r>
      <w:proofErr w:type="spellStart"/>
      <w:r>
        <w:t>codemap</w:t>
      </w:r>
      <w:proofErr w:type="spellEnd"/>
      <w:r>
        <w:t xml:space="preserve"> as a starting point. </w:t>
      </w:r>
      <w:r w:rsidR="00323FF3">
        <w:t xml:space="preserve">Otherwise just connection controllers to the </w:t>
      </w:r>
      <w:proofErr w:type="spellStart"/>
      <w:r w:rsidR="00323FF3">
        <w:t>dbHandle</w:t>
      </w:r>
      <w:proofErr w:type="spellEnd"/>
      <w:r w:rsidR="00323FF3">
        <w:t xml:space="preserve"> then to the models themselves and views. Include properties/methods if we want.</w:t>
      </w:r>
    </w:p>
    <w:p w14:paraId="1EBF36C5" w14:textId="3514DA53" w:rsidR="00323FF3" w:rsidRPr="00323FF3" w:rsidRDefault="00323FF3">
      <w:pPr>
        <w:rPr>
          <w:b/>
        </w:rPr>
      </w:pPr>
      <w:bookmarkStart w:id="0" w:name="_GoBack"/>
      <w:bookmarkEnd w:id="0"/>
    </w:p>
    <w:p w14:paraId="6253F8FD" w14:textId="21AD2CFD" w:rsidR="000E6F40" w:rsidRDefault="000E6F40">
      <w:pPr>
        <w:rPr>
          <w:b/>
        </w:rPr>
      </w:pPr>
      <w:r>
        <w:rPr>
          <w:b/>
        </w:rPr>
        <w:t xml:space="preserve">Summary and Discussion </w:t>
      </w:r>
    </w:p>
    <w:p w14:paraId="0BA3AA8C" w14:textId="01F3BA55" w:rsidR="000E6F40" w:rsidRPr="000E6F40" w:rsidRDefault="000E6F40">
      <w:r>
        <w:t>//Very similar to the presentation should be able to copy and paste</w:t>
      </w:r>
      <w:r w:rsidR="00B6725F">
        <w:t xml:space="preserve"> for the most part</w:t>
      </w:r>
    </w:p>
    <w:sectPr w:rsidR="000E6F40" w:rsidRPr="000E6F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F40"/>
    <w:rsid w:val="000E6F40"/>
    <w:rsid w:val="00323FF3"/>
    <w:rsid w:val="006E7FF9"/>
    <w:rsid w:val="00B672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60CC8"/>
  <w15:chartTrackingRefBased/>
  <w15:docId w15:val="{B15DB4B9-BB15-41C4-B42C-CE10C469F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E6F4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254</Words>
  <Characters>1453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 Robertson</dc:creator>
  <cp:keywords/>
  <dc:description/>
  <cp:lastModifiedBy>Cole Robertson</cp:lastModifiedBy>
  <cp:revision>1</cp:revision>
  <dcterms:created xsi:type="dcterms:W3CDTF">2018-12-05T14:45:00Z</dcterms:created>
  <dcterms:modified xsi:type="dcterms:W3CDTF">2018-12-05T15:15:00Z</dcterms:modified>
</cp:coreProperties>
</file>