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1092" w14:textId="77777777" w:rsidR="005B56E0" w:rsidRDefault="005B56E0" w:rsidP="005B56E0">
      <w:r>
        <w:t># main.py</w:t>
      </w:r>
    </w:p>
    <w:p w14:paraId="65279CC9" w14:textId="77777777" w:rsidR="005B56E0" w:rsidRDefault="005B56E0" w:rsidP="005B56E0">
      <w:r>
        <w:t>"""</w:t>
      </w:r>
    </w:p>
    <w:p w14:paraId="3BB6AC80" w14:textId="77777777" w:rsidR="005B56E0" w:rsidRDefault="005B56E0" w:rsidP="005B56E0">
      <w:r>
        <w:t>Unified Quantum web application.</w:t>
      </w:r>
    </w:p>
    <w:p w14:paraId="6A049066" w14:textId="77777777" w:rsidR="005B56E0" w:rsidRDefault="005B56E0" w:rsidP="005B56E0"/>
    <w:p w14:paraId="4C249A75" w14:textId="77777777" w:rsidR="005B56E0" w:rsidRDefault="005B56E0" w:rsidP="005B56E0">
      <w:r>
        <w:t>This service provides:</w:t>
      </w:r>
    </w:p>
    <w:p w14:paraId="33464895" w14:textId="77777777" w:rsidR="005B56E0" w:rsidRDefault="005B56E0" w:rsidP="005B56E0">
      <w:r>
        <w:t>- Web UI with floating "Q" assistant on the root path (/).</w:t>
      </w:r>
    </w:p>
    <w:p w14:paraId="2A5B39F2" w14:textId="77777777" w:rsidR="005B56E0" w:rsidRDefault="005B56E0" w:rsidP="005B56E0">
      <w:r>
        <w:t>- /chat endpoint used by the Q widget for conversational interaction.</w:t>
      </w:r>
    </w:p>
    <w:p w14:paraId="08CACD23" w14:textId="77777777" w:rsidR="005B56E0" w:rsidRDefault="005B56E0" w:rsidP="005B56E0">
      <w:r>
        <w:t>- /generate_deck endpoint that runs Quantum Turbo to produce pixel-perfect decks.</w:t>
      </w:r>
    </w:p>
    <w:p w14:paraId="672C717C" w14:textId="77777777" w:rsidR="005B56E0" w:rsidRDefault="005B56E0" w:rsidP="005B56E0"/>
    <w:p w14:paraId="2F0A7D9C" w14:textId="77777777" w:rsidR="005B56E0" w:rsidRDefault="005B56E0" w:rsidP="005B56E0">
      <w:r>
        <w:t>Assumptions:</w:t>
      </w:r>
    </w:p>
    <w:p w14:paraId="4081A22A" w14:textId="77777777" w:rsidR="005B56E0" w:rsidRDefault="005B56E0" w:rsidP="005B56E0">
      <w:r>
        <w:t>- quantum_turbo.py is in the same directory and exposes turbo_create_presentation().</w:t>
      </w:r>
    </w:p>
    <w:p w14:paraId="4836EC97" w14:textId="77777777" w:rsidR="005B56E0" w:rsidRDefault="005B56E0" w:rsidP="005B56E0">
      <w:r>
        <w:t>- QUANTUN.HUZZAHH.pptx (your master deck) is in the same directory, or path overridden</w:t>
      </w:r>
    </w:p>
    <w:p w14:paraId="7E1F33B2" w14:textId="77777777" w:rsidR="005B56E0" w:rsidRDefault="005B56E0" w:rsidP="005B56E0">
      <w:r>
        <w:t xml:space="preserve">  via QUANTUM_MASTER_DECK_PATH env var.</w:t>
      </w:r>
    </w:p>
    <w:p w14:paraId="0E0F2183" w14:textId="77777777" w:rsidR="005B56E0" w:rsidRDefault="005B56E0" w:rsidP="005B56E0">
      <w:r>
        <w:t>- Optional: OPENAI_API_KEY env var to power the /chat endpoint with OpenAI.</w:t>
      </w:r>
    </w:p>
    <w:p w14:paraId="75855D27" w14:textId="77777777" w:rsidR="005B56E0" w:rsidRDefault="005B56E0" w:rsidP="005B56E0">
      <w:r>
        <w:t>"""</w:t>
      </w:r>
    </w:p>
    <w:p w14:paraId="185394B6" w14:textId="77777777" w:rsidR="005B56E0" w:rsidRDefault="005B56E0" w:rsidP="005B56E0"/>
    <w:p w14:paraId="597CC130" w14:textId="77777777" w:rsidR="005B56E0" w:rsidRDefault="005B56E0" w:rsidP="005B56E0">
      <w:r>
        <w:t>import os</w:t>
      </w:r>
    </w:p>
    <w:p w14:paraId="220C3BAF" w14:textId="77777777" w:rsidR="005B56E0" w:rsidRDefault="005B56E0" w:rsidP="005B56E0">
      <w:r>
        <w:t>import uuid</w:t>
      </w:r>
    </w:p>
    <w:p w14:paraId="4A5A7BF8" w14:textId="77777777" w:rsidR="005B56E0" w:rsidRDefault="005B56E0" w:rsidP="005B56E0">
      <w:r>
        <w:t>from typing import Any, Dict, Optional</w:t>
      </w:r>
    </w:p>
    <w:p w14:paraId="0C52B94E" w14:textId="77777777" w:rsidR="005B56E0" w:rsidRDefault="005B56E0" w:rsidP="005B56E0"/>
    <w:p w14:paraId="5C9BA180" w14:textId="77777777" w:rsidR="005B56E0" w:rsidRDefault="005B56E0" w:rsidP="005B56E0">
      <w:r>
        <w:t>import httpx</w:t>
      </w:r>
    </w:p>
    <w:p w14:paraId="598FA63B" w14:textId="77777777" w:rsidR="005B56E0" w:rsidRDefault="005B56E0" w:rsidP="005B56E0">
      <w:r>
        <w:t>from fastapi import FastAPI, HTTPException, Request</w:t>
      </w:r>
    </w:p>
    <w:p w14:paraId="76E91380" w14:textId="77777777" w:rsidR="005B56E0" w:rsidRDefault="005B56E0" w:rsidP="005B56E0">
      <w:r>
        <w:t>from fastapi.responses import FileResponse, HTMLResponse</w:t>
      </w:r>
    </w:p>
    <w:p w14:paraId="669E0F2E" w14:textId="77777777" w:rsidR="005B56E0" w:rsidRDefault="005B56E0" w:rsidP="005B56E0">
      <w:r>
        <w:t>from fastapi.staticfiles import StaticFiles</w:t>
      </w:r>
    </w:p>
    <w:p w14:paraId="58B95750" w14:textId="77777777" w:rsidR="005B56E0" w:rsidRDefault="005B56E0" w:rsidP="005B56E0">
      <w:r>
        <w:t>from pydantic import BaseModel</w:t>
      </w:r>
    </w:p>
    <w:p w14:paraId="59577EB7" w14:textId="77777777" w:rsidR="005B56E0" w:rsidRDefault="005B56E0" w:rsidP="005B56E0"/>
    <w:p w14:paraId="0CA5067B" w14:textId="77777777" w:rsidR="005B56E0" w:rsidRDefault="005B56E0" w:rsidP="005B56E0">
      <w:r>
        <w:lastRenderedPageBreak/>
        <w:t>from quantum_turbo import turbo_create_presentation</w:t>
      </w:r>
    </w:p>
    <w:p w14:paraId="31F6418D" w14:textId="77777777" w:rsidR="005B56E0" w:rsidRDefault="005B56E0" w:rsidP="005B56E0"/>
    <w:p w14:paraId="4F3D7FC9" w14:textId="77777777" w:rsidR="005B56E0" w:rsidRDefault="005B56E0" w:rsidP="005B56E0">
      <w:r>
        <w:t># -------------------------------------------------------------------------</w:t>
      </w:r>
    </w:p>
    <w:p w14:paraId="055C1964" w14:textId="77777777" w:rsidR="005B56E0" w:rsidRDefault="005B56E0" w:rsidP="005B56E0">
      <w:r>
        <w:t># Configuration</w:t>
      </w:r>
    </w:p>
    <w:p w14:paraId="3946BCDD" w14:textId="77777777" w:rsidR="005B56E0" w:rsidRDefault="005B56E0" w:rsidP="005B56E0">
      <w:r>
        <w:t># -------------------------------------------------------------------------</w:t>
      </w:r>
    </w:p>
    <w:p w14:paraId="69C83237" w14:textId="77777777" w:rsidR="005B56E0" w:rsidRDefault="005B56E0" w:rsidP="005B56E0"/>
    <w:p w14:paraId="403B5035" w14:textId="77777777" w:rsidR="005B56E0" w:rsidRDefault="005B56E0" w:rsidP="005B56E0">
      <w:r>
        <w:t>BASE_DIR = os.path.dirname(os.path.abspath(__file__))</w:t>
      </w:r>
    </w:p>
    <w:p w14:paraId="3E80CE21" w14:textId="77777777" w:rsidR="005B56E0" w:rsidRDefault="005B56E0" w:rsidP="005B56E0"/>
    <w:p w14:paraId="6E70AFC3" w14:textId="77777777" w:rsidR="005B56E0" w:rsidRDefault="005B56E0" w:rsidP="005B56E0">
      <w:r>
        <w:t># Path to the master/reference deck</w:t>
      </w:r>
    </w:p>
    <w:p w14:paraId="7413BBA1" w14:textId="77777777" w:rsidR="005B56E0" w:rsidRDefault="005B56E0" w:rsidP="005B56E0">
      <w:r>
        <w:t>MASTER_DECK_PATH: str = os.getenv(</w:t>
      </w:r>
    </w:p>
    <w:p w14:paraId="34120FFE" w14:textId="77777777" w:rsidR="005B56E0" w:rsidRDefault="005B56E0" w:rsidP="005B56E0">
      <w:r>
        <w:t xml:space="preserve">    "QUANTUM_MASTER_DECK_PATH",</w:t>
      </w:r>
    </w:p>
    <w:p w14:paraId="33FC4A88" w14:textId="77777777" w:rsidR="005B56E0" w:rsidRDefault="005B56E0" w:rsidP="005B56E0">
      <w:r>
        <w:t xml:space="preserve">    os.path.join(BASE_DIR, "QUANTUN.HUZZAHH.pptx"),</w:t>
      </w:r>
    </w:p>
    <w:p w14:paraId="70C41347" w14:textId="77777777" w:rsidR="005B56E0" w:rsidRDefault="005B56E0" w:rsidP="005B56E0">
      <w:r>
        <w:t>)</w:t>
      </w:r>
    </w:p>
    <w:p w14:paraId="2D247CC3" w14:textId="77777777" w:rsidR="005B56E0" w:rsidRDefault="005B56E0" w:rsidP="005B56E0"/>
    <w:p w14:paraId="6BD302F4" w14:textId="77777777" w:rsidR="005B56E0" w:rsidRDefault="005B56E0" w:rsidP="005B56E0">
      <w:r>
        <w:t># Optional OpenAI configuration for the chat endpoint</w:t>
      </w:r>
    </w:p>
    <w:p w14:paraId="19253ABC" w14:textId="77777777" w:rsidR="005B56E0" w:rsidRDefault="005B56E0" w:rsidP="005B56E0">
      <w:r>
        <w:t>OPENAI_API_KEY: Optional[str] = os.getenv("OPENAI_API_KEY")</w:t>
      </w:r>
    </w:p>
    <w:p w14:paraId="444B0DF2" w14:textId="77777777" w:rsidR="005B56E0" w:rsidRDefault="005B56E0" w:rsidP="005B56E0">
      <w:r>
        <w:t>OPENAI_API_BASE: str = os.getenv("OPENAI_API_BASE", "https://api.openai.com/v1")</w:t>
      </w:r>
    </w:p>
    <w:p w14:paraId="0E62D9FA" w14:textId="77777777" w:rsidR="005B56E0" w:rsidRDefault="005B56E0" w:rsidP="005B56E0">
      <w:r>
        <w:t>OPENAI_MODEL: str = os.getenv("OPENAI_MODEL", "gpt-4.1-mini")</w:t>
      </w:r>
    </w:p>
    <w:p w14:paraId="0151163A" w14:textId="77777777" w:rsidR="005B56E0" w:rsidRDefault="005B56E0" w:rsidP="005B56E0"/>
    <w:p w14:paraId="1ECE70B6" w14:textId="77777777" w:rsidR="005B56E0" w:rsidRDefault="005B56E0" w:rsidP="005B56E0">
      <w:r>
        <w:t># -------------------------------------------------------------------------</w:t>
      </w:r>
    </w:p>
    <w:p w14:paraId="70C6AE16" w14:textId="77777777" w:rsidR="005B56E0" w:rsidRDefault="005B56E0" w:rsidP="005B56E0">
      <w:r>
        <w:t># Pydantic models</w:t>
      </w:r>
    </w:p>
    <w:p w14:paraId="111181A3" w14:textId="77777777" w:rsidR="005B56E0" w:rsidRDefault="005B56E0" w:rsidP="005B56E0">
      <w:r>
        <w:t># -------------------------------------------------------------------------</w:t>
      </w:r>
    </w:p>
    <w:p w14:paraId="67A6FAD7" w14:textId="77777777" w:rsidR="005B56E0" w:rsidRDefault="005B56E0" w:rsidP="005B56E0"/>
    <w:p w14:paraId="0BF205E4" w14:textId="77777777" w:rsidR="005B56E0" w:rsidRDefault="005B56E0" w:rsidP="005B56E0">
      <w:r>
        <w:t>class DeckRequest(BaseModel):</w:t>
      </w:r>
    </w:p>
    <w:p w14:paraId="5ED8B200" w14:textId="77777777" w:rsidR="005B56E0" w:rsidRDefault="005B56E0" w:rsidP="005B56E0">
      <w:r>
        <w:t xml:space="preserve">    """Request payload for /generate_deck."""</w:t>
      </w:r>
    </w:p>
    <w:p w14:paraId="3A31905A" w14:textId="77777777" w:rsidR="005B56E0" w:rsidRDefault="005B56E0" w:rsidP="005B56E0"/>
    <w:p w14:paraId="1A7BAB2F" w14:textId="77777777" w:rsidR="005B56E0" w:rsidRDefault="005B56E0" w:rsidP="005B56E0">
      <w:r>
        <w:lastRenderedPageBreak/>
        <w:t xml:space="preserve">    title: str</w:t>
      </w:r>
    </w:p>
    <w:p w14:paraId="1562DF6D" w14:textId="77777777" w:rsidR="005B56E0" w:rsidRDefault="005B56E0" w:rsidP="005B56E0">
      <w:r>
        <w:t xml:space="preserve">    financial_data: Dict[str, Any]</w:t>
      </w:r>
    </w:p>
    <w:p w14:paraId="0D2218AA" w14:textId="77777777" w:rsidR="005B56E0" w:rsidRDefault="005B56E0" w:rsidP="005B56E0">
      <w:r>
        <w:t xml:space="preserve">    reference_deck_path: Optional[str] = None</w:t>
      </w:r>
    </w:p>
    <w:p w14:paraId="7018F0D8" w14:textId="77777777" w:rsidR="005B56E0" w:rsidRDefault="005B56E0" w:rsidP="005B56E0"/>
    <w:p w14:paraId="07DC8C6D" w14:textId="77777777" w:rsidR="005B56E0" w:rsidRDefault="005B56E0" w:rsidP="005B56E0"/>
    <w:p w14:paraId="3303F21D" w14:textId="77777777" w:rsidR="005B56E0" w:rsidRDefault="005B56E0" w:rsidP="005B56E0">
      <w:r>
        <w:t>class ChatRequest(BaseModel):</w:t>
      </w:r>
    </w:p>
    <w:p w14:paraId="396C0512" w14:textId="77777777" w:rsidR="005B56E0" w:rsidRDefault="005B56E0" w:rsidP="005B56E0">
      <w:r>
        <w:t xml:space="preserve">    """Request payload for /chat (Q widget)."""</w:t>
      </w:r>
    </w:p>
    <w:p w14:paraId="000B68C5" w14:textId="77777777" w:rsidR="005B56E0" w:rsidRDefault="005B56E0" w:rsidP="005B56E0"/>
    <w:p w14:paraId="50BF1040" w14:textId="77777777" w:rsidR="005B56E0" w:rsidRDefault="005B56E0" w:rsidP="005B56E0">
      <w:r>
        <w:t xml:space="preserve">    message: str</w:t>
      </w:r>
    </w:p>
    <w:p w14:paraId="4CDF5A6A" w14:textId="77777777" w:rsidR="005B56E0" w:rsidRDefault="005B56E0" w:rsidP="005B56E0">
      <w:r>
        <w:t xml:space="preserve">    context: Optional[Dict[str, Any]] = None</w:t>
      </w:r>
    </w:p>
    <w:p w14:paraId="2F9C82F4" w14:textId="77777777" w:rsidR="005B56E0" w:rsidRDefault="005B56E0" w:rsidP="005B56E0"/>
    <w:p w14:paraId="22589A71" w14:textId="77777777" w:rsidR="005B56E0" w:rsidRDefault="005B56E0" w:rsidP="005B56E0"/>
    <w:p w14:paraId="3C29A5B0" w14:textId="77777777" w:rsidR="005B56E0" w:rsidRDefault="005B56E0" w:rsidP="005B56E0">
      <w:r>
        <w:t>class ChatResponse(BaseModel):</w:t>
      </w:r>
    </w:p>
    <w:p w14:paraId="24C6131A" w14:textId="77777777" w:rsidR="005B56E0" w:rsidRDefault="005B56E0" w:rsidP="005B56E0">
      <w:r>
        <w:t xml:space="preserve">    """Response model for /chat."""</w:t>
      </w:r>
    </w:p>
    <w:p w14:paraId="5DD78ED5" w14:textId="77777777" w:rsidR="005B56E0" w:rsidRDefault="005B56E0" w:rsidP="005B56E0"/>
    <w:p w14:paraId="318F58AC" w14:textId="77777777" w:rsidR="005B56E0" w:rsidRDefault="005B56E0" w:rsidP="005B56E0">
      <w:r>
        <w:t xml:space="preserve">    reply: str</w:t>
      </w:r>
    </w:p>
    <w:p w14:paraId="63498969" w14:textId="77777777" w:rsidR="005B56E0" w:rsidRDefault="005B56E0" w:rsidP="005B56E0"/>
    <w:p w14:paraId="17297390" w14:textId="77777777" w:rsidR="005B56E0" w:rsidRDefault="005B56E0" w:rsidP="005B56E0"/>
    <w:p w14:paraId="2C431CCD" w14:textId="77777777" w:rsidR="005B56E0" w:rsidRDefault="005B56E0" w:rsidP="005B56E0">
      <w:r>
        <w:t># -------------------------------------------------------------------------</w:t>
      </w:r>
    </w:p>
    <w:p w14:paraId="25B4B4DF" w14:textId="77777777" w:rsidR="005B56E0" w:rsidRDefault="005B56E0" w:rsidP="005B56E0">
      <w:r>
        <w:t># App initialization and static mounting</w:t>
      </w:r>
    </w:p>
    <w:p w14:paraId="208BA508" w14:textId="77777777" w:rsidR="005B56E0" w:rsidRDefault="005B56E0" w:rsidP="005B56E0">
      <w:r>
        <w:t># -------------------------------------------------------------------------</w:t>
      </w:r>
    </w:p>
    <w:p w14:paraId="2846EB77" w14:textId="77777777" w:rsidR="005B56E0" w:rsidRDefault="005B56E0" w:rsidP="005B56E0"/>
    <w:p w14:paraId="43C3F99D" w14:textId="77777777" w:rsidR="005B56E0" w:rsidRDefault="005B56E0" w:rsidP="005B56E0">
      <w:r>
        <w:t>app = FastAPI(title="Quantum Web App")</w:t>
      </w:r>
    </w:p>
    <w:p w14:paraId="504BDD84" w14:textId="77777777" w:rsidR="005B56E0" w:rsidRDefault="005B56E0" w:rsidP="005B56E0"/>
    <w:p w14:paraId="097DF6DC" w14:textId="77777777" w:rsidR="005B56E0" w:rsidRDefault="005B56E0" w:rsidP="005B56E0">
      <w:r>
        <w:t># Mount /static to serve q_widget.js (and any other static assets)</w:t>
      </w:r>
    </w:p>
    <w:p w14:paraId="40740A99" w14:textId="77777777" w:rsidR="005B56E0" w:rsidRDefault="005B56E0" w:rsidP="005B56E0">
      <w:r>
        <w:t>static_dir = os.path.join(BASE_DIR, "static")</w:t>
      </w:r>
    </w:p>
    <w:p w14:paraId="3EC75DA8" w14:textId="77777777" w:rsidR="005B56E0" w:rsidRDefault="005B56E0" w:rsidP="005B56E0">
      <w:r>
        <w:lastRenderedPageBreak/>
        <w:t>os.makedirs(static_dir, exist_ok=True)</w:t>
      </w:r>
    </w:p>
    <w:p w14:paraId="0160DA37" w14:textId="77777777" w:rsidR="005B56E0" w:rsidRDefault="005B56E0" w:rsidP="005B56E0">
      <w:r>
        <w:t>app.mount("/static", StaticFiles(directory=static_dir), name="static")</w:t>
      </w:r>
    </w:p>
    <w:p w14:paraId="7BA01DD5" w14:textId="77777777" w:rsidR="005B56E0" w:rsidRDefault="005B56E0" w:rsidP="005B56E0"/>
    <w:p w14:paraId="48A57AE0" w14:textId="77777777" w:rsidR="005B56E0" w:rsidRDefault="005B56E0" w:rsidP="005B56E0"/>
    <w:p w14:paraId="0F67CA8E" w14:textId="77777777" w:rsidR="005B56E0" w:rsidRDefault="005B56E0" w:rsidP="005B56E0">
      <w:r>
        <w:t># -------------------------------------------------------------------------</w:t>
      </w:r>
    </w:p>
    <w:p w14:paraId="1BD261A3" w14:textId="77777777" w:rsidR="005B56E0" w:rsidRDefault="005B56E0" w:rsidP="005B56E0">
      <w:r>
        <w:t># Utility: OpenAI chat call (optional)</w:t>
      </w:r>
    </w:p>
    <w:p w14:paraId="70F85898" w14:textId="77777777" w:rsidR="005B56E0" w:rsidRDefault="005B56E0" w:rsidP="005B56E0">
      <w:r>
        <w:t># -------------------------------------------------------------------------</w:t>
      </w:r>
    </w:p>
    <w:p w14:paraId="026BA9C5" w14:textId="77777777" w:rsidR="005B56E0" w:rsidRDefault="005B56E0" w:rsidP="005B56E0"/>
    <w:p w14:paraId="775CA96E" w14:textId="77777777" w:rsidR="005B56E0" w:rsidRDefault="005B56E0" w:rsidP="005B56E0">
      <w:r>
        <w:t>async def call_openai_chat(</w:t>
      </w:r>
    </w:p>
    <w:p w14:paraId="38DCCA03" w14:textId="77777777" w:rsidR="005B56E0" w:rsidRDefault="005B56E0" w:rsidP="005B56E0">
      <w:r>
        <w:t xml:space="preserve">    message: str, context: Optional[Dict[str, Any]] = None</w:t>
      </w:r>
    </w:p>
    <w:p w14:paraId="093EB8F9" w14:textId="77777777" w:rsidR="005B56E0" w:rsidRDefault="005B56E0" w:rsidP="005B56E0">
      <w:r>
        <w:t>) -&gt; str:</w:t>
      </w:r>
    </w:p>
    <w:p w14:paraId="464AE0CE" w14:textId="77777777" w:rsidR="005B56E0" w:rsidRDefault="005B56E0" w:rsidP="005B56E0">
      <w:r>
        <w:t xml:space="preserve">    """Call OpenAI's Chat Completions API if configured, else return a stub."""</w:t>
      </w:r>
    </w:p>
    <w:p w14:paraId="419F0917" w14:textId="77777777" w:rsidR="005B56E0" w:rsidRDefault="005B56E0" w:rsidP="005B56E0"/>
    <w:p w14:paraId="0D2C916C" w14:textId="77777777" w:rsidR="005B56E0" w:rsidRDefault="005B56E0" w:rsidP="005B56E0">
      <w:r>
        <w:t xml:space="preserve">    if not OPENAI_API_KEY:</w:t>
      </w:r>
    </w:p>
    <w:p w14:paraId="01D39C74" w14:textId="77777777" w:rsidR="005B56E0" w:rsidRDefault="005B56E0" w:rsidP="005B56E0">
      <w:r>
        <w:t xml:space="preserve">        return (</w:t>
      </w:r>
    </w:p>
    <w:p w14:paraId="2E25B4CE" w14:textId="77777777" w:rsidR="005B56E0" w:rsidRDefault="005B56E0" w:rsidP="005B56E0">
      <w:r>
        <w:t xml:space="preserve">            "Q backend is not provisioned with an OPENAI_API_KEY. "</w:t>
      </w:r>
    </w:p>
    <w:p w14:paraId="7796122F" w14:textId="77777777" w:rsidR="005B56E0" w:rsidRDefault="005B56E0" w:rsidP="005B56E0">
      <w:r>
        <w:t xml:space="preserve">            "Set OPENAI_API_KEY in your environment to enable AI responses."</w:t>
      </w:r>
    </w:p>
    <w:p w14:paraId="534493A1" w14:textId="77777777" w:rsidR="005B56E0" w:rsidRDefault="005B56E0" w:rsidP="005B56E0">
      <w:r>
        <w:t xml:space="preserve">        )</w:t>
      </w:r>
    </w:p>
    <w:p w14:paraId="08E05963" w14:textId="77777777" w:rsidR="005B56E0" w:rsidRDefault="005B56E0" w:rsidP="005B56E0"/>
    <w:p w14:paraId="21D1F2E6" w14:textId="77777777" w:rsidR="005B56E0" w:rsidRDefault="005B56E0" w:rsidP="005B56E0">
      <w:r>
        <w:t xml:space="preserve">    system_prompt = (</w:t>
      </w:r>
    </w:p>
    <w:p w14:paraId="0E60236C" w14:textId="77777777" w:rsidR="005B56E0" w:rsidRDefault="005B56E0" w:rsidP="005B56E0">
      <w:r>
        <w:t xml:space="preserve">        "You are Quantum, a deterministic financial computation assistant. "</w:t>
      </w:r>
    </w:p>
    <w:p w14:paraId="193B8CC0" w14:textId="77777777" w:rsidR="005B56E0" w:rsidRDefault="005B56E0" w:rsidP="005B56E0">
      <w:r>
        <w:t xml:space="preserve">        "You do not provide investment advice; you only explain outputs, "</w:t>
      </w:r>
    </w:p>
    <w:p w14:paraId="1C93632A" w14:textId="77777777" w:rsidR="005B56E0" w:rsidRDefault="005B56E0" w:rsidP="005B56E0">
      <w:r>
        <w:t xml:space="preserve">        "calculations, and deck content. Be concise and professional."</w:t>
      </w:r>
    </w:p>
    <w:p w14:paraId="5D500BB0" w14:textId="77777777" w:rsidR="005B56E0" w:rsidRDefault="005B56E0" w:rsidP="005B56E0">
      <w:r>
        <w:t xml:space="preserve">    )</w:t>
      </w:r>
    </w:p>
    <w:p w14:paraId="62DD3913" w14:textId="77777777" w:rsidR="005B56E0" w:rsidRDefault="005B56E0" w:rsidP="005B56E0"/>
    <w:p w14:paraId="5BE37B72" w14:textId="77777777" w:rsidR="005B56E0" w:rsidRDefault="005B56E0" w:rsidP="005B56E0">
      <w:r>
        <w:t xml:space="preserve">    payload: Dict[str, Any] = {</w:t>
      </w:r>
    </w:p>
    <w:p w14:paraId="4103B3AF" w14:textId="77777777" w:rsidR="005B56E0" w:rsidRDefault="005B56E0" w:rsidP="005B56E0">
      <w:r>
        <w:lastRenderedPageBreak/>
        <w:t xml:space="preserve">        "model": OPENAI_MODEL,</w:t>
      </w:r>
    </w:p>
    <w:p w14:paraId="4611104C" w14:textId="77777777" w:rsidR="005B56E0" w:rsidRDefault="005B56E0" w:rsidP="005B56E0">
      <w:r>
        <w:t xml:space="preserve">        "messages": [</w:t>
      </w:r>
    </w:p>
    <w:p w14:paraId="17AB17A4" w14:textId="77777777" w:rsidR="005B56E0" w:rsidRDefault="005B56E0" w:rsidP="005B56E0">
      <w:r>
        <w:t xml:space="preserve">            {"role": "system", "content": system_prompt},</w:t>
      </w:r>
    </w:p>
    <w:p w14:paraId="19B6B4DD" w14:textId="77777777" w:rsidR="005B56E0" w:rsidRDefault="005B56E0" w:rsidP="005B56E0">
      <w:r>
        <w:t xml:space="preserve">            {"role": "user", "content": message},</w:t>
      </w:r>
    </w:p>
    <w:p w14:paraId="1145444D" w14:textId="77777777" w:rsidR="005B56E0" w:rsidRDefault="005B56E0" w:rsidP="005B56E0">
      <w:r>
        <w:t xml:space="preserve">        ],</w:t>
      </w:r>
    </w:p>
    <w:p w14:paraId="2959F26D" w14:textId="77777777" w:rsidR="005B56E0" w:rsidRDefault="005B56E0" w:rsidP="005B56E0">
      <w:r>
        <w:t xml:space="preserve">    }</w:t>
      </w:r>
    </w:p>
    <w:p w14:paraId="7AB5F8C4" w14:textId="77777777" w:rsidR="005B56E0" w:rsidRDefault="005B56E0" w:rsidP="005B56E0"/>
    <w:p w14:paraId="321567BF" w14:textId="77777777" w:rsidR="005B56E0" w:rsidRDefault="005B56E0" w:rsidP="005B56E0">
      <w:r>
        <w:t xml:space="preserve">    # Optionally add structured context</w:t>
      </w:r>
    </w:p>
    <w:p w14:paraId="7A39DDA1" w14:textId="77777777" w:rsidR="005B56E0" w:rsidRDefault="005B56E0" w:rsidP="005B56E0">
      <w:r>
        <w:t xml:space="preserve">    if context:</w:t>
      </w:r>
    </w:p>
    <w:p w14:paraId="18F86220" w14:textId="77777777" w:rsidR="005B56E0" w:rsidRDefault="005B56E0" w:rsidP="005B56E0">
      <w:r>
        <w:t xml:space="preserve">        payload["messages"].append(</w:t>
      </w:r>
    </w:p>
    <w:p w14:paraId="0BD92A30" w14:textId="77777777" w:rsidR="005B56E0" w:rsidRDefault="005B56E0" w:rsidP="005B56E0">
      <w:r>
        <w:t xml:space="preserve">            {</w:t>
      </w:r>
    </w:p>
    <w:p w14:paraId="25342EA2" w14:textId="77777777" w:rsidR="005B56E0" w:rsidRDefault="005B56E0" w:rsidP="005B56E0">
      <w:r>
        <w:t xml:space="preserve">                "role": "user",</w:t>
      </w:r>
    </w:p>
    <w:p w14:paraId="5DEDC35C" w14:textId="77777777" w:rsidR="005B56E0" w:rsidRDefault="005B56E0" w:rsidP="005B56E0">
      <w:r>
        <w:t xml:space="preserve">                "content": f"Context JSON (for reference): {context}",</w:t>
      </w:r>
    </w:p>
    <w:p w14:paraId="056C7758" w14:textId="77777777" w:rsidR="005B56E0" w:rsidRDefault="005B56E0" w:rsidP="005B56E0">
      <w:r>
        <w:t xml:space="preserve">            }</w:t>
      </w:r>
    </w:p>
    <w:p w14:paraId="2D2B130F" w14:textId="77777777" w:rsidR="005B56E0" w:rsidRDefault="005B56E0" w:rsidP="005B56E0">
      <w:r>
        <w:t xml:space="preserve">        )</w:t>
      </w:r>
    </w:p>
    <w:p w14:paraId="6886E0BE" w14:textId="77777777" w:rsidR="005B56E0" w:rsidRDefault="005B56E0" w:rsidP="005B56E0"/>
    <w:p w14:paraId="1968BF01" w14:textId="77777777" w:rsidR="005B56E0" w:rsidRDefault="005B56E0" w:rsidP="005B56E0">
      <w:r>
        <w:t xml:space="preserve">    async with httpx.AsyncClient(base_url=OPENAI_API_BASE, timeout=30.0) as client:</w:t>
      </w:r>
    </w:p>
    <w:p w14:paraId="62744501" w14:textId="77777777" w:rsidR="005B56E0" w:rsidRDefault="005B56E0" w:rsidP="005B56E0">
      <w:r>
        <w:t xml:space="preserve">        resp = await client.post(</w:t>
      </w:r>
    </w:p>
    <w:p w14:paraId="218827AF" w14:textId="77777777" w:rsidR="005B56E0" w:rsidRDefault="005B56E0" w:rsidP="005B56E0">
      <w:r>
        <w:t xml:space="preserve">            "/chat/completions",</w:t>
      </w:r>
    </w:p>
    <w:p w14:paraId="7F6722C3" w14:textId="77777777" w:rsidR="005B56E0" w:rsidRDefault="005B56E0" w:rsidP="005B56E0">
      <w:r>
        <w:t xml:space="preserve">            headers={"Authorization": f"Bearer {OPENAI_API_KEY}"},</w:t>
      </w:r>
    </w:p>
    <w:p w14:paraId="32AD89E7" w14:textId="77777777" w:rsidR="005B56E0" w:rsidRDefault="005B56E0" w:rsidP="005B56E0">
      <w:r>
        <w:t xml:space="preserve">            json=payload,</w:t>
      </w:r>
    </w:p>
    <w:p w14:paraId="46902E85" w14:textId="77777777" w:rsidR="005B56E0" w:rsidRDefault="005B56E0" w:rsidP="005B56E0">
      <w:r>
        <w:t xml:space="preserve">        )</w:t>
      </w:r>
    </w:p>
    <w:p w14:paraId="245588B9" w14:textId="77777777" w:rsidR="005B56E0" w:rsidRDefault="005B56E0" w:rsidP="005B56E0">
      <w:r>
        <w:t xml:space="preserve">        resp.raise_for_status()</w:t>
      </w:r>
    </w:p>
    <w:p w14:paraId="006AE3F9" w14:textId="77777777" w:rsidR="005B56E0" w:rsidRDefault="005B56E0" w:rsidP="005B56E0">
      <w:r>
        <w:t xml:space="preserve">        data = resp.json()</w:t>
      </w:r>
    </w:p>
    <w:p w14:paraId="1FB874DE" w14:textId="77777777" w:rsidR="005B56E0" w:rsidRDefault="005B56E0" w:rsidP="005B56E0">
      <w:r>
        <w:t xml:space="preserve">        reply: str = data["choices"][0]["message"]["content"]</w:t>
      </w:r>
    </w:p>
    <w:p w14:paraId="02681EFA" w14:textId="77777777" w:rsidR="005B56E0" w:rsidRDefault="005B56E0" w:rsidP="005B56E0">
      <w:r>
        <w:t xml:space="preserve">        return reply</w:t>
      </w:r>
    </w:p>
    <w:p w14:paraId="6F790FE2" w14:textId="77777777" w:rsidR="005B56E0" w:rsidRDefault="005B56E0" w:rsidP="005B56E0"/>
    <w:p w14:paraId="126335FF" w14:textId="77777777" w:rsidR="005B56E0" w:rsidRDefault="005B56E0" w:rsidP="005B56E0"/>
    <w:p w14:paraId="031B4531" w14:textId="77777777" w:rsidR="005B56E0" w:rsidRDefault="005B56E0" w:rsidP="005B56E0">
      <w:r>
        <w:t># -------------------------------------------------------------------------</w:t>
      </w:r>
    </w:p>
    <w:p w14:paraId="483A1C34" w14:textId="77777777" w:rsidR="005B56E0" w:rsidRDefault="005B56E0" w:rsidP="005B56E0">
      <w:r>
        <w:t># Routes</w:t>
      </w:r>
    </w:p>
    <w:p w14:paraId="7858C198" w14:textId="77777777" w:rsidR="005B56E0" w:rsidRDefault="005B56E0" w:rsidP="005B56E0">
      <w:r>
        <w:t># -------------------------------------------------------------------------</w:t>
      </w:r>
    </w:p>
    <w:p w14:paraId="0007D8BD" w14:textId="77777777" w:rsidR="005B56E0" w:rsidRDefault="005B56E0" w:rsidP="005B56E0"/>
    <w:p w14:paraId="48126928" w14:textId="77777777" w:rsidR="005B56E0" w:rsidRDefault="005B56E0" w:rsidP="005B56E0">
      <w:r>
        <w:t>@app.get("/", response_class=HTMLResponse)</w:t>
      </w:r>
    </w:p>
    <w:p w14:paraId="0558FA9A" w14:textId="77777777" w:rsidR="005B56E0" w:rsidRDefault="005B56E0" w:rsidP="005B56E0">
      <w:r>
        <w:t>async def root(request: Request) -&gt; HTMLResponse:</w:t>
      </w:r>
    </w:p>
    <w:p w14:paraId="4192A99B" w14:textId="77777777" w:rsidR="005B56E0" w:rsidRDefault="005B56E0" w:rsidP="005B56E0">
      <w:r>
        <w:t xml:space="preserve">    """Simple landing page that loads the Q widget."""</w:t>
      </w:r>
    </w:p>
    <w:p w14:paraId="328179F9" w14:textId="77777777" w:rsidR="005B56E0" w:rsidRDefault="005B56E0" w:rsidP="005B56E0"/>
    <w:p w14:paraId="2C31170E" w14:textId="77777777" w:rsidR="005B56E0" w:rsidRDefault="005B56E0" w:rsidP="005B56E0">
      <w:r>
        <w:t xml:space="preserve">    html = f"""&lt;!DOCTYPE html&gt;</w:t>
      </w:r>
    </w:p>
    <w:p w14:paraId="724E4681" w14:textId="77777777" w:rsidR="005B56E0" w:rsidRDefault="005B56E0" w:rsidP="005B56E0">
      <w:r>
        <w:t>&lt;html lang="en"&gt;</w:t>
      </w:r>
    </w:p>
    <w:p w14:paraId="3FF3BB93" w14:textId="77777777" w:rsidR="005B56E0" w:rsidRDefault="005B56E0" w:rsidP="005B56E0">
      <w:r>
        <w:t>&lt;head&gt;</w:t>
      </w:r>
    </w:p>
    <w:p w14:paraId="046FC1DC" w14:textId="77777777" w:rsidR="005B56E0" w:rsidRDefault="005B56E0" w:rsidP="005B56E0">
      <w:r>
        <w:t xml:space="preserve">  &lt;meta charset="utf-8"&gt;</w:t>
      </w:r>
    </w:p>
    <w:p w14:paraId="4E6CC506" w14:textId="77777777" w:rsidR="005B56E0" w:rsidRDefault="005B56E0" w:rsidP="005B56E0">
      <w:r>
        <w:t xml:space="preserve">  &lt;title&gt;Quantum – Deck Generator&lt;/title&gt;</w:t>
      </w:r>
    </w:p>
    <w:p w14:paraId="3DCF688C" w14:textId="77777777" w:rsidR="005B56E0" w:rsidRDefault="005B56E0" w:rsidP="005B56E0">
      <w:r>
        <w:t xml:space="preserve">  &lt;meta name="viewport" content="width=device-width, initial-scale=1"&gt;</w:t>
      </w:r>
    </w:p>
    <w:p w14:paraId="58EA95E1" w14:textId="77777777" w:rsidR="005B56E0" w:rsidRDefault="005B56E0" w:rsidP="005B56E0">
      <w:r>
        <w:t xml:space="preserve">  &lt;style&gt;</w:t>
      </w:r>
    </w:p>
    <w:p w14:paraId="3A84BC78" w14:textId="77777777" w:rsidR="005B56E0" w:rsidRDefault="005B56E0" w:rsidP="005B56E0">
      <w:r>
        <w:t xml:space="preserve">    body {{</w:t>
      </w:r>
    </w:p>
    <w:p w14:paraId="113F185F" w14:textId="77777777" w:rsidR="005B56E0" w:rsidRDefault="005B56E0" w:rsidP="005B56E0">
      <w:r>
        <w:t xml:space="preserve">      margin: 0;</w:t>
      </w:r>
    </w:p>
    <w:p w14:paraId="3C96A0A5" w14:textId="77777777" w:rsidR="005B56E0" w:rsidRDefault="005B56E0" w:rsidP="005B56E0">
      <w:r>
        <w:t xml:space="preserve">      padding: 0;</w:t>
      </w:r>
    </w:p>
    <w:p w14:paraId="799DB341" w14:textId="77777777" w:rsidR="005B56E0" w:rsidRDefault="005B56E0" w:rsidP="005B56E0">
      <w:r>
        <w:t xml:space="preserve">      font-family: system-ui, -apple-system, BlinkMacSystemFont, "Segoe UI", sans-serif;</w:t>
      </w:r>
    </w:p>
    <w:p w14:paraId="31F2B23C" w14:textId="77777777" w:rsidR="005B56E0" w:rsidRDefault="005B56E0" w:rsidP="005B56E0">
      <w:r>
        <w:t xml:space="preserve">      background: radial-gradient(circle at top, #111827, #020617 60%);</w:t>
      </w:r>
    </w:p>
    <w:p w14:paraId="46AC77BF" w14:textId="77777777" w:rsidR="005B56E0" w:rsidRDefault="005B56E0" w:rsidP="005B56E0">
      <w:r>
        <w:t xml:space="preserve">      color: #e5e7eb;</w:t>
      </w:r>
    </w:p>
    <w:p w14:paraId="617AACF5" w14:textId="77777777" w:rsidR="005B56E0" w:rsidRDefault="005B56E0" w:rsidP="005B56E0">
      <w:r>
        <w:t xml:space="preserve">      min-height: 100vh;</w:t>
      </w:r>
    </w:p>
    <w:p w14:paraId="3A4A134A" w14:textId="77777777" w:rsidR="005B56E0" w:rsidRDefault="005B56E0" w:rsidP="005B56E0">
      <w:r>
        <w:t xml:space="preserve">      display: flex;</w:t>
      </w:r>
    </w:p>
    <w:p w14:paraId="46D2C105" w14:textId="77777777" w:rsidR="005B56E0" w:rsidRDefault="005B56E0" w:rsidP="005B56E0">
      <w:r>
        <w:t xml:space="preserve">      align-items: center;</w:t>
      </w:r>
    </w:p>
    <w:p w14:paraId="1E43AD11" w14:textId="77777777" w:rsidR="005B56E0" w:rsidRDefault="005B56E0" w:rsidP="005B56E0">
      <w:r>
        <w:lastRenderedPageBreak/>
        <w:t xml:space="preserve">      justify-content: center;</w:t>
      </w:r>
    </w:p>
    <w:p w14:paraId="25532D42" w14:textId="77777777" w:rsidR="005B56E0" w:rsidRDefault="005B56E0" w:rsidP="005B56E0">
      <w:r>
        <w:t xml:space="preserve">    }}</w:t>
      </w:r>
    </w:p>
    <w:p w14:paraId="02FC0CC7" w14:textId="77777777" w:rsidR="005B56E0" w:rsidRDefault="005B56E0" w:rsidP="005B56E0">
      <w:r>
        <w:t xml:space="preserve">    .q-shell {{</w:t>
      </w:r>
    </w:p>
    <w:p w14:paraId="1A82F2EE" w14:textId="77777777" w:rsidR="005B56E0" w:rsidRDefault="005B56E0" w:rsidP="005B56E0">
      <w:r>
        <w:t xml:space="preserve">      max-width: 720px;</w:t>
      </w:r>
    </w:p>
    <w:p w14:paraId="2CAE56A0" w14:textId="77777777" w:rsidR="005B56E0" w:rsidRDefault="005B56E0" w:rsidP="005B56E0">
      <w:r>
        <w:t xml:space="preserve">      width: 100%;</w:t>
      </w:r>
    </w:p>
    <w:p w14:paraId="373E1184" w14:textId="77777777" w:rsidR="005B56E0" w:rsidRDefault="005B56E0" w:rsidP="005B56E0">
      <w:r>
        <w:t xml:space="preserve">      padding: 32px 24px 40px;</w:t>
      </w:r>
    </w:p>
    <w:p w14:paraId="6332C32D" w14:textId="77777777" w:rsidR="005B56E0" w:rsidRDefault="005B56E0" w:rsidP="005B56E0">
      <w:r>
        <w:t xml:space="preserve">      box-sizing: border-box;</w:t>
      </w:r>
    </w:p>
    <w:p w14:paraId="2D768777" w14:textId="77777777" w:rsidR="005B56E0" w:rsidRDefault="005B56E0" w:rsidP="005B56E0">
      <w:r>
        <w:t xml:space="preserve">      background: rgba(15, 23, 42, 0.88);</w:t>
      </w:r>
    </w:p>
    <w:p w14:paraId="3737AC35" w14:textId="77777777" w:rsidR="005B56E0" w:rsidRDefault="005B56E0" w:rsidP="005B56E0">
      <w:r>
        <w:t xml:space="preserve">      border-radius: 18px;</w:t>
      </w:r>
    </w:p>
    <w:p w14:paraId="6DD64E22" w14:textId="77777777" w:rsidR="005B56E0" w:rsidRDefault="005B56E0" w:rsidP="005B56E0">
      <w:r>
        <w:t xml:space="preserve">      box-shadow: 0 30px 80px rgba(15, 23, 42, 0.9);</w:t>
      </w:r>
    </w:p>
    <w:p w14:paraId="5180693C" w14:textId="77777777" w:rsidR="005B56E0" w:rsidRDefault="005B56E0" w:rsidP="005B56E0">
      <w:r>
        <w:t xml:space="preserve">      border: 1px solid rgba(55, 65, 81, 0.85);</w:t>
      </w:r>
    </w:p>
    <w:p w14:paraId="4651F871" w14:textId="77777777" w:rsidR="005B56E0" w:rsidRDefault="005B56E0" w:rsidP="005B56E0">
      <w:r>
        <w:t xml:space="preserve">    }}</w:t>
      </w:r>
    </w:p>
    <w:p w14:paraId="51B4D221" w14:textId="77777777" w:rsidR="005B56E0" w:rsidRDefault="005B56E0" w:rsidP="005B56E0">
      <w:r>
        <w:t xml:space="preserve">    .q-title {{</w:t>
      </w:r>
    </w:p>
    <w:p w14:paraId="20EE15FB" w14:textId="77777777" w:rsidR="005B56E0" w:rsidRDefault="005B56E0" w:rsidP="005B56E0">
      <w:r>
        <w:t xml:space="preserve">      font-size: 22px;</w:t>
      </w:r>
    </w:p>
    <w:p w14:paraId="68CDF76D" w14:textId="77777777" w:rsidR="005B56E0" w:rsidRDefault="005B56E0" w:rsidP="005B56E0">
      <w:r>
        <w:t xml:space="preserve">      font-weight: 650;</w:t>
      </w:r>
    </w:p>
    <w:p w14:paraId="409A081C" w14:textId="77777777" w:rsidR="005B56E0" w:rsidRDefault="005B56E0" w:rsidP="005B56E0">
      <w:r>
        <w:t xml:space="preserve">      margin-bottom: 6px;</w:t>
      </w:r>
    </w:p>
    <w:p w14:paraId="7035E925" w14:textId="77777777" w:rsidR="005B56E0" w:rsidRDefault="005B56E0" w:rsidP="005B56E0">
      <w:r>
        <w:t xml:space="preserve">    }}</w:t>
      </w:r>
    </w:p>
    <w:p w14:paraId="5F3E1B83" w14:textId="77777777" w:rsidR="005B56E0" w:rsidRDefault="005B56E0" w:rsidP="005B56E0">
      <w:r>
        <w:t xml:space="preserve">    .q-sub {{</w:t>
      </w:r>
    </w:p>
    <w:p w14:paraId="6CB26028" w14:textId="77777777" w:rsidR="005B56E0" w:rsidRDefault="005B56E0" w:rsidP="005B56E0">
      <w:r>
        <w:t xml:space="preserve">      font-size: 13px;</w:t>
      </w:r>
    </w:p>
    <w:p w14:paraId="121FCA22" w14:textId="77777777" w:rsidR="005B56E0" w:rsidRDefault="005B56E0" w:rsidP="005B56E0">
      <w:r>
        <w:t xml:space="preserve">      color: #9ca3af;</w:t>
      </w:r>
    </w:p>
    <w:p w14:paraId="689A2788" w14:textId="77777777" w:rsidR="005B56E0" w:rsidRDefault="005B56E0" w:rsidP="005B56E0">
      <w:r>
        <w:t xml:space="preserve">      margin-bottom: 20px;</w:t>
      </w:r>
    </w:p>
    <w:p w14:paraId="7CEB7A8C" w14:textId="77777777" w:rsidR="005B56E0" w:rsidRDefault="005B56E0" w:rsidP="005B56E0">
      <w:r>
        <w:t xml:space="preserve">    }}</w:t>
      </w:r>
    </w:p>
    <w:p w14:paraId="70C94D82" w14:textId="77777777" w:rsidR="005B56E0" w:rsidRDefault="005B56E0" w:rsidP="005B56E0">
      <w:r>
        <w:t xml:space="preserve">    .q-section {{</w:t>
      </w:r>
    </w:p>
    <w:p w14:paraId="75AF6FC8" w14:textId="77777777" w:rsidR="005B56E0" w:rsidRDefault="005B56E0" w:rsidP="005B56E0">
      <w:r>
        <w:t xml:space="preserve">      margin-top: 12px;</w:t>
      </w:r>
    </w:p>
    <w:p w14:paraId="666039B9" w14:textId="77777777" w:rsidR="005B56E0" w:rsidRDefault="005B56E0" w:rsidP="005B56E0">
      <w:r>
        <w:t xml:space="preserve">      padding: 10px 12px;</w:t>
      </w:r>
    </w:p>
    <w:p w14:paraId="149367F8" w14:textId="77777777" w:rsidR="005B56E0" w:rsidRDefault="005B56E0" w:rsidP="005B56E0">
      <w:r>
        <w:t xml:space="preserve">      border-radius: 12px;</w:t>
      </w:r>
    </w:p>
    <w:p w14:paraId="76084EEF" w14:textId="77777777" w:rsidR="005B56E0" w:rsidRDefault="005B56E0" w:rsidP="005B56E0">
      <w:r>
        <w:lastRenderedPageBreak/>
        <w:t xml:space="preserve">      background: rgba(15, 23, 42, 0.9);</w:t>
      </w:r>
    </w:p>
    <w:p w14:paraId="37C92FB8" w14:textId="77777777" w:rsidR="005B56E0" w:rsidRDefault="005B56E0" w:rsidP="005B56E0">
      <w:r>
        <w:t xml:space="preserve">      border: 1px dashed rgba(75, 85, 99, 0.85);</w:t>
      </w:r>
    </w:p>
    <w:p w14:paraId="3C387A4A" w14:textId="77777777" w:rsidR="005B56E0" w:rsidRDefault="005B56E0" w:rsidP="005B56E0">
      <w:r>
        <w:t xml:space="preserve">      font-size: 12px;</w:t>
      </w:r>
    </w:p>
    <w:p w14:paraId="5DB8378E" w14:textId="77777777" w:rsidR="005B56E0" w:rsidRDefault="005B56E0" w:rsidP="005B56E0">
      <w:r>
        <w:t xml:space="preserve">    }}</w:t>
      </w:r>
    </w:p>
    <w:p w14:paraId="7F383825" w14:textId="77777777" w:rsidR="005B56E0" w:rsidRDefault="005B56E0" w:rsidP="005B56E0">
      <w:r>
        <w:t xml:space="preserve">    .q-section h2 {{</w:t>
      </w:r>
    </w:p>
    <w:p w14:paraId="2ACEE36C" w14:textId="77777777" w:rsidR="005B56E0" w:rsidRDefault="005B56E0" w:rsidP="005B56E0">
      <w:r>
        <w:t xml:space="preserve">      margin: 0 0 6px 0;</w:t>
      </w:r>
    </w:p>
    <w:p w14:paraId="5DF76300" w14:textId="77777777" w:rsidR="005B56E0" w:rsidRDefault="005B56E0" w:rsidP="005B56E0">
      <w:r>
        <w:t xml:space="preserve">      font-size: 13px;</w:t>
      </w:r>
    </w:p>
    <w:p w14:paraId="769DDCC0" w14:textId="77777777" w:rsidR="005B56E0" w:rsidRDefault="005B56E0" w:rsidP="005B56E0">
      <w:r>
        <w:t xml:space="preserve">    }}</w:t>
      </w:r>
    </w:p>
    <w:p w14:paraId="212AA537" w14:textId="77777777" w:rsidR="005B56E0" w:rsidRDefault="005B56E0" w:rsidP="005B56E0">
      <w:r>
        <w:t xml:space="preserve">    .q-section p {{</w:t>
      </w:r>
    </w:p>
    <w:p w14:paraId="7C11055F" w14:textId="77777777" w:rsidR="005B56E0" w:rsidRDefault="005B56E0" w:rsidP="005B56E0">
      <w:r>
        <w:t xml:space="preserve">      margin: 0 0 4px 0;</w:t>
      </w:r>
    </w:p>
    <w:p w14:paraId="3407F7E9" w14:textId="77777777" w:rsidR="005B56E0" w:rsidRDefault="005B56E0" w:rsidP="005B56E0">
      <w:r>
        <w:t xml:space="preserve">    }}</w:t>
      </w:r>
    </w:p>
    <w:p w14:paraId="30BE7CCA" w14:textId="77777777" w:rsidR="005B56E0" w:rsidRDefault="005B56E0" w:rsidP="005B56E0">
      <w:r>
        <w:t xml:space="preserve">    code {{</w:t>
      </w:r>
    </w:p>
    <w:p w14:paraId="16C60E61" w14:textId="77777777" w:rsidR="005B56E0" w:rsidRDefault="005B56E0" w:rsidP="005B56E0">
      <w:r>
        <w:t xml:space="preserve">      font-size: 11px;</w:t>
      </w:r>
    </w:p>
    <w:p w14:paraId="47224D2B" w14:textId="77777777" w:rsidR="005B56E0" w:rsidRDefault="005B56E0" w:rsidP="005B56E0">
      <w:r>
        <w:t xml:space="preserve">      background: rgba(17, 24, 39, 0.9);</w:t>
      </w:r>
    </w:p>
    <w:p w14:paraId="09F751BA" w14:textId="77777777" w:rsidR="005B56E0" w:rsidRDefault="005B56E0" w:rsidP="005B56E0">
      <w:r>
        <w:t xml:space="preserve">      padding: 2px 5px;</w:t>
      </w:r>
    </w:p>
    <w:p w14:paraId="7006FDA5" w14:textId="77777777" w:rsidR="005B56E0" w:rsidRDefault="005B56E0" w:rsidP="005B56E0">
      <w:r>
        <w:t xml:space="preserve">      border-radius: 6px;</w:t>
      </w:r>
    </w:p>
    <w:p w14:paraId="573DA22B" w14:textId="77777777" w:rsidR="005B56E0" w:rsidRDefault="005B56E0" w:rsidP="005B56E0">
      <w:r>
        <w:t xml:space="preserve">    }}</w:t>
      </w:r>
    </w:p>
    <w:p w14:paraId="728335F1" w14:textId="77777777" w:rsidR="005B56E0" w:rsidRDefault="005B56E0" w:rsidP="005B56E0">
      <w:r>
        <w:t xml:space="preserve">  &lt;/style&gt;</w:t>
      </w:r>
    </w:p>
    <w:p w14:paraId="2EB95517" w14:textId="77777777" w:rsidR="005B56E0" w:rsidRDefault="005B56E0" w:rsidP="005B56E0">
      <w:r>
        <w:t>&lt;/head&gt;</w:t>
      </w:r>
    </w:p>
    <w:p w14:paraId="1702149F" w14:textId="77777777" w:rsidR="005B56E0" w:rsidRDefault="005B56E0" w:rsidP="005B56E0">
      <w:r>
        <w:t>&lt;body&gt;</w:t>
      </w:r>
    </w:p>
    <w:p w14:paraId="45DDD341" w14:textId="77777777" w:rsidR="005B56E0" w:rsidRDefault="005B56E0" w:rsidP="005B56E0">
      <w:r>
        <w:t xml:space="preserve">  &lt;div class="q-shell"&gt;</w:t>
      </w:r>
    </w:p>
    <w:p w14:paraId="69FE46FE" w14:textId="77777777" w:rsidR="005B56E0" w:rsidRDefault="005B56E0" w:rsidP="005B56E0">
      <w:r>
        <w:t xml:space="preserve">    &lt;div class="q-title"&gt;Quantum Web Interface&lt;/div&gt;</w:t>
      </w:r>
    </w:p>
    <w:p w14:paraId="5AF66B11" w14:textId="77777777" w:rsidR="005B56E0" w:rsidRDefault="005B56E0" w:rsidP="005B56E0">
      <w:r>
        <w:t xml:space="preserve">    &lt;div class="q-sub"&gt;</w:t>
      </w:r>
    </w:p>
    <w:p w14:paraId="3A76617D" w14:textId="77777777" w:rsidR="005B56E0" w:rsidRDefault="005B56E0" w:rsidP="005B56E0">
      <w:r>
        <w:t xml:space="preserve">      Use the floating Q button in the bottom-right corner to ask about plans,</w:t>
      </w:r>
    </w:p>
    <w:p w14:paraId="6A86CAFB" w14:textId="77777777" w:rsidR="005B56E0" w:rsidRDefault="005B56E0" w:rsidP="005B56E0">
      <w:r>
        <w:t xml:space="preserve">      scenarios, and deck outputs. Programmatic deck generation is available</w:t>
      </w:r>
    </w:p>
    <w:p w14:paraId="5025DF77" w14:textId="77777777" w:rsidR="005B56E0" w:rsidRDefault="005B56E0" w:rsidP="005B56E0">
      <w:r>
        <w:t xml:space="preserve">      via &lt;code&gt;POST /generate_deck&lt;/code&gt;.</w:t>
      </w:r>
    </w:p>
    <w:p w14:paraId="57FAC1BA" w14:textId="77777777" w:rsidR="005B56E0" w:rsidRDefault="005B56E0" w:rsidP="005B56E0">
      <w:r>
        <w:lastRenderedPageBreak/>
        <w:t xml:space="preserve">    &lt;/div&gt;</w:t>
      </w:r>
    </w:p>
    <w:p w14:paraId="49E6F32E" w14:textId="77777777" w:rsidR="005B56E0" w:rsidRDefault="005B56E0" w:rsidP="005B56E0">
      <w:r>
        <w:t xml:space="preserve">    &lt;div class="q-section"&gt;</w:t>
      </w:r>
    </w:p>
    <w:p w14:paraId="3C0C1A28" w14:textId="77777777" w:rsidR="005B56E0" w:rsidRDefault="005B56E0" w:rsidP="005B56E0">
      <w:r>
        <w:t xml:space="preserve">      &lt;h2&gt;Generate a Deck (API)&lt;/h2&gt;</w:t>
      </w:r>
    </w:p>
    <w:p w14:paraId="37544055" w14:textId="77777777" w:rsidR="005B56E0" w:rsidRDefault="005B56E0" w:rsidP="005B56E0">
      <w:r>
        <w:t xml:space="preserve">      &lt;p&gt;POST JSON to &lt;code&gt;/generate_deck&lt;/code&gt; with this shape:&lt;/p&gt;</w:t>
      </w:r>
    </w:p>
    <w:p w14:paraId="3634C184" w14:textId="77777777" w:rsidR="005B56E0" w:rsidRDefault="005B56E0" w:rsidP="005B56E0">
      <w:r>
        <w:t xml:space="preserve">      &lt;pre&gt;{{</w:t>
      </w:r>
    </w:p>
    <w:p w14:paraId="20F0A71E" w14:textId="77777777" w:rsidR="005B56E0" w:rsidRDefault="005B56E0" w:rsidP="005B56E0">
      <w:r>
        <w:t xml:space="preserve">  "title": "Retirement Plan – Sample Household",</w:t>
      </w:r>
    </w:p>
    <w:p w14:paraId="4B47EC49" w14:textId="77777777" w:rsidR="005B56E0" w:rsidRDefault="005B56E0" w:rsidP="005B56E0">
      <w:r>
        <w:t xml:space="preserve">  "financial_data": {{"metrics": {{ "...": "..." }}}}</w:t>
      </w:r>
    </w:p>
    <w:p w14:paraId="214083D0" w14:textId="77777777" w:rsidR="005B56E0" w:rsidRDefault="005B56E0" w:rsidP="005B56E0">
      <w:r>
        <w:t>}}&lt;/pre&gt;</w:t>
      </w:r>
    </w:p>
    <w:p w14:paraId="430D8D7E" w14:textId="77777777" w:rsidR="005B56E0" w:rsidRDefault="005B56E0" w:rsidP="005B56E0">
      <w:r>
        <w:t xml:space="preserve">      &lt;p&gt;The response will be a &lt;code&gt;.pptx&lt;/code&gt; file generated from your master deck.&lt;/p&gt;</w:t>
      </w:r>
    </w:p>
    <w:p w14:paraId="79F9E6D3" w14:textId="77777777" w:rsidR="005B56E0" w:rsidRDefault="005B56E0" w:rsidP="005B56E0">
      <w:r>
        <w:t xml:space="preserve">    &lt;/div&gt;</w:t>
      </w:r>
    </w:p>
    <w:p w14:paraId="03191482" w14:textId="77777777" w:rsidR="005B56E0" w:rsidRDefault="005B56E0" w:rsidP="005B56E0">
      <w:r>
        <w:t xml:space="preserve">    &lt;div class="q-section"&gt;</w:t>
      </w:r>
    </w:p>
    <w:p w14:paraId="74346969" w14:textId="77777777" w:rsidR="005B56E0" w:rsidRDefault="005B56E0" w:rsidP="005B56E0">
      <w:r>
        <w:t xml:space="preserve">      &lt;h2&gt;Chat with Q&lt;/h2&gt;</w:t>
      </w:r>
    </w:p>
    <w:p w14:paraId="19BCC51B" w14:textId="77777777" w:rsidR="005B56E0" w:rsidRDefault="005B56E0" w:rsidP="005B56E0">
      <w:r>
        <w:t xml:space="preserve">      &lt;p&gt;The Q widget calls &lt;code&gt;/chat&lt;/code&gt; with your messages. Configure &lt;code&gt;OPENAI_API_KEY&lt;/code&gt; to enable AI responses.&lt;/p&gt;</w:t>
      </w:r>
    </w:p>
    <w:p w14:paraId="79E24CD6" w14:textId="77777777" w:rsidR="005B56E0" w:rsidRDefault="005B56E0" w:rsidP="005B56E0">
      <w:r>
        <w:t xml:space="preserve">    &lt;/div&gt;</w:t>
      </w:r>
    </w:p>
    <w:p w14:paraId="79AA9823" w14:textId="77777777" w:rsidR="005B56E0" w:rsidRDefault="005B56E0" w:rsidP="005B56E0">
      <w:r>
        <w:t xml:space="preserve">  &lt;/div&gt;</w:t>
      </w:r>
    </w:p>
    <w:p w14:paraId="209B7439" w14:textId="77777777" w:rsidR="005B56E0" w:rsidRDefault="005B56E0" w:rsidP="005B56E0"/>
    <w:p w14:paraId="06C66BC7" w14:textId="77777777" w:rsidR="005B56E0" w:rsidRDefault="005B56E0" w:rsidP="005B56E0">
      <w:r>
        <w:t xml:space="preserve">  &lt;script src="/static/q_widget.js"&gt;&lt;/script&gt;</w:t>
      </w:r>
    </w:p>
    <w:p w14:paraId="05216632" w14:textId="77777777" w:rsidR="005B56E0" w:rsidRDefault="005B56E0" w:rsidP="005B56E0">
      <w:r>
        <w:t>&lt;/body&gt;</w:t>
      </w:r>
    </w:p>
    <w:p w14:paraId="6D5A48C7" w14:textId="77777777" w:rsidR="005B56E0" w:rsidRDefault="005B56E0" w:rsidP="005B56E0">
      <w:r>
        <w:t>&lt;/html&gt;"""</w:t>
      </w:r>
    </w:p>
    <w:p w14:paraId="3BA6F879" w14:textId="77777777" w:rsidR="005B56E0" w:rsidRDefault="005B56E0" w:rsidP="005B56E0">
      <w:r>
        <w:t xml:space="preserve">    return HTMLResponse(content=html)</w:t>
      </w:r>
    </w:p>
    <w:p w14:paraId="0F970F4E" w14:textId="77777777" w:rsidR="005B56E0" w:rsidRDefault="005B56E0" w:rsidP="005B56E0"/>
    <w:p w14:paraId="3132D28B" w14:textId="77777777" w:rsidR="005B56E0" w:rsidRDefault="005B56E0" w:rsidP="005B56E0"/>
    <w:p w14:paraId="05C3E29C" w14:textId="77777777" w:rsidR="005B56E0" w:rsidRDefault="005B56E0" w:rsidP="005B56E0">
      <w:r>
        <w:t>@app.post("/generate_deck")</w:t>
      </w:r>
    </w:p>
    <w:p w14:paraId="46D9326B" w14:textId="77777777" w:rsidR="005B56E0" w:rsidRDefault="005B56E0" w:rsidP="005B56E0">
      <w:r>
        <w:t>def generate_deck(payload: DeckRequest):</w:t>
      </w:r>
    </w:p>
    <w:p w14:paraId="1570121C" w14:textId="77777777" w:rsidR="005B56E0" w:rsidRDefault="005B56E0" w:rsidP="005B56E0">
      <w:r>
        <w:t xml:space="preserve">    """Generate a Quantum PowerPoint deck and return it as a file download."""</w:t>
      </w:r>
    </w:p>
    <w:p w14:paraId="07736A7B" w14:textId="77777777" w:rsidR="005B56E0" w:rsidRDefault="005B56E0" w:rsidP="005B56E0"/>
    <w:p w14:paraId="71C8ADE6" w14:textId="77777777" w:rsidR="005B56E0" w:rsidRDefault="005B56E0" w:rsidP="005B56E0">
      <w:r>
        <w:t xml:space="preserve">    reference_path = payload.reference_deck_path or MASTER_DECK_PATH</w:t>
      </w:r>
    </w:p>
    <w:p w14:paraId="3AC439C1" w14:textId="77777777" w:rsidR="005B56E0" w:rsidRDefault="005B56E0" w:rsidP="005B56E0"/>
    <w:p w14:paraId="14E87BDB" w14:textId="77777777" w:rsidR="005B56E0" w:rsidRDefault="005B56E0" w:rsidP="005B56E0">
      <w:r>
        <w:t xml:space="preserve">    if not os.path.exists(reference_path):</w:t>
      </w:r>
    </w:p>
    <w:p w14:paraId="35E432C3" w14:textId="77777777" w:rsidR="005B56E0" w:rsidRDefault="005B56E0" w:rsidP="005B56E0">
      <w:r>
        <w:t xml:space="preserve">        raise HTTPException(</w:t>
      </w:r>
    </w:p>
    <w:p w14:paraId="0E7C3125" w14:textId="77777777" w:rsidR="005B56E0" w:rsidRDefault="005B56E0" w:rsidP="005B56E0">
      <w:r>
        <w:t xml:space="preserve">            status_code=500,</w:t>
      </w:r>
    </w:p>
    <w:p w14:paraId="4D7604CC" w14:textId="77777777" w:rsidR="005B56E0" w:rsidRDefault="005B56E0" w:rsidP="005B56E0">
      <w:r>
        <w:t xml:space="preserve">            detail=f"Reference deck not found at {reference_path}",</w:t>
      </w:r>
    </w:p>
    <w:p w14:paraId="43A2F454" w14:textId="77777777" w:rsidR="005B56E0" w:rsidRDefault="005B56E0" w:rsidP="005B56E0">
      <w:r>
        <w:t xml:space="preserve">        )</w:t>
      </w:r>
    </w:p>
    <w:p w14:paraId="5D841BC5" w14:textId="77777777" w:rsidR="005B56E0" w:rsidRDefault="005B56E0" w:rsidP="005B56E0"/>
    <w:p w14:paraId="302A4BEE" w14:textId="77777777" w:rsidR="005B56E0" w:rsidRDefault="005B56E0" w:rsidP="005B56E0">
      <w:r>
        <w:t xml:space="preserve">    # Unique output filename in /tmp (Render-compatible)</w:t>
      </w:r>
    </w:p>
    <w:p w14:paraId="61AFAA7F" w14:textId="77777777" w:rsidR="005B56E0" w:rsidRDefault="005B56E0" w:rsidP="005B56E0">
      <w:r>
        <w:t xml:space="preserve">    output_filename = f"quantum_{uuid.uuid4()}.pptx"</w:t>
      </w:r>
    </w:p>
    <w:p w14:paraId="2B2CBD74" w14:textId="77777777" w:rsidR="005B56E0" w:rsidRDefault="005B56E0" w:rsidP="005B56E0">
      <w:r>
        <w:t xml:space="preserve">    output_path = os.path.join("/tmp", output_filename)</w:t>
      </w:r>
    </w:p>
    <w:p w14:paraId="6E6CD385" w14:textId="77777777" w:rsidR="005B56E0" w:rsidRDefault="005B56E0" w:rsidP="005B56E0"/>
    <w:p w14:paraId="5FFB80FD" w14:textId="77777777" w:rsidR="005B56E0" w:rsidRDefault="005B56E0" w:rsidP="005B56E0">
      <w:r>
        <w:t xml:space="preserve">    try:</w:t>
      </w:r>
    </w:p>
    <w:p w14:paraId="4E90447F" w14:textId="77777777" w:rsidR="005B56E0" w:rsidRDefault="005B56E0" w:rsidP="005B56E0">
      <w:r>
        <w:t xml:space="preserve">        generated_path, _generation_time = turbo_create_presentation(</w:t>
      </w:r>
    </w:p>
    <w:p w14:paraId="0FA0AD22" w14:textId="77777777" w:rsidR="005B56E0" w:rsidRDefault="005B56E0" w:rsidP="005B56E0">
      <w:r>
        <w:t xml:space="preserve">            title=payload.title,</w:t>
      </w:r>
    </w:p>
    <w:p w14:paraId="221EA188" w14:textId="77777777" w:rsidR="005B56E0" w:rsidRDefault="005B56E0" w:rsidP="005B56E0">
      <w:r>
        <w:t xml:space="preserve">            financial_data=payload.financial_data,</w:t>
      </w:r>
    </w:p>
    <w:p w14:paraId="0C27B062" w14:textId="77777777" w:rsidR="005B56E0" w:rsidRDefault="005B56E0" w:rsidP="005B56E0">
      <w:r>
        <w:t xml:space="preserve">            reference_deck_path=reference_path,</w:t>
      </w:r>
    </w:p>
    <w:p w14:paraId="69A64823" w14:textId="77777777" w:rsidR="005B56E0" w:rsidRDefault="005B56E0" w:rsidP="005B56E0">
      <w:r>
        <w:t xml:space="preserve">            output_filename=output_path,</w:t>
      </w:r>
    </w:p>
    <w:p w14:paraId="2B2A4AD2" w14:textId="77777777" w:rsidR="005B56E0" w:rsidRDefault="005B56E0" w:rsidP="005B56E0">
      <w:r>
        <w:t xml:space="preserve">            verbose=False,</w:t>
      </w:r>
    </w:p>
    <w:p w14:paraId="1085278B" w14:textId="77777777" w:rsidR="005B56E0" w:rsidRDefault="005B56E0" w:rsidP="005B56E0">
      <w:r>
        <w:t xml:space="preserve">        )</w:t>
      </w:r>
    </w:p>
    <w:p w14:paraId="5F4ABD63" w14:textId="77777777" w:rsidR="005B56E0" w:rsidRDefault="005B56E0" w:rsidP="005B56E0"/>
    <w:p w14:paraId="51505A27" w14:textId="77777777" w:rsidR="005B56E0" w:rsidRDefault="005B56E0" w:rsidP="005B56E0">
      <w:r>
        <w:t xml:space="preserve">        if not os.path.exists(generated_path):</w:t>
      </w:r>
    </w:p>
    <w:p w14:paraId="129F662F" w14:textId="77777777" w:rsidR="005B56E0" w:rsidRDefault="005B56E0" w:rsidP="005B56E0">
      <w:r>
        <w:t xml:space="preserve">            raise RuntimeError(</w:t>
      </w:r>
    </w:p>
    <w:p w14:paraId="081FCEA7" w14:textId="77777777" w:rsidR="005B56E0" w:rsidRDefault="005B56E0" w:rsidP="005B56E0">
      <w:r>
        <w:t xml:space="preserve">                f"Deck generator did not produce file at {generated_path}"</w:t>
      </w:r>
    </w:p>
    <w:p w14:paraId="47478B46" w14:textId="77777777" w:rsidR="005B56E0" w:rsidRDefault="005B56E0" w:rsidP="005B56E0">
      <w:r>
        <w:t xml:space="preserve">            )</w:t>
      </w:r>
    </w:p>
    <w:p w14:paraId="1EB6D586" w14:textId="77777777" w:rsidR="005B56E0" w:rsidRDefault="005B56E0" w:rsidP="005B56E0"/>
    <w:p w14:paraId="672A2808" w14:textId="77777777" w:rsidR="005B56E0" w:rsidRDefault="005B56E0" w:rsidP="005B56E0">
      <w:r>
        <w:t xml:space="preserve">        return FileResponse(</w:t>
      </w:r>
    </w:p>
    <w:p w14:paraId="574E9724" w14:textId="77777777" w:rsidR="005B56E0" w:rsidRDefault="005B56E0" w:rsidP="005B56E0">
      <w:r>
        <w:t xml:space="preserve">            generated_path,</w:t>
      </w:r>
    </w:p>
    <w:p w14:paraId="7D0930EB" w14:textId="77777777" w:rsidR="005B56E0" w:rsidRDefault="005B56E0" w:rsidP="005B56E0">
      <w:r>
        <w:t xml:space="preserve">            media_type=(</w:t>
      </w:r>
    </w:p>
    <w:p w14:paraId="64A69657" w14:textId="77777777" w:rsidR="005B56E0" w:rsidRDefault="005B56E0" w:rsidP="005B56E0">
      <w:r>
        <w:t xml:space="preserve">                "application/"</w:t>
      </w:r>
    </w:p>
    <w:p w14:paraId="65E261E4" w14:textId="77777777" w:rsidR="005B56E0" w:rsidRDefault="005B56E0" w:rsidP="005B56E0">
      <w:r>
        <w:t xml:space="preserve">                "vnd.openxmlformats-officedocument.presentationml.presentation"</w:t>
      </w:r>
    </w:p>
    <w:p w14:paraId="38D26350" w14:textId="77777777" w:rsidR="005B56E0" w:rsidRDefault="005B56E0" w:rsidP="005B56E0">
      <w:r>
        <w:t xml:space="preserve">            ),</w:t>
      </w:r>
    </w:p>
    <w:p w14:paraId="7A38B4B9" w14:textId="77777777" w:rsidR="005B56E0" w:rsidRDefault="005B56E0" w:rsidP="005B56E0">
      <w:r>
        <w:t xml:space="preserve">            filename="Quantum_Deck.pptx",</w:t>
      </w:r>
    </w:p>
    <w:p w14:paraId="6C7A140A" w14:textId="77777777" w:rsidR="005B56E0" w:rsidRDefault="005B56E0" w:rsidP="005B56E0">
      <w:r>
        <w:t xml:space="preserve">        )</w:t>
      </w:r>
    </w:p>
    <w:p w14:paraId="225FC722" w14:textId="77777777" w:rsidR="005B56E0" w:rsidRDefault="005B56E0" w:rsidP="005B56E0"/>
    <w:p w14:paraId="4F6734CC" w14:textId="77777777" w:rsidR="005B56E0" w:rsidRDefault="005B56E0" w:rsidP="005B56E0">
      <w:r>
        <w:t xml:space="preserve">    except HTTPException:</w:t>
      </w:r>
    </w:p>
    <w:p w14:paraId="456160F5" w14:textId="77777777" w:rsidR="005B56E0" w:rsidRDefault="005B56E0" w:rsidP="005B56E0">
      <w:r>
        <w:t xml:space="preserve">        raise</w:t>
      </w:r>
    </w:p>
    <w:p w14:paraId="43D17198" w14:textId="77777777" w:rsidR="005B56E0" w:rsidRDefault="005B56E0" w:rsidP="005B56E0">
      <w:r>
        <w:t xml:space="preserve">    except Exception as exc:</w:t>
      </w:r>
    </w:p>
    <w:p w14:paraId="54FF9ED9" w14:textId="77777777" w:rsidR="005B56E0" w:rsidRDefault="005B56E0" w:rsidP="005B56E0">
      <w:r>
        <w:t xml:space="preserve">        raise HTTPException(</w:t>
      </w:r>
    </w:p>
    <w:p w14:paraId="6D7DC15F" w14:textId="77777777" w:rsidR="005B56E0" w:rsidRDefault="005B56E0" w:rsidP="005B56E0">
      <w:r>
        <w:t xml:space="preserve">            status_code=500,</w:t>
      </w:r>
    </w:p>
    <w:p w14:paraId="0C7051DA" w14:textId="77777777" w:rsidR="005B56E0" w:rsidRDefault="005B56E0" w:rsidP="005B56E0">
      <w:r>
        <w:t xml:space="preserve">            detail=f"Deck generation failed: {exc}",</w:t>
      </w:r>
    </w:p>
    <w:p w14:paraId="4C00C0E2" w14:textId="77777777" w:rsidR="005B56E0" w:rsidRDefault="005B56E0" w:rsidP="005B56E0">
      <w:r>
        <w:t xml:space="preserve">        )</w:t>
      </w:r>
    </w:p>
    <w:p w14:paraId="53F469C7" w14:textId="77777777" w:rsidR="005B56E0" w:rsidRDefault="005B56E0" w:rsidP="005B56E0"/>
    <w:p w14:paraId="628AE2AA" w14:textId="77777777" w:rsidR="005B56E0" w:rsidRDefault="005B56E0" w:rsidP="005B56E0"/>
    <w:p w14:paraId="052678C4" w14:textId="77777777" w:rsidR="005B56E0" w:rsidRDefault="005B56E0" w:rsidP="005B56E0">
      <w:r>
        <w:t>@app.post("/chat", response_model=ChatResponse)</w:t>
      </w:r>
    </w:p>
    <w:p w14:paraId="2FF3A4FC" w14:textId="77777777" w:rsidR="005B56E0" w:rsidRDefault="005B56E0" w:rsidP="005B56E0">
      <w:r>
        <w:t>async def chat_with_q(payload: ChatRequest) -&gt; ChatResponse:</w:t>
      </w:r>
    </w:p>
    <w:p w14:paraId="310D30B6" w14:textId="77777777" w:rsidR="005B56E0" w:rsidRDefault="005B56E0" w:rsidP="005B56E0">
      <w:r>
        <w:t xml:space="preserve">    """Chat endpoint for the floating Q widget."""</w:t>
      </w:r>
    </w:p>
    <w:p w14:paraId="621295CD" w14:textId="77777777" w:rsidR="005B56E0" w:rsidRDefault="005B56E0" w:rsidP="005B56E0"/>
    <w:p w14:paraId="7E09B196" w14:textId="77777777" w:rsidR="005B56E0" w:rsidRDefault="005B56E0" w:rsidP="005B56E0">
      <w:r>
        <w:t xml:space="preserve">    try:</w:t>
      </w:r>
    </w:p>
    <w:p w14:paraId="54EEB8B5" w14:textId="77777777" w:rsidR="005B56E0" w:rsidRDefault="005B56E0" w:rsidP="005B56E0">
      <w:r>
        <w:t xml:space="preserve">        reply = await call_openai_chat(payload.message, payload.context)</w:t>
      </w:r>
    </w:p>
    <w:p w14:paraId="6530E346" w14:textId="77777777" w:rsidR="005B56E0" w:rsidRDefault="005B56E0" w:rsidP="005B56E0">
      <w:r>
        <w:t xml:space="preserve">    except httpx.HTTPError as exc:</w:t>
      </w:r>
    </w:p>
    <w:p w14:paraId="1F8BE75F" w14:textId="77777777" w:rsidR="005B56E0" w:rsidRDefault="005B56E0" w:rsidP="005B56E0">
      <w:r>
        <w:lastRenderedPageBreak/>
        <w:t xml:space="preserve">        # If OpenAI fails, fall back to deterministic stub</w:t>
      </w:r>
    </w:p>
    <w:p w14:paraId="5537F36A" w14:textId="77777777" w:rsidR="005B56E0" w:rsidRDefault="005B56E0" w:rsidP="005B56E0">
      <w:r>
        <w:t xml:space="preserve">        reply = (</w:t>
      </w:r>
    </w:p>
    <w:p w14:paraId="5E82036C" w14:textId="77777777" w:rsidR="005B56E0" w:rsidRDefault="005B56E0" w:rsidP="005B56E0">
      <w:r>
        <w:t xml:space="preserve">            "Q attempted to call the AI backend but encountered an HTTP error. "</w:t>
      </w:r>
    </w:p>
    <w:p w14:paraId="3CCA1EE0" w14:textId="77777777" w:rsidR="005B56E0" w:rsidRDefault="005B56E0" w:rsidP="005B56E0">
      <w:r>
        <w:t xml:space="preserve">            "Details: " + str(exc)</w:t>
      </w:r>
    </w:p>
    <w:p w14:paraId="310F4CA5" w14:textId="77777777" w:rsidR="005B56E0" w:rsidRDefault="005B56E0" w:rsidP="005B56E0">
      <w:r>
        <w:t xml:space="preserve">        )</w:t>
      </w:r>
    </w:p>
    <w:p w14:paraId="32FC248B" w14:textId="77777777" w:rsidR="005B56E0" w:rsidRDefault="005B56E0" w:rsidP="005B56E0"/>
    <w:p w14:paraId="1651AF70" w14:textId="0E12B0BB" w:rsidR="005404A9" w:rsidRDefault="005B56E0" w:rsidP="005B56E0">
      <w:r>
        <w:t xml:space="preserve">    return ChatResponse(reply=reply)</w:t>
      </w:r>
    </w:p>
    <w:sectPr w:rsidR="00540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E0"/>
    <w:rsid w:val="004875C6"/>
    <w:rsid w:val="005404A9"/>
    <w:rsid w:val="005A1F68"/>
    <w:rsid w:val="005B56E0"/>
    <w:rsid w:val="00DC4FD8"/>
    <w:rsid w:val="00E9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9C4D"/>
  <w15:chartTrackingRefBased/>
  <w15:docId w15:val="{78437935-9CF3-4E8F-A1DD-D5F6283E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1354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cole@njmnwa.com</dc:creator>
  <cp:keywords/>
  <dc:description/>
  <cp:lastModifiedBy>cole@njmnwa.com</cp:lastModifiedBy>
  <cp:revision>2</cp:revision>
  <dcterms:created xsi:type="dcterms:W3CDTF">2025-12-15T18:37:00Z</dcterms:created>
  <dcterms:modified xsi:type="dcterms:W3CDTF">2025-12-15T18:37:00Z</dcterms:modified>
</cp:coreProperties>
</file>