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8"/>
          <w:shd w:fill="auto" w:val="clear"/>
        </w:rPr>
        <w:t xml:space="preserve">Single Programmer Affidavit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I the undersigned promise that the submitted assignment is my own work. While I was free to discuss ideas with others, the work contained is my own. I recognize that should this not be the case; I will be subject to penalties as outlined in the course syllabus.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Name: Cole Simpson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Red ID: #828309944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