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D631" w14:textId="2E11F7E9" w:rsidR="004760E6" w:rsidRDefault="3F3BB1B1">
      <w:r w:rsidRPr="3F3BB1B1">
        <w:rPr>
          <w:rFonts w:ascii="Courier New" w:eastAsia="Courier New" w:hAnsi="Courier New" w:cs="Courier New"/>
          <w:i/>
          <w:iCs/>
          <w:color w:val="000000" w:themeColor="text1"/>
          <w:sz w:val="16"/>
          <w:szCs w:val="16"/>
          <w:u w:val="single"/>
        </w:rPr>
        <w:t>Cole Alsup</w:t>
      </w:r>
      <w:r w:rsidR="004B77F0">
        <w:tab/>
      </w:r>
      <w:r w:rsidR="004B77F0">
        <w:tab/>
      </w:r>
      <w:r w:rsidR="004B77F0">
        <w:tab/>
      </w:r>
      <w:r w:rsidRPr="3F3BB1B1">
        <w:rPr>
          <w:rFonts w:ascii="Courier New" w:eastAsia="Courier New" w:hAnsi="Courier New" w:cs="Courier New"/>
          <w:i/>
          <w:iCs/>
          <w:color w:val="000000" w:themeColor="text1"/>
          <w:sz w:val="16"/>
          <w:szCs w:val="16"/>
          <w:u w:val="single"/>
        </w:rPr>
        <w:t>ITI-2450 Elementary Data Structures and Algorithms</w:t>
      </w:r>
    </w:p>
    <w:p w14:paraId="32E1E61F" w14:textId="6487C125" w:rsidR="004760E6" w:rsidRDefault="004B77F0">
      <w:r>
        <w:br/>
      </w:r>
    </w:p>
    <w:p w14:paraId="6E46C609" w14:textId="77746C5D" w:rsidR="004760E6" w:rsidRDefault="004B77F0">
      <w:r>
        <w:br/>
      </w:r>
    </w:p>
    <w:p w14:paraId="336AB8DA" w14:textId="1BC28771" w:rsidR="004760E6" w:rsidRDefault="004B77F0">
      <w:r>
        <w:br/>
      </w:r>
    </w:p>
    <w:p w14:paraId="1D1A6180" w14:textId="0D1CEF51" w:rsidR="004760E6" w:rsidRDefault="3F3BB1B1">
      <w:r w:rsidRPr="3F3BB1B1">
        <w:rPr>
          <w:rFonts w:ascii="Courier New" w:eastAsia="Courier New" w:hAnsi="Courier New" w:cs="Courier New"/>
          <w:b/>
          <w:bCs/>
          <w:color w:val="FB0007"/>
          <w:sz w:val="16"/>
          <w:szCs w:val="16"/>
          <w:u w:val="single"/>
        </w:rPr>
        <w:t>1:(place the part #1 function addWordToSortedList() + output below this line):</w:t>
      </w:r>
    </w:p>
    <w:p w14:paraId="25BBC2A3" w14:textId="1C4AFA7C" w:rsidR="004760E6" w:rsidRDefault="004B77F0" w:rsidP="4D3313A8">
      <w:pPr>
        <w:rPr>
          <w:rFonts w:ascii="Menlo" w:eastAsia="Menlo" w:hAnsi="Menlo" w:cs="Menlo"/>
        </w:rPr>
      </w:pPr>
      <w:r>
        <w:br/>
      </w:r>
      <w:r w:rsidR="4D3313A8" w:rsidRPr="4D3313A8">
        <w:rPr>
          <w:rFonts w:ascii="Courier New" w:eastAsia="Courier New" w:hAnsi="Courier New" w:cs="Courier New"/>
        </w:rPr>
        <w:t>static int addWordToSortedList(String inWord) { //sorts added words</w:t>
      </w:r>
    </w:p>
    <w:p w14:paraId="5CB8B224" w14:textId="3EAA518B" w:rsidR="004760E6" w:rsidRDefault="004760E6" w:rsidP="4D3313A8">
      <w:pPr>
        <w:rPr>
          <w:rFonts w:ascii="Courier New" w:eastAsia="Courier New" w:hAnsi="Courier New" w:cs="Courier New"/>
        </w:rPr>
      </w:pPr>
    </w:p>
    <w:p w14:paraId="464EEDD7" w14:textId="133AAFBF" w:rsidR="004760E6" w:rsidRDefault="004760E6" w:rsidP="4D3313A8">
      <w:pPr>
        <w:rPr>
          <w:rFonts w:ascii="Courier New" w:eastAsia="Courier New" w:hAnsi="Courier New" w:cs="Courier New"/>
        </w:rPr>
      </w:pPr>
    </w:p>
    <w:p w14:paraId="6EF5FD86" w14:textId="74A08A56" w:rsidR="004760E6" w:rsidRDefault="4D3313A8" w:rsidP="4D3313A8">
      <w:r w:rsidRPr="4D3313A8">
        <w:rPr>
          <w:rFonts w:ascii="Courier New" w:eastAsia="Courier New" w:hAnsi="Courier New" w:cs="Courier New"/>
        </w:rPr>
        <w:t>boolean foundWord = false;</w:t>
      </w:r>
    </w:p>
    <w:p w14:paraId="05832F8D" w14:textId="08A88667" w:rsidR="004760E6" w:rsidRDefault="4D3313A8" w:rsidP="4D3313A8">
      <w:r w:rsidRPr="4D3313A8">
        <w:rPr>
          <w:rFonts w:ascii="Courier New" w:eastAsia="Courier New" w:hAnsi="Courier New" w:cs="Courier New"/>
        </w:rPr>
        <w:t xml:space="preserve"> </w:t>
      </w:r>
    </w:p>
    <w:p w14:paraId="3A928CCF" w14:textId="665C5192" w:rsidR="004760E6" w:rsidRDefault="4D3313A8" w:rsidP="4D3313A8">
      <w:pPr>
        <w:rPr>
          <w:rFonts w:ascii="Courier New" w:eastAsia="Courier New" w:hAnsi="Courier New" w:cs="Courier New"/>
        </w:rPr>
      </w:pPr>
      <w:r w:rsidRPr="4D3313A8">
        <w:rPr>
          <w:rFonts w:ascii="Courier New" w:eastAsia="Courier New" w:hAnsi="Courier New" w:cs="Courier New"/>
        </w:rPr>
        <w:t xml:space="preserve">for (int i = 0; i &lt;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; i++) { </w:t>
      </w:r>
    </w:p>
    <w:p w14:paraId="13B3E030" w14:textId="10DA7F0D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compareStringCount</w:t>
      </w:r>
      <w:r w:rsidRPr="4D3313A8">
        <w:rPr>
          <w:rFonts w:ascii="Courier New" w:eastAsia="Courier New" w:hAnsi="Courier New" w:cs="Courier New"/>
        </w:rPr>
        <w:t xml:space="preserve">++; </w:t>
      </w:r>
    </w:p>
    <w:p w14:paraId="07331CCA" w14:textId="4AF2C676" w:rsidR="004760E6" w:rsidRDefault="4D3313A8" w:rsidP="4D3313A8">
      <w:r w:rsidRPr="4D3313A8">
        <w:rPr>
          <w:rFonts w:ascii="Courier New" w:eastAsia="Courier New" w:hAnsi="Courier New" w:cs="Courier New"/>
        </w:rPr>
        <w:t>if (inWord.compareTo(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[i]) == 0) { //if words in spot i in the array compare is 0, the word is found</w:t>
      </w:r>
    </w:p>
    <w:p w14:paraId="46F41ED7" w14:textId="19278809" w:rsidR="004760E6" w:rsidRDefault="4D3313A8" w:rsidP="4D3313A8">
      <w:r w:rsidRPr="4D3313A8">
        <w:rPr>
          <w:rFonts w:ascii="Courier New" w:eastAsia="Courier New" w:hAnsi="Courier New" w:cs="Courier New"/>
        </w:rPr>
        <w:t>foundWord = true;</w:t>
      </w:r>
    </w:p>
    <w:p w14:paraId="0552995E" w14:textId="24D4CD3E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[i]++;</w:t>
      </w:r>
    </w:p>
    <w:p w14:paraId="583EB735" w14:textId="750D7F76" w:rsidR="004760E6" w:rsidRDefault="4D3313A8" w:rsidP="4D3313A8">
      <w:r w:rsidRPr="4D3313A8">
        <w:rPr>
          <w:rFonts w:ascii="Courier New" w:eastAsia="Courier New" w:hAnsi="Courier New" w:cs="Courier New"/>
        </w:rPr>
        <w:t>break;</w:t>
      </w:r>
    </w:p>
    <w:p w14:paraId="0DE04392" w14:textId="1C698E66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3C0F9281" w14:textId="6A378E2B" w:rsidR="004760E6" w:rsidRDefault="4D3313A8" w:rsidP="4D3313A8">
      <w:pPr>
        <w:rPr>
          <w:rFonts w:ascii="Courier New" w:eastAsia="Courier New" w:hAnsi="Courier New" w:cs="Courier New"/>
        </w:rPr>
      </w:pPr>
      <w:r w:rsidRPr="4D3313A8">
        <w:rPr>
          <w:rFonts w:ascii="Courier New" w:eastAsia="Courier New" w:hAnsi="Courier New" w:cs="Courier New"/>
        </w:rPr>
        <w:t>else if (inWord.compareTo(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 xml:space="preserve">[i]) &gt; 0 &amp;&amp; i ==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 - 1) { //compare word in spot i to make sure it isn't first but is equal minus one or the last index</w:t>
      </w:r>
    </w:p>
    <w:p w14:paraId="591F727C" w14:textId="7E33C48F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 =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; //sets it to last</w:t>
      </w:r>
    </w:p>
    <w:p w14:paraId="691CBB11" w14:textId="36327B40" w:rsidR="004760E6" w:rsidRDefault="4D3313A8" w:rsidP="4D3313A8">
      <w:r w:rsidRPr="4D3313A8">
        <w:rPr>
          <w:rFonts w:ascii="Courier New" w:eastAsia="Courier New" w:hAnsi="Courier New" w:cs="Courier New"/>
        </w:rPr>
        <w:t>break;}</w:t>
      </w:r>
    </w:p>
    <w:p w14:paraId="7E0556B6" w14:textId="2CBEA685" w:rsidR="004760E6" w:rsidRDefault="4D3313A8" w:rsidP="4D3313A8">
      <w:pPr>
        <w:rPr>
          <w:rFonts w:ascii="Courier New" w:eastAsia="Courier New" w:hAnsi="Courier New" w:cs="Courier New"/>
        </w:rPr>
      </w:pPr>
      <w:r w:rsidRPr="4D3313A8">
        <w:rPr>
          <w:rFonts w:ascii="Courier New" w:eastAsia="Courier New" w:hAnsi="Courier New" w:cs="Courier New"/>
        </w:rPr>
        <w:t>else if (inWord.compareTo(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[i]) &lt; 0) {</w:t>
      </w:r>
    </w:p>
    <w:p w14:paraId="1C74280E" w14:textId="5B50AEE5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 = i;</w:t>
      </w:r>
    </w:p>
    <w:p w14:paraId="2CE46E0E" w14:textId="2822A12D" w:rsidR="004760E6" w:rsidRDefault="4D3313A8" w:rsidP="4D3313A8">
      <w:r w:rsidRPr="4D3313A8">
        <w:rPr>
          <w:rFonts w:ascii="Courier New" w:eastAsia="Courier New" w:hAnsi="Courier New" w:cs="Courier New"/>
        </w:rPr>
        <w:t>break;}</w:t>
      </w:r>
    </w:p>
    <w:p w14:paraId="02C021FC" w14:textId="634E5EB9" w:rsidR="004760E6" w:rsidRDefault="4D3313A8" w:rsidP="4D3313A8">
      <w:r w:rsidRPr="4D3313A8">
        <w:rPr>
          <w:rFonts w:ascii="Courier New" w:eastAsia="Courier New" w:hAnsi="Courier New" w:cs="Courier New"/>
        </w:rPr>
        <w:t>else if (inWord.compareTo(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[i]) &gt; 0) {</w:t>
      </w:r>
    </w:p>
    <w:p w14:paraId="2957001B" w14:textId="07FD3DB5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6EC470B8" w14:textId="1EF0E430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531C8A6A" w14:textId="123C2981" w:rsidR="004760E6" w:rsidRDefault="4D3313A8" w:rsidP="4D3313A8">
      <w:r w:rsidRPr="4D3313A8">
        <w:rPr>
          <w:rFonts w:ascii="Courier New" w:eastAsia="Courier New" w:hAnsi="Courier New" w:cs="Courier New"/>
        </w:rPr>
        <w:lastRenderedPageBreak/>
        <w:t xml:space="preserve"> </w:t>
      </w:r>
    </w:p>
    <w:p w14:paraId="17C033D2" w14:textId="7D02948F" w:rsidR="004760E6" w:rsidRDefault="4D3313A8" w:rsidP="4D3313A8">
      <w:r w:rsidRPr="4D3313A8">
        <w:rPr>
          <w:rFonts w:ascii="Courier New" w:eastAsia="Courier New" w:hAnsi="Courier New" w:cs="Courier New"/>
        </w:rPr>
        <w:t xml:space="preserve"> </w:t>
      </w:r>
    </w:p>
    <w:p w14:paraId="4609D8F4" w14:textId="4B13086E" w:rsidR="004760E6" w:rsidRDefault="4D3313A8" w:rsidP="4D3313A8">
      <w:r w:rsidRPr="4D3313A8">
        <w:rPr>
          <w:rFonts w:ascii="Courier New" w:eastAsia="Courier New" w:hAnsi="Courier New" w:cs="Courier New"/>
        </w:rPr>
        <w:t>if (!foundWord) {</w:t>
      </w:r>
    </w:p>
    <w:p w14:paraId="7A497891" w14:textId="29653AB6" w:rsidR="004760E6" w:rsidRDefault="4D3313A8" w:rsidP="4D3313A8">
      <w:r w:rsidRPr="4D3313A8">
        <w:rPr>
          <w:rFonts w:ascii="Courier New" w:eastAsia="Courier New" w:hAnsi="Courier New" w:cs="Courier New"/>
        </w:rPr>
        <w:t>if(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==0) { </w:t>
      </w:r>
    </w:p>
    <w:p w14:paraId="6E9D35DC" w14:textId="15588B8B" w:rsidR="004760E6" w:rsidRDefault="4D3313A8" w:rsidP="4D3313A8">
      <w:r w:rsidRPr="4D3313A8">
        <w:rPr>
          <w:rFonts w:ascii="Courier New" w:eastAsia="Courier New" w:hAnsi="Courier New" w:cs="Courier New"/>
        </w:rPr>
        <w:t>for(int i =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; i &gt; 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; i--) { </w:t>
      </w:r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[i-1];</w:t>
      </w:r>
    </w:p>
    <w:p w14:paraId="3DD137E5" w14:textId="2E1909FC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[i-1];</w:t>
      </w:r>
    </w:p>
    <w:p w14:paraId="0EF8B130" w14:textId="4AA45178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moveStringCount</w:t>
      </w:r>
      <w:r w:rsidRPr="4D3313A8">
        <w:rPr>
          <w:rFonts w:ascii="Courier New" w:eastAsia="Courier New" w:hAnsi="Courier New" w:cs="Courier New"/>
        </w:rPr>
        <w:t>++;</w:t>
      </w:r>
    </w:p>
    <w:p w14:paraId="10CF5E01" w14:textId="3EA91859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062D1476" w14:textId="53AFF9DA" w:rsidR="004760E6" w:rsidRDefault="4D3313A8" w:rsidP="4D3313A8">
      <w:r w:rsidRPr="4D3313A8">
        <w:rPr>
          <w:rFonts w:ascii="Courier New" w:eastAsia="Courier New" w:hAnsi="Courier New" w:cs="Courier New"/>
        </w:rPr>
        <w:t>} else if(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==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) {</w:t>
      </w:r>
    </w:p>
    <w:p w14:paraId="318725A7" w14:textId="1B513CC5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7D2208DF" w14:textId="6D903593" w:rsidR="004760E6" w:rsidRDefault="4D3313A8" w:rsidP="4D3313A8">
      <w:r w:rsidRPr="4D3313A8">
        <w:rPr>
          <w:rFonts w:ascii="Courier New" w:eastAsia="Courier New" w:hAnsi="Courier New" w:cs="Courier New"/>
        </w:rPr>
        <w:t xml:space="preserve">else if( 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 &gt; 0 &amp;&amp; 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 &lt;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) {</w:t>
      </w:r>
    </w:p>
    <w:p w14:paraId="6CA2635E" w14:textId="7ACB8050" w:rsidR="004760E6" w:rsidRDefault="4D3313A8" w:rsidP="4D3313A8">
      <w:r w:rsidRPr="4D3313A8">
        <w:rPr>
          <w:rFonts w:ascii="Courier New" w:eastAsia="Courier New" w:hAnsi="Courier New" w:cs="Courier New"/>
        </w:rPr>
        <w:t>for(int i =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; i &gt; 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; i--) {</w:t>
      </w:r>
    </w:p>
    <w:p w14:paraId="265907CD" w14:textId="4B5BC8AA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moveStringCount</w:t>
      </w:r>
      <w:r w:rsidRPr="4D3313A8">
        <w:rPr>
          <w:rFonts w:ascii="Courier New" w:eastAsia="Courier New" w:hAnsi="Courier New" w:cs="Courier New"/>
        </w:rPr>
        <w:t>++;</w:t>
      </w:r>
    </w:p>
    <w:p w14:paraId="64BB2C5F" w14:textId="223E7AFD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[i-1];</w:t>
      </w:r>
    </w:p>
    <w:p w14:paraId="2C3284BE" w14:textId="720F1470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[i-1];</w:t>
      </w:r>
    </w:p>
    <w:p w14:paraId="21AAD5AE" w14:textId="075A3313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5656EDEA" w14:textId="5C05890D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57DF08BB" w14:textId="6CDD8DEA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moveStringCount</w:t>
      </w:r>
      <w:r w:rsidRPr="4D3313A8">
        <w:rPr>
          <w:rFonts w:ascii="Courier New" w:eastAsia="Courier New" w:hAnsi="Courier New" w:cs="Courier New"/>
        </w:rPr>
        <w:t>++;</w:t>
      </w:r>
    </w:p>
    <w:p w14:paraId="1724D531" w14:textId="45B4A552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] =String.</w:t>
      </w:r>
      <w:r w:rsidRPr="4D3313A8">
        <w:rPr>
          <w:rFonts w:ascii="Courier New" w:eastAsia="Courier New" w:hAnsi="Courier New" w:cs="Courier New"/>
          <w:i/>
          <w:iCs/>
        </w:rPr>
        <w:t>valueOf</w:t>
      </w:r>
      <w:r w:rsidRPr="4D3313A8">
        <w:rPr>
          <w:rFonts w:ascii="Courier New" w:eastAsia="Courier New" w:hAnsi="Courier New" w:cs="Courier New"/>
        </w:rPr>
        <w:t>(inWord);</w:t>
      </w:r>
    </w:p>
    <w:p w14:paraId="5178F4B1" w14:textId="3D60B737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]=1;</w:t>
      </w:r>
    </w:p>
    <w:p w14:paraId="4C3C4156" w14:textId="13F86B30" w:rsidR="004760E6" w:rsidRDefault="4D3313A8" w:rsidP="4D3313A8"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++;</w:t>
      </w:r>
    </w:p>
    <w:p w14:paraId="40E7FC26" w14:textId="769D69C8" w:rsidR="004760E6" w:rsidRDefault="4D3313A8" w:rsidP="4D3313A8">
      <w:r w:rsidRPr="4D3313A8">
        <w:rPr>
          <w:rFonts w:ascii="Courier New" w:eastAsia="Courier New" w:hAnsi="Courier New" w:cs="Courier New"/>
        </w:rPr>
        <w:t>}</w:t>
      </w:r>
    </w:p>
    <w:p w14:paraId="15DC0BBA" w14:textId="41AD81C2" w:rsidR="004760E6" w:rsidRDefault="4D3313A8" w:rsidP="4D3313A8">
      <w:r w:rsidRPr="4D3313A8">
        <w:rPr>
          <w:rFonts w:ascii="Courier New" w:eastAsia="Courier New" w:hAnsi="Courier New" w:cs="Courier New"/>
        </w:rPr>
        <w:t xml:space="preserve">return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;</w:t>
      </w:r>
    </w:p>
    <w:p w14:paraId="69D1D5D6" w14:textId="01752FAD" w:rsidR="004760E6" w:rsidRDefault="4D3313A8" w:rsidP="4D3313A8">
      <w:pPr>
        <w:rPr>
          <w:rFonts w:ascii="Courier New" w:eastAsia="Courier New" w:hAnsi="Courier New" w:cs="Courier New"/>
        </w:rPr>
      </w:pPr>
      <w:r w:rsidRPr="4D3313A8">
        <w:rPr>
          <w:rFonts w:ascii="Courier New" w:eastAsia="Courier New" w:hAnsi="Courier New" w:cs="Courier New"/>
        </w:rPr>
        <w:t>}</w:t>
      </w:r>
      <w:r w:rsidR="004B77F0">
        <w:tab/>
      </w:r>
    </w:p>
    <w:p w14:paraId="6A0304C5" w14:textId="16F8CFA6" w:rsidR="004760E6" w:rsidRDefault="4D3313A8" w:rsidP="4D3313A8">
      <w:r w:rsidRPr="4D3313A8">
        <w:rPr>
          <w:rFonts w:ascii="Courier New" w:eastAsia="Courier New" w:hAnsi="Courier New" w:cs="Courier New"/>
        </w:rPr>
        <w:t xml:space="preserve"> </w:t>
      </w:r>
    </w:p>
    <w:p w14:paraId="507050F4" w14:textId="6C299566" w:rsidR="004760E6" w:rsidRDefault="4D3313A8" w:rsidP="4D3313A8">
      <w:r w:rsidRPr="4D3313A8">
        <w:rPr>
          <w:rFonts w:ascii="Courier New" w:eastAsia="Courier New" w:hAnsi="Courier New" w:cs="Courier New"/>
        </w:rPr>
        <w:t xml:space="preserve"> </w:t>
      </w:r>
    </w:p>
    <w:p w14:paraId="6CD68FB2" w14:textId="44C90D87" w:rsidR="004760E6" w:rsidRDefault="4D3313A8" w:rsidP="4D3313A8">
      <w:r w:rsidRPr="4D3313A8">
        <w:rPr>
          <w:rFonts w:ascii="Courier New" w:eastAsia="Courier New" w:hAnsi="Courier New" w:cs="Courier New"/>
        </w:rPr>
        <w:t>Total words in Psalms: 2884</w:t>
      </w:r>
    </w:p>
    <w:p w14:paraId="75C90175" w14:textId="5B3BFB43" w:rsidR="004760E6" w:rsidRDefault="4D3313A8" w:rsidP="4D3313A8">
      <w:r w:rsidRPr="4D3313A8">
        <w:rPr>
          <w:rFonts w:ascii="Courier New" w:eastAsia="Courier New" w:hAnsi="Courier New" w:cs="Courier New"/>
        </w:rPr>
        <w:t>Compare count of words: 45635585</w:t>
      </w:r>
    </w:p>
    <w:p w14:paraId="5C3FA179" w14:textId="17A9DD41" w:rsidR="004760E6" w:rsidRDefault="4D3313A8" w:rsidP="4D3313A8">
      <w:r w:rsidRPr="4D3313A8">
        <w:rPr>
          <w:rFonts w:ascii="Courier New" w:eastAsia="Courier New" w:hAnsi="Courier New" w:cs="Courier New"/>
        </w:rPr>
        <w:t>Move count of words: 2106245</w:t>
      </w:r>
    </w:p>
    <w:p w14:paraId="0EB01099" w14:textId="54EF2E6A" w:rsidR="004760E6" w:rsidRDefault="4D3313A8" w:rsidP="4D3313A8">
      <w:r w:rsidRPr="4D3313A8">
        <w:rPr>
          <w:rFonts w:ascii="Courier New" w:eastAsia="Courier New" w:hAnsi="Courier New" w:cs="Courier New"/>
        </w:rPr>
        <w:lastRenderedPageBreak/>
        <w:t>and:1614</w:t>
      </w:r>
    </w:p>
    <w:p w14:paraId="1B26CA36" w14:textId="6964B63B" w:rsidR="004760E6" w:rsidRDefault="4D3313A8" w:rsidP="4D3313A8">
      <w:r w:rsidRPr="4D3313A8">
        <w:rPr>
          <w:rFonts w:ascii="Courier New" w:eastAsia="Courier New" w:hAnsi="Courier New" w:cs="Courier New"/>
        </w:rPr>
        <w:t>of:1380</w:t>
      </w:r>
    </w:p>
    <w:p w14:paraId="0A6BB74A" w14:textId="2E03B8F8" w:rsidR="004760E6" w:rsidRDefault="4D3313A8" w:rsidP="4D3313A8">
      <w:r w:rsidRPr="4D3313A8">
        <w:rPr>
          <w:rFonts w:ascii="Courier New" w:eastAsia="Courier New" w:hAnsi="Courier New" w:cs="Courier New"/>
        </w:rPr>
        <w:t>the:2884</w:t>
      </w:r>
    </w:p>
    <w:p w14:paraId="2FE8650C" w14:textId="4E3996E8" w:rsidR="004760E6" w:rsidRDefault="4D3313A8" w:rsidP="4D3313A8">
      <w:r w:rsidRPr="4D3313A8">
        <w:rPr>
          <w:rFonts w:ascii="Courier New" w:eastAsia="Courier New" w:hAnsi="Courier New" w:cs="Courier New"/>
        </w:rPr>
        <w:t xml:space="preserve"> </w:t>
      </w:r>
    </w:p>
    <w:p w14:paraId="6867198B" w14:textId="3E8427FC" w:rsidR="004760E6" w:rsidRDefault="004760E6" w:rsidP="4D3313A8">
      <w:pPr>
        <w:rPr>
          <w:rFonts w:ascii="Courier New" w:eastAsia="Courier New" w:hAnsi="Courier New" w:cs="Courier New"/>
        </w:rPr>
      </w:pPr>
    </w:p>
    <w:p w14:paraId="07E69B8E" w14:textId="0B1C5763" w:rsidR="004760E6" w:rsidRDefault="004760E6" w:rsidP="3F3BB1B1"/>
    <w:p w14:paraId="77431217" w14:textId="6B01F2D4" w:rsidR="004760E6" w:rsidRDefault="004B77F0">
      <w:r>
        <w:br/>
      </w:r>
    </w:p>
    <w:p w14:paraId="1C2B1302" w14:textId="3902A38F" w:rsidR="004760E6" w:rsidRDefault="004B77F0">
      <w:r>
        <w:br/>
      </w:r>
    </w:p>
    <w:p w14:paraId="2DF6EC7E" w14:textId="3F873E33" w:rsidR="004760E6" w:rsidRDefault="3F3BB1B1">
      <w:r w:rsidRPr="3F3BB1B1">
        <w:rPr>
          <w:rFonts w:ascii="Courier New" w:eastAsia="Courier New" w:hAnsi="Courier New" w:cs="Courier New"/>
          <w:b/>
          <w:bCs/>
          <w:color w:val="FB0007"/>
          <w:sz w:val="16"/>
          <w:szCs w:val="16"/>
          <w:u w:val="single"/>
        </w:rPr>
        <w:t>2:(place the part #2 function addWordToSortedList() + output below this line):</w:t>
      </w:r>
    </w:p>
    <w:p w14:paraId="2A951C08" w14:textId="0E281BF0" w:rsidR="004760E6" w:rsidRDefault="004B77F0" w:rsidP="4D3313A8">
      <w:pPr>
        <w:rPr>
          <w:rFonts w:ascii="Menlo" w:eastAsia="Menlo" w:hAnsi="Menlo" w:cs="Menlo"/>
        </w:rPr>
      </w:pPr>
      <w:r>
        <w:br/>
      </w:r>
      <w:r w:rsidR="4D3313A8" w:rsidRPr="4D3313A8">
        <w:rPr>
          <w:rFonts w:ascii="Courier New" w:eastAsia="Courier New" w:hAnsi="Courier New" w:cs="Courier New"/>
        </w:rPr>
        <w:t>static int addWordToSortedList(String inWord) {</w:t>
      </w:r>
    </w:p>
    <w:p w14:paraId="3CF900B7" w14:textId="5432ADE0" w:rsidR="004760E6" w:rsidRDefault="4D3313A8" w:rsidP="3F3BB1B1">
      <w:r w:rsidRPr="4D3313A8">
        <w:rPr>
          <w:rFonts w:ascii="Courier New" w:eastAsia="Courier New" w:hAnsi="Courier New" w:cs="Courier New"/>
        </w:rPr>
        <w:t>boolean foundWord = false;</w:t>
      </w:r>
    </w:p>
    <w:p w14:paraId="4DD1E6F2" w14:textId="3B67EB63" w:rsidR="004760E6" w:rsidRDefault="4D3313A8" w:rsidP="3F3BB1B1">
      <w:r w:rsidRPr="4D3313A8">
        <w:rPr>
          <w:rFonts w:ascii="Courier New" w:eastAsia="Courier New" w:hAnsi="Courier New" w:cs="Courier New"/>
        </w:rPr>
        <w:t>int lowerNum = 0;</w:t>
      </w:r>
    </w:p>
    <w:p w14:paraId="619F8D31" w14:textId="4F5DC4A0" w:rsidR="004760E6" w:rsidRDefault="4D3313A8" w:rsidP="3F3BB1B1">
      <w:r w:rsidRPr="4D3313A8">
        <w:rPr>
          <w:rFonts w:ascii="Courier New" w:eastAsia="Courier New" w:hAnsi="Courier New" w:cs="Courier New"/>
        </w:rPr>
        <w:t xml:space="preserve">int higherNum =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 -1;</w:t>
      </w:r>
    </w:p>
    <w:p w14:paraId="2F2CAA05" w14:textId="18663ADA" w:rsidR="004760E6" w:rsidRDefault="4D3313A8" w:rsidP="3F3BB1B1">
      <w:r w:rsidRPr="4D3313A8">
        <w:rPr>
          <w:rFonts w:ascii="Courier New" w:eastAsia="Courier New" w:hAnsi="Courier New" w:cs="Courier New"/>
        </w:rPr>
        <w:t>int middleNum = (higherNum - lowerNum)/2 ;</w:t>
      </w:r>
    </w:p>
    <w:p w14:paraId="33814FF6" w14:textId="26AA748A" w:rsidR="004760E6" w:rsidRDefault="4D3313A8" w:rsidP="3F3BB1B1">
      <w:r w:rsidRPr="4D3313A8">
        <w:rPr>
          <w:rFonts w:ascii="Courier New" w:eastAsia="Courier New" w:hAnsi="Courier New" w:cs="Courier New"/>
        </w:rPr>
        <w:t>while(lowerNum &lt;= higherNum) {</w:t>
      </w:r>
    </w:p>
    <w:p w14:paraId="481A1E49" w14:textId="3EDFE534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compareStringCount</w:t>
      </w:r>
      <w:r w:rsidRPr="4D3313A8">
        <w:rPr>
          <w:rFonts w:ascii="Courier New" w:eastAsia="Courier New" w:hAnsi="Courier New" w:cs="Courier New"/>
        </w:rPr>
        <w:t>++; middleNum = (lowerNum + higherNum) / 2;</w:t>
      </w:r>
    </w:p>
    <w:p w14:paraId="16FBBC6F" w14:textId="2B4368B5" w:rsidR="004760E6" w:rsidRDefault="4D3313A8" w:rsidP="3F3BB1B1">
      <w:r w:rsidRPr="4D3313A8">
        <w:rPr>
          <w:rFonts w:ascii="Courier New" w:eastAsia="Courier New" w:hAnsi="Courier New" w:cs="Courier New"/>
        </w:rPr>
        <w:t>if (inWord.compareTo(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[middleNum]) &gt; 0) {</w:t>
      </w:r>
    </w:p>
    <w:p w14:paraId="28DBFDF9" w14:textId="48ABA9E7" w:rsidR="004760E6" w:rsidRDefault="4D3313A8" w:rsidP="3F3BB1B1">
      <w:r w:rsidRPr="4D3313A8">
        <w:rPr>
          <w:rFonts w:ascii="Courier New" w:eastAsia="Courier New" w:hAnsi="Courier New" w:cs="Courier New"/>
        </w:rPr>
        <w:t xml:space="preserve">lowerNum = middleNum + 1;   </w:t>
      </w:r>
    </w:p>
    <w:p w14:paraId="03FB7CEE" w14:textId="13CDE59F" w:rsidR="004760E6" w:rsidRDefault="4D3313A8" w:rsidP="3F3BB1B1">
      <w:r w:rsidRPr="4D3313A8">
        <w:rPr>
          <w:rFonts w:ascii="Courier New" w:eastAsia="Courier New" w:hAnsi="Courier New" w:cs="Courier New"/>
        </w:rPr>
        <w:t>if(lowerNum &gt; higherNum) {</w:t>
      </w:r>
    </w:p>
    <w:p w14:paraId="060DFE1C" w14:textId="28D33084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 = middleNum + 1;</w:t>
      </w:r>
    </w:p>
    <w:p w14:paraId="01B34DE8" w14:textId="2CC391A0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5228CB14" w14:textId="348AD0AA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06752B95" w14:textId="0B28188E" w:rsidR="004760E6" w:rsidRDefault="4D3313A8" w:rsidP="3F3BB1B1">
      <w:r w:rsidRPr="4D3313A8">
        <w:rPr>
          <w:rFonts w:ascii="Courier New" w:eastAsia="Courier New" w:hAnsi="Courier New" w:cs="Courier New"/>
        </w:rPr>
        <w:t>else if (inWord.compareTo(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[middleNum]) &lt; 0) {</w:t>
      </w:r>
    </w:p>
    <w:p w14:paraId="43C8D826" w14:textId="447D963F" w:rsidR="004760E6" w:rsidRDefault="4D3313A8" w:rsidP="3F3BB1B1">
      <w:r w:rsidRPr="4D3313A8">
        <w:rPr>
          <w:rFonts w:ascii="Courier New" w:eastAsia="Courier New" w:hAnsi="Courier New" w:cs="Courier New"/>
        </w:rPr>
        <w:t>higherNum = middleNum -1;</w:t>
      </w:r>
    </w:p>
    <w:p w14:paraId="5BE6E404" w14:textId="5366C16F" w:rsidR="004760E6" w:rsidRDefault="4D3313A8" w:rsidP="3F3BB1B1">
      <w:r w:rsidRPr="4D3313A8">
        <w:rPr>
          <w:rFonts w:ascii="Courier New" w:eastAsia="Courier New" w:hAnsi="Courier New" w:cs="Courier New"/>
        </w:rPr>
        <w:t>if(higherNum &lt; lowerNum) {</w:t>
      </w:r>
    </w:p>
    <w:p w14:paraId="31A2F851" w14:textId="7836A5ED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 = middleNum;</w:t>
      </w:r>
    </w:p>
    <w:p w14:paraId="141E4077" w14:textId="60E750E3" w:rsidR="004760E6" w:rsidRDefault="4D3313A8" w:rsidP="3F3BB1B1">
      <w:r w:rsidRPr="4D3313A8">
        <w:rPr>
          <w:rFonts w:ascii="Courier New" w:eastAsia="Courier New" w:hAnsi="Courier New" w:cs="Courier New"/>
        </w:rPr>
        <w:t>}}</w:t>
      </w:r>
    </w:p>
    <w:p w14:paraId="322ED625" w14:textId="4F0F8DEE" w:rsidR="004760E6" w:rsidRDefault="4D3313A8" w:rsidP="3F3BB1B1">
      <w:r w:rsidRPr="4D3313A8">
        <w:rPr>
          <w:rFonts w:ascii="Courier New" w:eastAsia="Courier New" w:hAnsi="Courier New" w:cs="Courier New"/>
        </w:rPr>
        <w:t>else if(inWord.compareTo(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[middleNum]) == 0) {</w:t>
      </w:r>
    </w:p>
    <w:p w14:paraId="314D694D" w14:textId="37D55467" w:rsidR="004760E6" w:rsidRDefault="4D3313A8" w:rsidP="3F3BB1B1">
      <w:r w:rsidRPr="4D3313A8">
        <w:rPr>
          <w:rFonts w:ascii="Courier New" w:eastAsia="Courier New" w:hAnsi="Courier New" w:cs="Courier New"/>
        </w:rPr>
        <w:lastRenderedPageBreak/>
        <w:t>foundWord = true;</w:t>
      </w:r>
    </w:p>
    <w:p w14:paraId="1E17B99E" w14:textId="52AE3567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[middleNum]++;</w:t>
      </w:r>
    </w:p>
    <w:p w14:paraId="54698CE1" w14:textId="5459A9E4" w:rsidR="004760E6" w:rsidRDefault="4D3313A8" w:rsidP="3F3BB1B1">
      <w:r w:rsidRPr="4D3313A8">
        <w:rPr>
          <w:rFonts w:ascii="Courier New" w:eastAsia="Courier New" w:hAnsi="Courier New" w:cs="Courier New"/>
        </w:rPr>
        <w:t>break;</w:t>
      </w:r>
    </w:p>
    <w:p w14:paraId="4C48EBA5" w14:textId="75D4CD63" w:rsidR="004760E6" w:rsidRDefault="4D3313A8" w:rsidP="3F3BB1B1">
      <w:r w:rsidRPr="4D3313A8">
        <w:rPr>
          <w:rFonts w:ascii="Courier New" w:eastAsia="Courier New" w:hAnsi="Courier New" w:cs="Courier New"/>
        </w:rPr>
        <w:t xml:space="preserve">} </w:t>
      </w:r>
    </w:p>
    <w:p w14:paraId="07E46AE2" w14:textId="4EEC7894" w:rsidR="004760E6" w:rsidRDefault="4D3313A8" w:rsidP="3F3BB1B1">
      <w:r w:rsidRPr="4D3313A8">
        <w:rPr>
          <w:rFonts w:ascii="Courier New" w:eastAsia="Courier New" w:hAnsi="Courier New" w:cs="Courier New"/>
        </w:rPr>
        <w:t>else {</w:t>
      </w:r>
    </w:p>
    <w:p w14:paraId="59C50C30" w14:textId="2569C6D1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 = middleNum;</w:t>
      </w:r>
    </w:p>
    <w:p w14:paraId="46EA2A2A" w14:textId="4C46CC61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583B9265" w14:textId="0BA59DE7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482A6096" w14:textId="21A30235" w:rsidR="004760E6" w:rsidRDefault="4D3313A8" w:rsidP="3F3BB1B1">
      <w:r w:rsidRPr="4D3313A8">
        <w:rPr>
          <w:rFonts w:ascii="Courier New" w:eastAsia="Courier New" w:hAnsi="Courier New" w:cs="Courier New"/>
        </w:rPr>
        <w:t>if (!foundWord) {</w:t>
      </w:r>
    </w:p>
    <w:p w14:paraId="36743CCB" w14:textId="4165F0D0" w:rsidR="004760E6" w:rsidRDefault="4D3313A8" w:rsidP="3F3BB1B1">
      <w:r w:rsidRPr="4D3313A8">
        <w:rPr>
          <w:rFonts w:ascii="Courier New" w:eastAsia="Courier New" w:hAnsi="Courier New" w:cs="Courier New"/>
        </w:rPr>
        <w:t>if(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==0) {</w:t>
      </w:r>
    </w:p>
    <w:p w14:paraId="0E6F255C" w14:textId="5B398161" w:rsidR="004760E6" w:rsidRDefault="4D3313A8" w:rsidP="3F3BB1B1">
      <w:r w:rsidRPr="4D3313A8">
        <w:rPr>
          <w:rFonts w:ascii="Courier New" w:eastAsia="Courier New" w:hAnsi="Courier New" w:cs="Courier New"/>
        </w:rPr>
        <w:t>for(int i =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; i &gt; 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; i--) {</w:t>
      </w:r>
    </w:p>
    <w:p w14:paraId="7952B2A5" w14:textId="68230319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moveStringCount</w:t>
      </w:r>
      <w:r w:rsidRPr="4D3313A8">
        <w:rPr>
          <w:rFonts w:ascii="Courier New" w:eastAsia="Courier New" w:hAnsi="Courier New" w:cs="Courier New"/>
        </w:rPr>
        <w:t>++;</w:t>
      </w:r>
    </w:p>
    <w:p w14:paraId="58EEBD1E" w14:textId="6DD9DF45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[i-1];</w:t>
      </w:r>
    </w:p>
    <w:p w14:paraId="2A0BD02F" w14:textId="2F8EB4EE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[i-1];</w:t>
      </w:r>
    </w:p>
    <w:p w14:paraId="038C00A8" w14:textId="2B683773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24D47970" w14:textId="1368E088" w:rsidR="004760E6" w:rsidRDefault="4D3313A8" w:rsidP="3F3BB1B1">
      <w:r w:rsidRPr="4D3313A8">
        <w:rPr>
          <w:rFonts w:ascii="Courier New" w:eastAsia="Courier New" w:hAnsi="Courier New" w:cs="Courier New"/>
        </w:rPr>
        <w:t>} else if(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==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) {</w:t>
      </w:r>
    </w:p>
    <w:p w14:paraId="66EF9747" w14:textId="2B952321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084B73DF" w14:textId="775F980A" w:rsidR="004760E6" w:rsidRDefault="4D3313A8" w:rsidP="3F3BB1B1">
      <w:r w:rsidRPr="4D3313A8">
        <w:rPr>
          <w:rFonts w:ascii="Courier New" w:eastAsia="Courier New" w:hAnsi="Courier New" w:cs="Courier New"/>
        </w:rPr>
        <w:t>else if(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 xml:space="preserve">&lt;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 &amp;&amp; 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&gt;0) {</w:t>
      </w:r>
    </w:p>
    <w:p w14:paraId="74B32F51" w14:textId="55579154" w:rsidR="004760E6" w:rsidRDefault="4D3313A8" w:rsidP="3F3BB1B1">
      <w:r w:rsidRPr="4D3313A8">
        <w:rPr>
          <w:rFonts w:ascii="Courier New" w:eastAsia="Courier New" w:hAnsi="Courier New" w:cs="Courier New"/>
        </w:rPr>
        <w:t>for(int i =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 xml:space="preserve">; i &gt; 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; i--) {</w:t>
      </w:r>
      <w:r w:rsidRPr="4D3313A8">
        <w:rPr>
          <w:rFonts w:ascii="Courier New" w:eastAsia="Courier New" w:hAnsi="Courier New" w:cs="Courier New"/>
          <w:i/>
          <w:iCs/>
        </w:rPr>
        <w:t>moveStringCount</w:t>
      </w:r>
      <w:r w:rsidRPr="4D3313A8">
        <w:rPr>
          <w:rFonts w:ascii="Courier New" w:eastAsia="Courier New" w:hAnsi="Courier New" w:cs="Courier New"/>
        </w:rPr>
        <w:t>++;</w:t>
      </w:r>
    </w:p>
    <w:p w14:paraId="58209ADB" w14:textId="3965C0EB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[i-1];</w:t>
      </w:r>
    </w:p>
    <w:p w14:paraId="1BE86F6A" w14:textId="7FB29CDA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 xml:space="preserve">[i] = </w:t>
      </w:r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[i-1];</w:t>
      </w:r>
    </w:p>
    <w:p w14:paraId="2DF168B3" w14:textId="388FF863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45F2848C" w14:textId="4EB6A2BD" w:rsidR="004760E6" w:rsidRDefault="4D3313A8" w:rsidP="3F3BB1B1">
      <w:r w:rsidRPr="4D3313A8">
        <w:rPr>
          <w:rFonts w:ascii="Courier New" w:eastAsia="Courier New" w:hAnsi="Courier New" w:cs="Courier New"/>
        </w:rPr>
        <w:t>}</w:t>
      </w:r>
    </w:p>
    <w:p w14:paraId="64A4FD5A" w14:textId="45D712F4" w:rsidR="004760E6" w:rsidRDefault="004760E6" w:rsidP="4D3313A8">
      <w:pPr>
        <w:rPr>
          <w:rFonts w:ascii="Courier New" w:eastAsia="Courier New" w:hAnsi="Courier New" w:cs="Courier New"/>
        </w:rPr>
      </w:pPr>
    </w:p>
    <w:p w14:paraId="05B5DE46" w14:textId="38A069EB" w:rsidR="004760E6" w:rsidRDefault="004760E6" w:rsidP="4D3313A8">
      <w:pPr>
        <w:rPr>
          <w:rFonts w:ascii="Courier New" w:eastAsia="Courier New" w:hAnsi="Courier New" w:cs="Courier New"/>
        </w:rPr>
      </w:pPr>
    </w:p>
    <w:p w14:paraId="0244D3BE" w14:textId="2B932DB2" w:rsidR="004760E6" w:rsidRDefault="004760E6" w:rsidP="4D3313A8">
      <w:pPr>
        <w:rPr>
          <w:rFonts w:ascii="Courier New" w:eastAsia="Courier New" w:hAnsi="Courier New" w:cs="Courier New"/>
        </w:rPr>
      </w:pPr>
    </w:p>
    <w:p w14:paraId="693D2347" w14:textId="2EF96C84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moveStringCount</w:t>
      </w:r>
      <w:r w:rsidRPr="4D3313A8">
        <w:rPr>
          <w:rFonts w:ascii="Courier New" w:eastAsia="Courier New" w:hAnsi="Courier New" w:cs="Courier New"/>
        </w:rPr>
        <w:t>++;</w:t>
      </w:r>
    </w:p>
    <w:p w14:paraId="6CEAF008" w14:textId="5B30B4C4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words</w:t>
      </w:r>
      <w:r w:rsidRPr="4D3313A8">
        <w:rPr>
          <w:rFonts w:ascii="Courier New" w:eastAsia="Courier New" w:hAnsi="Courier New" w:cs="Courier New"/>
        </w:rPr>
        <w:t>[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] =String.</w:t>
      </w:r>
      <w:r w:rsidRPr="4D3313A8">
        <w:rPr>
          <w:rFonts w:ascii="Courier New" w:eastAsia="Courier New" w:hAnsi="Courier New" w:cs="Courier New"/>
          <w:i/>
          <w:iCs/>
        </w:rPr>
        <w:t>valueOf</w:t>
      </w:r>
      <w:r w:rsidRPr="4D3313A8">
        <w:rPr>
          <w:rFonts w:ascii="Courier New" w:eastAsia="Courier New" w:hAnsi="Courier New" w:cs="Courier New"/>
        </w:rPr>
        <w:t>(inWord);</w:t>
      </w:r>
    </w:p>
    <w:p w14:paraId="254EA891" w14:textId="2F17EE4F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count</w:t>
      </w:r>
      <w:r w:rsidRPr="4D3313A8">
        <w:rPr>
          <w:rFonts w:ascii="Courier New" w:eastAsia="Courier New" w:hAnsi="Courier New" w:cs="Courier New"/>
        </w:rPr>
        <w:t>[</w:t>
      </w:r>
      <w:r w:rsidRPr="4D3313A8">
        <w:rPr>
          <w:rFonts w:ascii="Courier New" w:eastAsia="Courier New" w:hAnsi="Courier New" w:cs="Courier New"/>
          <w:i/>
          <w:iCs/>
        </w:rPr>
        <w:t>insertWordToIndex</w:t>
      </w:r>
      <w:r w:rsidRPr="4D3313A8">
        <w:rPr>
          <w:rFonts w:ascii="Courier New" w:eastAsia="Courier New" w:hAnsi="Courier New" w:cs="Courier New"/>
        </w:rPr>
        <w:t>]=1;</w:t>
      </w:r>
    </w:p>
    <w:p w14:paraId="5F443D58" w14:textId="5B643FB3" w:rsidR="004760E6" w:rsidRDefault="4D3313A8" w:rsidP="3F3BB1B1"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++;</w:t>
      </w:r>
    </w:p>
    <w:p w14:paraId="51711A9A" w14:textId="74A02FE8" w:rsidR="004760E6" w:rsidRDefault="4D3313A8" w:rsidP="3F3BB1B1">
      <w:r w:rsidRPr="4D3313A8">
        <w:rPr>
          <w:rFonts w:ascii="Courier New" w:eastAsia="Courier New" w:hAnsi="Courier New" w:cs="Courier New"/>
        </w:rPr>
        <w:lastRenderedPageBreak/>
        <w:t xml:space="preserve">} return </w:t>
      </w:r>
      <w:r w:rsidRPr="4D3313A8">
        <w:rPr>
          <w:rFonts w:ascii="Courier New" w:eastAsia="Courier New" w:hAnsi="Courier New" w:cs="Courier New"/>
          <w:i/>
          <w:iCs/>
        </w:rPr>
        <w:t>lastIndex</w:t>
      </w:r>
      <w:r w:rsidRPr="4D3313A8">
        <w:rPr>
          <w:rFonts w:ascii="Courier New" w:eastAsia="Courier New" w:hAnsi="Courier New" w:cs="Courier New"/>
        </w:rPr>
        <w:t>;</w:t>
      </w:r>
    </w:p>
    <w:p w14:paraId="4A67E67F" w14:textId="2F450270" w:rsidR="004760E6" w:rsidRDefault="004760E6" w:rsidP="4D3313A8">
      <w:pPr>
        <w:rPr>
          <w:rFonts w:ascii="Courier New" w:eastAsia="Courier New" w:hAnsi="Courier New" w:cs="Courier New"/>
        </w:rPr>
      </w:pPr>
    </w:p>
    <w:p w14:paraId="1A5B1250" w14:textId="7877E479" w:rsidR="004760E6" w:rsidRDefault="004760E6" w:rsidP="4D3313A8">
      <w:pPr>
        <w:rPr>
          <w:rFonts w:ascii="Courier New" w:eastAsia="Courier New" w:hAnsi="Courier New" w:cs="Courier New"/>
        </w:rPr>
      </w:pPr>
    </w:p>
    <w:p w14:paraId="05E89FD8" w14:textId="040DC0A9" w:rsidR="004760E6" w:rsidRDefault="4D3313A8" w:rsidP="3F3BB1B1">
      <w:r w:rsidRPr="4D3313A8">
        <w:rPr>
          <w:rFonts w:ascii="Courier New" w:eastAsia="Courier New" w:hAnsi="Courier New" w:cs="Courier New"/>
        </w:rPr>
        <w:t xml:space="preserve">}    </w:t>
      </w:r>
    </w:p>
    <w:p w14:paraId="664FDBDE" w14:textId="6099144A" w:rsidR="004760E6" w:rsidRDefault="004760E6" w:rsidP="4D3313A8">
      <w:pPr>
        <w:rPr>
          <w:rFonts w:ascii="Courier New" w:eastAsia="Courier New" w:hAnsi="Courier New" w:cs="Courier New"/>
        </w:rPr>
      </w:pPr>
    </w:p>
    <w:p w14:paraId="1A207577" w14:textId="10143AFC" w:rsidR="004760E6" w:rsidRDefault="004760E6" w:rsidP="4D3313A8">
      <w:pPr>
        <w:rPr>
          <w:rFonts w:ascii="Courier New" w:eastAsia="Courier New" w:hAnsi="Courier New" w:cs="Courier New"/>
        </w:rPr>
      </w:pPr>
    </w:p>
    <w:p w14:paraId="0DD8A998" w14:textId="537EA46B" w:rsidR="004760E6" w:rsidRDefault="004760E6" w:rsidP="4D3313A8">
      <w:pPr>
        <w:rPr>
          <w:rFonts w:ascii="Courier New" w:eastAsia="Courier New" w:hAnsi="Courier New" w:cs="Courier New"/>
        </w:rPr>
      </w:pPr>
    </w:p>
    <w:p w14:paraId="2E2B7BC1" w14:textId="561F3774" w:rsidR="004760E6" w:rsidRDefault="004760E6" w:rsidP="4D3313A8">
      <w:pPr>
        <w:rPr>
          <w:rFonts w:ascii="Courier New" w:eastAsia="Courier New" w:hAnsi="Courier New" w:cs="Courier New"/>
        </w:rPr>
      </w:pPr>
    </w:p>
    <w:p w14:paraId="195B358D" w14:textId="035B9D4D" w:rsidR="004760E6" w:rsidRDefault="4D3313A8" w:rsidP="3F3BB1B1">
      <w:r w:rsidRPr="4D3313A8">
        <w:rPr>
          <w:rFonts w:ascii="Courier New" w:eastAsia="Courier New" w:hAnsi="Courier New" w:cs="Courier New"/>
        </w:rPr>
        <w:t>Total words in Psalms: 2884</w:t>
      </w:r>
    </w:p>
    <w:p w14:paraId="66D5B383" w14:textId="5B05E31F" w:rsidR="004760E6" w:rsidRDefault="4D3313A8" w:rsidP="3F3BB1B1">
      <w:r w:rsidRPr="4D3313A8">
        <w:rPr>
          <w:rFonts w:ascii="Courier New" w:eastAsia="Courier New" w:hAnsi="Courier New" w:cs="Courier New"/>
        </w:rPr>
        <w:t>Compare count of words: 422494</w:t>
      </w:r>
    </w:p>
    <w:p w14:paraId="405575BF" w14:textId="54439DAE" w:rsidR="004760E6" w:rsidRDefault="4D3313A8" w:rsidP="3F3BB1B1">
      <w:r w:rsidRPr="4D3313A8">
        <w:rPr>
          <w:rFonts w:ascii="Courier New" w:eastAsia="Courier New" w:hAnsi="Courier New" w:cs="Courier New"/>
        </w:rPr>
        <w:t>Move count of words: 2106245</w:t>
      </w:r>
    </w:p>
    <w:p w14:paraId="41DF0B5A" w14:textId="75A95852" w:rsidR="004760E6" w:rsidRDefault="4D3313A8" w:rsidP="3F3BB1B1">
      <w:r w:rsidRPr="4D3313A8">
        <w:rPr>
          <w:rFonts w:ascii="Courier New" w:eastAsia="Courier New" w:hAnsi="Courier New" w:cs="Courier New"/>
        </w:rPr>
        <w:t>and:1614</w:t>
      </w:r>
    </w:p>
    <w:p w14:paraId="2FDB9F25" w14:textId="0B75720B" w:rsidR="004760E6" w:rsidRDefault="4D3313A8" w:rsidP="3F3BB1B1">
      <w:r w:rsidRPr="4D3313A8">
        <w:rPr>
          <w:rFonts w:ascii="Courier New" w:eastAsia="Courier New" w:hAnsi="Courier New" w:cs="Courier New"/>
        </w:rPr>
        <w:t>of:1380</w:t>
      </w:r>
    </w:p>
    <w:p w14:paraId="6AE67F7B" w14:textId="347D3651" w:rsidR="004760E6" w:rsidRDefault="4D3313A8" w:rsidP="4D3313A8">
      <w:pPr>
        <w:rPr>
          <w:rFonts w:ascii="Courier New" w:eastAsia="Courier New" w:hAnsi="Courier New" w:cs="Courier New"/>
        </w:rPr>
      </w:pPr>
      <w:r w:rsidRPr="4D3313A8">
        <w:rPr>
          <w:rFonts w:ascii="Courier New" w:eastAsia="Courier New" w:hAnsi="Courier New" w:cs="Courier New"/>
        </w:rPr>
        <w:t>the:2884</w:t>
      </w:r>
      <w:r w:rsidR="004B77F0">
        <w:tab/>
      </w:r>
    </w:p>
    <w:p w14:paraId="0D2F4ECC" w14:textId="79AA560F" w:rsidR="004760E6" w:rsidRDefault="004760E6" w:rsidP="4D3313A8"/>
    <w:p w14:paraId="57DF72AC" w14:textId="14FA5327" w:rsidR="004760E6" w:rsidRDefault="004760E6" w:rsidP="3F3BB1B1"/>
    <w:p w14:paraId="0207BFF3" w14:textId="0530A9AD" w:rsidR="004760E6" w:rsidRDefault="004B77F0">
      <w:r>
        <w:br/>
      </w:r>
    </w:p>
    <w:p w14:paraId="2C078E63" w14:textId="484A64F0" w:rsidR="004760E6" w:rsidRDefault="004760E6" w:rsidP="3F3BB1B1"/>
    <w:sectPr w:rsidR="0047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E9C6F"/>
    <w:rsid w:val="004760E6"/>
    <w:rsid w:val="004B77F0"/>
    <w:rsid w:val="06494E2E"/>
    <w:rsid w:val="1D84D493"/>
    <w:rsid w:val="229E7795"/>
    <w:rsid w:val="2F63D240"/>
    <w:rsid w:val="3F3BB1B1"/>
    <w:rsid w:val="44045127"/>
    <w:rsid w:val="49FB72E6"/>
    <w:rsid w:val="4D3313A8"/>
    <w:rsid w:val="552E9C6F"/>
    <w:rsid w:val="6088C5BA"/>
    <w:rsid w:val="67552808"/>
    <w:rsid w:val="6C6E37C8"/>
    <w:rsid w:val="6C845A97"/>
    <w:rsid w:val="6E0A0829"/>
    <w:rsid w:val="76D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9C6F"/>
  <w15:chartTrackingRefBased/>
  <w15:docId w15:val="{6B96E0E8-844D-4F94-9124-1B4E6F89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Alsup, Jacob C</dc:creator>
  <cp:keywords/>
  <dc:description/>
  <cp:lastModifiedBy>Alsup, Jacob C</cp:lastModifiedBy>
  <cp:revision>2</cp:revision>
  <dcterms:created xsi:type="dcterms:W3CDTF">2022-06-02T03:31:00Z</dcterms:created>
  <dcterms:modified xsi:type="dcterms:W3CDTF">2022-06-02T03:31:00Z</dcterms:modified>
</cp:coreProperties>
</file>