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[mit 6.824] lab1：MapReduce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1.介绍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MIT 6.824是一门关于</w:t>
      </w:r>
      <w:r>
        <w:rPr>
          <w:rFonts w:eastAsia="等线" w:ascii="Arial" w:cs="Arial" w:hAnsi="Arial"/>
          <w:sz w:val="22"/>
        </w:rPr>
        <w:t>分布式</w:t>
      </w:r>
      <w:r>
        <w:rPr>
          <w:rFonts w:eastAsia="等线" w:ascii="Arial" w:cs="Arial" w:hAnsi="Arial"/>
          <w:sz w:val="22"/>
        </w:rPr>
        <w:t>系统的课程，其中的Lab1是实现一个基本的MapReduce系统。MapReduce是一种</w:t>
      </w:r>
      <w:r>
        <w:rPr>
          <w:rFonts w:eastAsia="等线" w:ascii="Arial" w:cs="Arial" w:hAnsi="Arial"/>
          <w:sz w:val="22"/>
        </w:rPr>
        <w:t>分布式计算</w:t>
      </w:r>
      <w:r>
        <w:rPr>
          <w:rFonts w:eastAsia="等线" w:ascii="Arial" w:cs="Arial" w:hAnsi="Arial"/>
          <w:sz w:val="22"/>
        </w:rPr>
        <w:t>模型，可以方便地处理大规模数据集。在Lab1中，我们需要实现MapReduce中的Worker和</w:t>
      </w: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>，定义</w:t>
      </w:r>
      <w:r>
        <w:rPr>
          <w:rFonts w:eastAsia="等线" w:ascii="Arial" w:cs="Arial" w:hAnsi="Arial"/>
          <w:sz w:val="22"/>
        </w:rPr>
        <w:t>RPC</w:t>
      </w:r>
      <w:r>
        <w:rPr>
          <w:rFonts w:eastAsia="等线" w:ascii="Arial" w:cs="Arial" w:hAnsi="Arial"/>
          <w:sz w:val="22"/>
        </w:rPr>
        <w:t>通信内容，并在一个Linux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集群上运行测试。在完成Lab1后，将初步理解分布式计算模型的基本原理和实现方法，以及MapReduce系统的设计和实现。也将了解到分布式系统中的一些重要问题，如故障处理、</w:t>
      </w:r>
      <w:r>
        <w:rPr>
          <w:rFonts w:eastAsia="等线" w:ascii="Arial" w:cs="Arial" w:hAnsi="Arial"/>
          <w:sz w:val="22"/>
        </w:rPr>
        <w:t>并发</w:t>
      </w:r>
      <w:r>
        <w:rPr>
          <w:rFonts w:eastAsia="等线" w:ascii="Arial" w:cs="Arial" w:hAnsi="Arial"/>
          <w:sz w:val="22"/>
        </w:rPr>
        <w:t>控制等。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2.实验环境与任务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请仔细阅读官方给的实验指导书。我是在linux操作系统下完成该实验。执行</w:t>
      </w:r>
      <w:r>
        <w:rPr>
          <w:rFonts w:eastAsia="Consolas" w:ascii="Consolas" w:cs="Consolas" w:hAnsi="Consolas"/>
          <w:sz w:val="22"/>
          <w:shd w:fill="EFF0F1"/>
        </w:rPr>
        <w:t>apt install golang</w:t>
      </w:r>
      <w:r>
        <w:rPr>
          <w:rFonts w:eastAsia="等线" w:ascii="Arial" w:cs="Arial" w:hAnsi="Arial"/>
          <w:sz w:val="22"/>
        </w:rPr>
        <w:t>命令来安装 Go 语言。从git中拉取初始版本的代码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clone git://g.csail.mit.edu/6.824-golabs-2020 6.824</w:t>
              <w:br/>
              <w:t>$ cd 6.824</w:t>
              <w:br/>
              <w:t>$ ls</w:t>
              <w:br/>
            </w:r>
            <w:r>
              <w:rPr>
                <w:rFonts w:eastAsia="Consolas" w:ascii="Consolas" w:cs="Consolas" w:hAnsi="Consolas"/>
                <w:sz w:val="22"/>
              </w:rPr>
              <w:t>Makefile src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我们的任务是实现一个</w:t>
      </w:r>
      <w:r>
        <w:rPr>
          <w:rFonts w:eastAsia="等线" w:ascii="Arial" w:cs="Arial" w:hAnsi="Arial"/>
          <w:sz w:val="22"/>
        </w:rPr>
        <w:t>分布式</w:t>
      </w:r>
      <w:r>
        <w:rPr>
          <w:rFonts w:eastAsia="等线" w:ascii="Arial" w:cs="Arial" w:hAnsi="Arial"/>
          <w:sz w:val="22"/>
        </w:rPr>
        <w:t>的 MapReduce 系统，该系统由两个程序组成：</w:t>
      </w: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 xml:space="preserve"> 和 worker，在系统运行期间共包含一个 master 进程和多个</w:t>
      </w:r>
      <w:r>
        <w:rPr>
          <w:rFonts w:eastAsia="等线" w:ascii="Arial" w:cs="Arial" w:hAnsi="Arial"/>
          <w:sz w:val="22"/>
        </w:rPr>
        <w:t>并行</w:t>
      </w:r>
      <w:r>
        <w:rPr>
          <w:rFonts w:eastAsia="等线" w:ascii="Arial" w:cs="Arial" w:hAnsi="Arial"/>
          <w:sz w:val="22"/>
        </w:rPr>
        <w:t xml:space="preserve">运行的 worker 进程。worker 进程和 master 进程之间使用 </w:t>
      </w:r>
      <w:r>
        <w:rPr>
          <w:rFonts w:eastAsia="等线" w:ascii="Arial" w:cs="Arial" w:hAnsi="Arial"/>
          <w:sz w:val="22"/>
        </w:rPr>
        <w:t>RPC</w:t>
      </w:r>
      <w:r>
        <w:rPr>
          <w:rFonts w:eastAsia="等线" w:ascii="Arial" w:cs="Arial" w:hAnsi="Arial"/>
          <w:sz w:val="22"/>
        </w:rPr>
        <w:t xml:space="preserve"> 通信。每个 worker 进程需要向 master 进程请求 task，并读取输入数据，执行 task，将task 的输出写入到指定文件中。master 除了分配map和reduce任务，还需要检查在一定时间内每个 worker 进程是否完成了相应的 task。我们需要实现的代码写在</w:t>
      </w:r>
      <w:r>
        <w:rPr>
          <w:rFonts w:eastAsia="Consolas" w:ascii="Consolas" w:cs="Consolas" w:hAnsi="Consolas"/>
          <w:sz w:val="22"/>
          <w:shd w:fill="EFF0F1"/>
        </w:rPr>
        <w:t>mr/master.go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mr/worker.go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mr/rpc.go</w:t>
      </w:r>
      <w:r>
        <w:rPr>
          <w:rFonts w:eastAsia="等线" w:ascii="Arial" w:cs="Arial" w:hAnsi="Arial"/>
          <w:sz w:val="22"/>
        </w:rPr>
        <w:t>中。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3.实验前的思考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需要学习一下go和</w:t>
      </w:r>
      <w:r>
        <w:rPr>
          <w:rFonts w:eastAsia="等线" w:ascii="Arial" w:cs="Arial" w:hAnsi="Arial"/>
          <w:sz w:val="22"/>
        </w:rPr>
        <w:t>RPC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可以抄</w:t>
      </w:r>
      <w:r>
        <w:rPr>
          <w:rFonts w:eastAsia="Consolas" w:ascii="Consolas" w:cs="Consolas" w:hAnsi="Consolas"/>
          <w:sz w:val="22"/>
          <w:shd w:fill="EFF0F1"/>
        </w:rPr>
        <w:t>mrsequential.go</w:t>
      </w:r>
      <w:r>
        <w:rPr>
          <w:rFonts w:eastAsia="等线" w:ascii="Arial" w:cs="Arial" w:hAnsi="Arial"/>
          <w:sz w:val="22"/>
        </w:rPr>
        <w:t>中的一些代码。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等线" w:ascii="Arial" w:cs="Arial" w:hAnsi="Arial"/>
          <w:sz w:val="22"/>
        </w:rPr>
        <w:t>一个task的流程是什么？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>需要如何定义？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还需要定义一些其他什么数据结构？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worker的功能应该就是执行map和reduce任务吧？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要对数据加锁吗？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4.实现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首先需要定义</w:t>
      </w: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>的结构，master需要保存和分发任务，所以需要定义task结构。task有不同的类型和状态需要定义。master需要处理worker的asktask请求，需要定义一个请求task处理函数。worker处理完成一个任务也需要通知master，所以master还需要定义一个完成task处理函数。一些任务可能会挂掉，所以master需要监控任务是否timeout，需要定义一个处理timeout的函数。master和worker需要通信，所以需要定义</w:t>
      </w:r>
      <w:r>
        <w:rPr>
          <w:rFonts w:eastAsia="等线" w:ascii="Arial" w:cs="Arial" w:hAnsi="Arial"/>
          <w:sz w:val="22"/>
        </w:rPr>
        <w:t>RPC</w:t>
      </w:r>
      <w:r>
        <w:rPr>
          <w:rFonts w:eastAsia="等线" w:ascii="Arial" w:cs="Arial" w:hAnsi="Arial"/>
          <w:sz w:val="22"/>
        </w:rPr>
        <w:t>通信的内容。worker需要定义处理map任务和reduce任务的函数，以及处理完成后向master汇报的函数。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所以总的来说，需要实现：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sz w:val="22"/>
        </w:rPr>
        <w:t>（1）</w:t>
      </w:r>
      <w:r>
        <w:rPr>
          <w:rFonts w:eastAsia="等线" w:ascii="Arial" w:cs="Arial" w:hAnsi="Arial"/>
          <w:b w:val="true"/>
          <w:sz w:val="22"/>
        </w:rPr>
        <w:t>RPC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asktask和finishtask时通信内容的定义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（2）master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>结构体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task结构体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任务状态、任务类型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处理worker ask task的请求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处理map/reduce任务完成返回的内容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handle task time out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所有task完成的Done()函数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MakeMaster主函数体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（3）worker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Worker主函数体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handle the map task,and report to master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handle the reduce task,and report to master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Report function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4.1 master</w:t>
      </w:r>
      <w:bookmarkEnd w:id="4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定义</w:t>
      </w: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>结构体如下，具体作用请看注释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Master struct {</w:t>
              <w:br/>
              <w:t xml:space="preserve">    Mapnum                int              //num of input files for map task</w:t>
              <w:br/>
              <w:t xml:space="preserve">    Reducenum             int              //num of workers for reduce task</w:t>
              <w:br/>
              <w:t xml:space="preserve">    mapfinished           int              //map task already finished</w:t>
              <w:br/>
              <w:t xml:space="preserve">    reducefinished        int              //reduce task already finished</w:t>
              <w:br/>
              <w:t xml:space="preserve">    curtaskId             int              //the present taskid</w:t>
              <w:br/>
              <w:t xml:space="preserve">    Mux                   sync.Mutex       //mutex</w:t>
              <w:br/>
              <w:t xml:space="preserve">    MapStateRecord        map[int]*Task    //record the state of map task</w:t>
              <w:br/>
              <w:t xml:space="preserve">    ReduceStateRecord     map[int]*Task    //record the state of reduce task</w:t>
              <w:br/>
              <w:t xml:space="preserve">    intermediateReduceMsg map[int][]string //record intemediate massage of map result</w:t>
              <w:br/>
              <w:t xml:space="preserve">    Alldone bool                           //all tasks are done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定义task结构如下：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Task struct {</w:t>
              <w:br/>
              <w:t xml:space="preserve">    state           State    //task state</w:t>
              <w:br/>
              <w:t xml:space="preserve">    tasktype        Tasktype //task type</w:t>
              <w:br/>
              <w:t xml:space="preserve">    taskindex       int      //a unique index of a task</w:t>
              <w:br/>
              <w:t xml:space="preserve">    MapFilename     string   //mapfilename</w:t>
              <w:br/>
              <w:t xml:space="preserve">    reduceFilenames []string //reduce file names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task有具体的类型和状态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Tasktype int</w:t>
              <w:br/>
              <w:t>type State int</w:t>
              <w:br/>
              <w:t>//任务状态</w:t>
              <w:br/>
              <w:t>const (</w:t>
              <w:br/>
              <w:t xml:space="preserve">    NotStartYet = iota</w:t>
              <w:br/>
              <w:t xml:space="preserve">    Executing</w:t>
              <w:br/>
              <w:t xml:space="preserve">    Finished</w:t>
              <w:br/>
              <w:t>)</w:t>
              <w:br/>
              <w:t>//任务类型</w:t>
              <w:br/>
              <w:t>var (</w:t>
              <w:br/>
              <w:t xml:space="preserve">    Tasktype_Map    Tasktype = 0</w:t>
              <w:br/>
              <w:t xml:space="preserve">    Tasktype_Reduce Tasktype = 1</w:t>
              <w:br/>
              <w:t xml:space="preserve">    Tasktype_Wait   Tasktype = 2</w:t>
              <w:br/>
              <w:t xml:space="preserve">    Tasktype_End    Tasktype = 3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>需要处理来自worker的ask task请求。注意访问master数据时，需要使用m.Mux.Lock()和defer m.Mux.Unlock()进行加锁。当map任务还未完成时，遍历map任务记录，寻找未开始的任务并分发，同时运行一个goroutine监控任务是否超时。当map任务全部完成，开始分发reduce任务。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需要与worker通信的内容有taskindex，map任务的filename，reduce任务的filename，任务类型，reduce任务的个数。具体见4.3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(m *Master) AskTaskhandler(args *AskTaskArgs, reply *AskTaskReply) error {</w:t>
              <w:br/>
              <w:t xml:space="preserve">    //处理worker callasktask的请求</w:t>
              <w:br/>
              <w:t xml:space="preserve">    m.Mux.Lock()</w:t>
              <w:br/>
              <w:t xml:space="preserve">    defer m.Mux.Unlock()</w:t>
              <w:br/>
              <w:t xml:space="preserve">    if m.mapfinished == m.Mapnum {</w:t>
              <w:br/>
              <w:t xml:space="preserve">        //发送reduce任务</w:t>
              <w:br/>
              <w:t xml:space="preserve">        reply.Replytasktype = Tasktype_Reduce</w:t>
              <w:br/>
              <w:t xml:space="preserve">        for k, v := range m.ReduceStateRecord {</w:t>
              <w:br/>
              <w:t xml:space="preserve">            if m.ReduceStateRecord[k].state == NotStartYet {</w:t>
              <w:br/>
              <w:t xml:space="preserve">                m.ReduceStateRecord[k].state = Executing</w:t>
              <w:br/>
              <w:t xml:space="preserve">                reply.Replytaskindex = v.taskindex</w:t>
              <w:br/>
              <w:t xml:space="preserve">                reply.MapFilename = v.MapFilename</w:t>
              <w:br/>
              <w:t xml:space="preserve">                reply.ReduceFilenames = v.reduceFilenames</w:t>
              <w:br/>
              <w:t xml:space="preserve">                reply.Reducenum = m.Reducenum</w:t>
              <w:br/>
              <w:t xml:space="preserve">                go m.TaskTimeoutHandler(v.tasktype, v.taskindex)</w:t>
              <w:br/>
              <w:t xml:space="preserve">                return nil</w:t>
              <w:br/>
              <w:t xml:space="preserve">            }</w:t>
              <w:br/>
              <w:t xml:space="preserve">        }</w:t>
              <w:br/>
              <w:t xml:space="preserve">        reply.Replytasktype = Tasktype_Wait</w:t>
              <w:br/>
              <w:t xml:space="preserve">        return nil</w:t>
              <w:br/>
              <w:t xml:space="preserve">    } else {</w:t>
              <w:br/>
              <w:t xml:space="preserve">        reply.Replytasktype = Tasktype_Map</w:t>
              <w:br/>
              <w:t xml:space="preserve">        for k, v := range m.MapStateRecord {</w:t>
              <w:br/>
              <w:t xml:space="preserve">            if m.MapStateRecord[k].state == NotStartYet {</w:t>
              <w:br/>
              <w:t xml:space="preserve">                m.MapStateRecord[k].state = Executing</w:t>
              <w:br/>
              <w:t xml:space="preserve">                reply.Replytaskindex = v.taskindex</w:t>
              <w:br/>
              <w:t xml:space="preserve">                reply.MapFilename = v.MapFilename</w:t>
              <w:br/>
              <w:t xml:space="preserve">                reply.ReduceFilenames = v.reduceFilenames</w:t>
              <w:br/>
              <w:t xml:space="preserve">                reply.Reducenum = m.Reducenum</w:t>
              <w:br/>
              <w:t xml:space="preserve">                go m.TaskTimeoutHandler(v.tasktype, v.taskindex)</w:t>
              <w:br/>
              <w:t xml:space="preserve">                return nil</w:t>
              <w:br/>
              <w:t xml:space="preserve">            }</w:t>
              <w:br/>
              <w:t xml:space="preserve">        }</w:t>
              <w:br/>
              <w:t xml:space="preserve">        reply.Replytasktype = Tasktype_Wait</w:t>
              <w:br/>
              <w:t xml:space="preserve">        return nil</w:t>
              <w:br/>
              <w:t xml:space="preserve">    }</w:t>
              <w:br/>
              <w:t xml:space="preserve">    return nil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worker完成一个task后，需要向</w:t>
      </w: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>汇报，master则需要定义一个处理的函数。需要修改任务的状态，保存中间文件名。在所有map任务完成后，需要生成reduce任务列表。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(m *Master) FinishTaskhandler(args *FinishTaskArgs, reply *FinishTaskReply) error {</w:t>
              <w:br/>
              <w:t xml:space="preserve">    m.Mux.Lock()</w:t>
              <w:br/>
              <w:t xml:space="preserve">    defer m.Mux.Unlock()</w:t>
              <w:br/>
              <w:br/>
              <w:t xml:space="preserve">    if args.Finishtasktype == Tasktype_Map {</w:t>
              <w:br/>
              <w:t xml:space="preserve">        if m.MapStateRecord[args.Taskindex].state == Executing {</w:t>
              <w:br/>
              <w:t xml:space="preserve">            m.MapStateRecord[args.Taskindex].state = Finished</w:t>
              <w:br/>
              <w:t xml:space="preserve">            m.mapfinished++</w:t>
              <w:br/>
              <w:t xml:space="preserve">            for _, filename := range args.Reportfilenames {</w:t>
              <w:br/>
              <w:t xml:space="preserve">                idx := strings.LastIndex(filename, "_")</w:t>
              <w:br/>
              <w:t xml:space="preserve">                taskid, err := strconv.Atoi(filename[idx+1:])</w:t>
              <w:br/>
              <w:t xml:space="preserve">                if err != nil {</w:t>
              <w:br/>
              <w:t xml:space="preserve">                    log.Fatal(err)</w:t>
              <w:br/>
              <w:t xml:space="preserve">                }</w:t>
              <w:br/>
              <w:t xml:space="preserve">                m.intermediateReduceMsg[taskid] = append(m.intermediateReduceMsg[taskid], filename)</w:t>
              <w:br/>
              <w:t xml:space="preserve">            }</w:t>
              <w:br/>
              <w:t xml:space="preserve">            </w:t>
              <w:br/>
              <w:t xml:space="preserve">            if m.mapfinished == m.Mapnum {</w:t>
              <w:br/>
              <w:t xml:space="preserve">                for i := 0; i &lt; m.Reducenum; i++ {</w:t>
              <w:br/>
              <w:t xml:space="preserve">                    t := Task{</w:t>
              <w:br/>
              <w:t xml:space="preserve">                        state:           NotStartYet,</w:t>
              <w:br/>
              <w:t xml:space="preserve">                        tasktype:        Tasktype_Reduce,</w:t>
              <w:br/>
              <w:t xml:space="preserve">                        taskindex:       i,</w:t>
              <w:br/>
              <w:t xml:space="preserve">                        MapFilename:     "",</w:t>
              <w:br/>
              <w:t xml:space="preserve">                        reduceFilenames: m.intermediateReduceMsg[i],</w:t>
              <w:br/>
              <w:t xml:space="preserve">                        Reducename:      i,</w:t>
              <w:br/>
              <w:t xml:space="preserve">                    }</w:t>
              <w:br/>
              <w:t xml:space="preserve">                    m.ReduceStateRecord[i] = &amp;t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} else {</w:t>
              <w:br/>
              <w:t xml:space="preserve">        if m.ReduceStateRecord[args.Taskindex].state == Executing {</w:t>
              <w:br/>
              <w:t xml:space="preserve">            m.ReduceStateRecord[args.Taskindex].state = Finished</w:t>
              <w:br/>
              <w:t xml:space="preserve">            m.reducefinished++</w:t>
              <w:br/>
              <w:t xml:space="preserve">            if m.reducefinished == m.Reducenum {</w:t>
              <w:br/>
              <w:t xml:space="preserve">                m.Alldone = true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 xml:space="preserve">    return nil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>还需要监控任务是否超时。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(m *Master) TaskTimeoutHandler(tasktype Tasktype, taskindex int) error {</w:t>
              <w:br/>
              <w:t xml:space="preserve">    //handle tasktime out</w:t>
              <w:br/>
              <w:t xml:space="preserve">    time.Sleep(time.Second * 10)</w:t>
              <w:br/>
              <w:t xml:space="preserve">    m.Mux.Lock()</w:t>
              <w:br/>
              <w:t xml:space="preserve">    defer m.Mux.Unlock()</w:t>
              <w:br/>
              <w:br/>
              <w:t xml:space="preserve">    if tasktype == Tasktype_Map {</w:t>
              <w:br/>
              <w:t xml:space="preserve">        if m.MapStateRecord[taskindex].state != Finished {</w:t>
              <w:br/>
              <w:t xml:space="preserve">            m.MapStateRecord[taskindex].state = NotStartYet</w:t>
              <w:br/>
              <w:t xml:space="preserve">        }</w:t>
              <w:br/>
              <w:t xml:space="preserve">    } else if tasktype == Tasktype_Reduce {</w:t>
              <w:br/>
              <w:t xml:space="preserve">        if m.ReduceStateRecord[taskindex].state != Finished {</w:t>
              <w:br/>
              <w:t xml:space="preserve">            m.ReduceStateRecord[taskindex].state = NotStartYet</w:t>
              <w:br/>
              <w:t xml:space="preserve">        }</w:t>
              <w:br/>
              <w:t xml:space="preserve">    }</w:t>
              <w:br/>
              <w:t xml:space="preserve">    return nil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当所有任务完成后，Done()函数需要返回true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(m *Master) Done() bool {</w:t>
              <w:br/>
              <w:t xml:space="preserve">    ret := false</w:t>
              <w:br/>
              <w:t xml:space="preserve">    //Your code here.  expected to return true</w:t>
              <w:br/>
              <w:t xml:space="preserve">    //returns true when the MapReduce job is completely finished</w:t>
              <w:br/>
              <w:t xml:space="preserve">    m.Mux.Lock()</w:t>
              <w:br/>
              <w:t xml:space="preserve">    defer m.Mux.Unlock()</w:t>
              <w:br/>
              <w:t xml:space="preserve">    if m.Alldone {</w:t>
              <w:br/>
              <w:t xml:space="preserve">        //when all the reduce tasks are finished,the mapreduce work is done</w:t>
              <w:br/>
              <w:t xml:space="preserve">        ret = true</w:t>
              <w:br/>
              <w:t xml:space="preserve">    }</w:t>
              <w:br/>
              <w:t xml:space="preserve">    time.Sleep(200 * time.Millisecond)</w:t>
              <w:br/>
              <w:t xml:space="preserve">    return ret</w:t>
              <w:br/>
              <w:t>}</w:t>
              <w:br/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>的初始化函数如下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MakeMaster(files []string, nReduce int) *Master {</w:t>
              <w:br/>
              <w:t xml:space="preserve">    m := Master{</w:t>
              <w:br/>
              <w:t xml:space="preserve">        Mapnum:            len(files),</w:t>
              <w:br/>
              <w:t xml:space="preserve">        Reducenum:         nReduce,</w:t>
              <w:br/>
              <w:t xml:space="preserve">        mapfinished:       0,</w:t>
              <w:br/>
              <w:t xml:space="preserve">        reducefinished:    0,</w:t>
              <w:br/>
              <w:t xml:space="preserve">        Mux:               sync.Mutex{},</w:t>
              <w:br/>
              <w:t xml:space="preserve">        MapStateRecord:    make(map[int]*Task),</w:t>
              <w:br/>
              <w:t xml:space="preserve">        ReduceStateRecord: make(map[int]*Task),</w:t>
              <w:br/>
              <w:t xml:space="preserve">        intermediateReduceMsg: make(map[int][]string),</w:t>
              <w:br/>
              <w:t xml:space="preserve">        Alldone:               false,</w:t>
              <w:br/>
              <w:t xml:space="preserve">        curtaskId:             0,</w:t>
              <w:br/>
              <w:t xml:space="preserve">    }</w:t>
              <w:br/>
              <w:t xml:space="preserve">    for i := 0; i &lt; len(files); i++ {</w:t>
              <w:br/>
              <w:t xml:space="preserve">        t := Task{</w:t>
              <w:br/>
              <w:t xml:space="preserve">            state:           NotStartYet,</w:t>
              <w:br/>
              <w:t xml:space="preserve">            tasktype:        Tasktype_Map,</w:t>
              <w:br/>
              <w:t xml:space="preserve">            taskindex:       i,</w:t>
              <w:br/>
              <w:t xml:space="preserve">            MapFilename:     files[i],</w:t>
              <w:br/>
              <w:t xml:space="preserve">            reduceFilenames: []string{},</w:t>
              <w:br/>
              <w:t xml:space="preserve">            Reducename:      -1,</w:t>
              <w:br/>
              <w:t xml:space="preserve">        }</w:t>
              <w:br/>
              <w:t xml:space="preserve">        m.MapStateRecord[i] = &amp;t</w:t>
              <w:br/>
              <w:t xml:space="preserve">    }</w:t>
              <w:br/>
              <w:t xml:space="preserve">    </w:t>
              <w:br/>
              <w:t xml:space="preserve">    m.server()</w:t>
              <w:br/>
              <w:t xml:space="preserve">    return &amp;m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4.2 worker</w:t>
      </w:r>
      <w:bookmarkEnd w:id="5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首先需要复制sequential.go中几个功能函数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KeyValue struct {</w:t>
              <w:br/>
              <w:t xml:space="preserve">    Key   string</w:t>
              <w:br/>
              <w:t xml:space="preserve">    Value string</w:t>
              <w:br/>
              <w:t>}</w:t>
              <w:br/>
              <w:br/>
              <w:t>// for sorting by key.</w:t>
              <w:br/>
              <w:t>type ByKey []KeyValue</w:t>
              <w:br/>
              <w:br/>
              <w:t>// for sorting by key.</w:t>
              <w:br/>
              <w:t>func (a ByKey) Len() int           { return len(a) }</w:t>
              <w:br/>
              <w:t>func (a ByKey) Swap(i, j int)      { a[i], a[j] = a[j], a[i] }</w:t>
              <w:br/>
              <w:t>func (a ByKey) Less(i, j int) bool { return a[i].Key &lt; a[j].Key }</w:t>
              <w:br/>
              <w:br/>
              <w:t>//</w:t>
              <w:br/>
              <w:t>// use ihash(key) % NReduce to choose the reduce</w:t>
              <w:br/>
              <w:t>// task number for each KeyValue emitted by Map.</w:t>
              <w:br/>
              <w:t>//</w:t>
              <w:br/>
              <w:t>func ihash(key string) int {</w:t>
              <w:br/>
              <w:t xml:space="preserve">    h := fnv.New32a()</w:t>
              <w:br/>
              <w:t xml:space="preserve">    h.Write([]byte(key))</w:t>
              <w:br/>
              <w:t xml:space="preserve">    return int(h.Sum32() &amp; 0x7fffffff)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定义worker主体，需要向</w:t>
      </w: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>申请任务，根据不同任务类型调用不同处理函数。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Worker(mapf func(string, string) []KeyValue,</w:t>
              <w:br/>
              <w:t xml:space="preserve">    reducef func(string, []string) string) {</w:t>
              <w:br/>
              <w:t xml:space="preserve">    for {</w:t>
              <w:br/>
              <w:t xml:space="preserve">        args := AskTaskArgs{}</w:t>
              <w:br/>
              <w:t xml:space="preserve">        args.X = 1</w:t>
              <w:br/>
              <w:t xml:space="preserve">        reply := AskTaskReply{}</w:t>
              <w:br/>
              <w:t xml:space="preserve">        call("Master.AskTaskhandler", &amp;args, &amp;reply)</w:t>
              <w:br/>
              <w:t xml:space="preserve">        switch reply.Replytasktype {</w:t>
              <w:br/>
              <w:t xml:space="preserve">        case Tasktype_Map:</w:t>
              <w:br/>
              <w:t xml:space="preserve">            handleMapTask(mapf, reply.Reducenum, reply.MapFilename, reply.Replytaskindex)</w:t>
              <w:br/>
              <w:t xml:space="preserve">        case Tasktype_Reduce:</w:t>
              <w:br/>
              <w:t xml:space="preserve">            handleReduceTask(reducef, reply.Replytaskindex, reply.ReduceFilenames)</w:t>
              <w:br/>
              <w:t xml:space="preserve">        case Tasktype_Wait:</w:t>
              <w:br/>
              <w:t xml:space="preserve">            time.Sleep(time.Millisecond * 10)</w:t>
              <w:br/>
              <w:t xml:space="preserve">        case Tasktype_End:</w:t>
              <w:br/>
              <w:t xml:space="preserve">            log.Fatal("no task to get")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处理map任务和reduce任务的内容大多可以从sequential.go中修改而来。处理map任务函数如下：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handleMapTask(mapf func(string, string) []KeyValue, reducenum int, MapFilename string, taskindex int) {</w:t>
              <w:br/>
              <w:t xml:space="preserve">    //handle the map task,and report to master</w:t>
              <w:br/>
              <w:t xml:space="preserve">    intermediate := []KeyValue{}</w:t>
              <w:br/>
              <w:t xml:space="preserve">    file, err := os.Open(MapFilename)</w:t>
              <w:br/>
              <w:t xml:space="preserve">    if err != nil {</w:t>
              <w:br/>
              <w:t xml:space="preserve">        log.Fatalf("cannot open %v", MapFilename)</w:t>
              <w:br/>
              <w:t xml:space="preserve">    }</w:t>
              <w:br/>
              <w:t xml:space="preserve">    content, err := ioutil.ReadAll(file)</w:t>
              <w:br/>
              <w:t xml:space="preserve">    if err != nil {</w:t>
              <w:br/>
              <w:t xml:space="preserve">        log.Fatalf("cannot read %v", MapFilename)</w:t>
              <w:br/>
              <w:t xml:space="preserve">    }</w:t>
              <w:br/>
              <w:t xml:space="preserve">    file.Close()</w:t>
              <w:br/>
              <w:br/>
              <w:t xml:space="preserve">    //do map task</w:t>
              <w:br/>
              <w:t xml:space="preserve">    kva := mapf(MapFilename, string(content))</w:t>
              <w:br/>
              <w:t xml:space="preserve">    intermediate = append(intermediate, kva...)</w:t>
              <w:br/>
              <w:br/>
              <w:t xml:space="preserve">    filenames := make([]string, reducenum)</w:t>
              <w:br/>
              <w:t xml:space="preserve">    intermediatename := "mr_" + strconv.Itoa(taskindex) + "_"</w:t>
              <w:br/>
              <w:t xml:space="preserve">    files := make([]*os.File, reducenum)</w:t>
              <w:br/>
              <w:br/>
              <w:t xml:space="preserve">    for i := 0; i &lt; reducenum; i++ {</w:t>
              <w:br/>
              <w:t xml:space="preserve">        filenames[i] = intermediatename + strconv.Itoa(i)</w:t>
              <w:br/>
              <w:t xml:space="preserve">        files[i], _ = os.Create(filenames[i])</w:t>
              <w:br/>
              <w:t xml:space="preserve">    }</w:t>
              <w:br/>
              <w:br/>
              <w:t xml:space="preserve">    //write intermediate data to files</w:t>
              <w:br/>
              <w:t xml:space="preserve">    for _, kv := range intermediate {</w:t>
              <w:br/>
              <w:t xml:space="preserve">        tofile := ihash(kv.Key) % reducenum</w:t>
              <w:br/>
              <w:t xml:space="preserve">        enc := json.NewEncoder(files[tofile])</w:t>
              <w:br/>
              <w:t xml:space="preserve">        enc.Encode(&amp;kv)</w:t>
              <w:br/>
              <w:t xml:space="preserve">    }</w:t>
              <w:br/>
              <w:br/>
              <w:t xml:space="preserve">    //report map task finished</w:t>
              <w:br/>
              <w:t xml:space="preserve">    CallfinishTask(filenames, Tasktype_Map, taskindex)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处理reduce任务函数如下：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handleReduceTask(reducef func(string, []string) string, taskindex int, reduceFilenames []string) {</w:t>
              <w:br/>
              <w:t xml:space="preserve">    //handle the reduce task,and report to master</w:t>
              <w:br/>
              <w:t xml:space="preserve">    reducefiles := reduceFilenames</w:t>
              <w:br/>
              <w:t xml:space="preserve">    intermediate := []KeyValue{}</w:t>
              <w:br/>
              <w:t xml:space="preserve">    files := make([]*os.File, len(reducefiles))</w:t>
              <w:br/>
              <w:br/>
              <w:t xml:space="preserve">    for i := 0; i &lt; len(reducefiles); i++ {</w:t>
              <w:br/>
              <w:t xml:space="preserve">        files[i], _ = os.Open(reducefiles[i])</w:t>
              <w:br/>
              <w:t xml:space="preserve">        dec := json.NewDecoder(files[i])</w:t>
              <w:br/>
              <w:t xml:space="preserve">        kv := KeyValue{}</w:t>
              <w:br/>
              <w:t xml:space="preserve">        for {</w:t>
              <w:br/>
              <w:t xml:space="preserve">            if err := dec.Decode(&amp;kv); err != nil {</w:t>
              <w:br/>
              <w:t xml:space="preserve">                break</w:t>
              <w:br/>
              <w:t xml:space="preserve">            }</w:t>
              <w:br/>
              <w:t xml:space="preserve">            intermediate = append(intermediate, kv)</w:t>
              <w:br/>
              <w:t xml:space="preserve">        }</w:t>
              <w:br/>
              <w:t xml:space="preserve">    }</w:t>
              <w:br/>
              <w:br/>
              <w:t xml:space="preserve">    sort.Sort(ByKey(intermediate))</w:t>
              <w:br/>
              <w:br/>
              <w:t xml:space="preserve">    oname := "mr-out-" + strconv.Itoa(taskindex)</w:t>
              <w:br/>
              <w:t xml:space="preserve">    ofile, _ := os.Create(oname)</w:t>
              <w:br/>
              <w:br/>
              <w:t xml:space="preserve">    i := 0</w:t>
              <w:br/>
              <w:t xml:space="preserve">    for i &lt; len(intermediate) {</w:t>
              <w:br/>
              <w:t xml:space="preserve">        j := i + 1</w:t>
              <w:br/>
              <w:t xml:space="preserve">        for j &lt; len(intermediate) &amp;&amp; intermediate[j].Key == intermediate[i].Key {</w:t>
              <w:br/>
              <w:t xml:space="preserve">            j++</w:t>
              <w:br/>
              <w:t xml:space="preserve">        }</w:t>
              <w:br/>
              <w:t xml:space="preserve">        values := []string{}</w:t>
              <w:br/>
              <w:t xml:space="preserve">        for k := i; k &lt; j; k++ {</w:t>
              <w:br/>
              <w:t xml:space="preserve">            values = append(values, intermediate[k].Value)</w:t>
              <w:br/>
              <w:t xml:space="preserve">        }</w:t>
              <w:br/>
              <w:t xml:space="preserve">        output := reducef(intermediate[i].Key, values)</w:t>
              <w:br/>
              <w:t xml:space="preserve">        // this is the correct format for each line of Reduce output.</w:t>
              <w:br/>
              <w:t xml:space="preserve">        fmt.Fprintf(ofile, "%v %v\n", intermediate[i].Key, output)</w:t>
              <w:br/>
              <w:t xml:space="preserve">        i = j</w:t>
              <w:br/>
              <w:t xml:space="preserve">    }</w:t>
              <w:br/>
              <w:t xml:space="preserve">    ofile.Close()</w:t>
              <w:br/>
              <w:t xml:space="preserve">    tempfilenames := []string{}</w:t>
              <w:br/>
              <w:t xml:space="preserve">    tempfilenames = append(tempfilenames, oname)</w:t>
              <w:br/>
              <w:br/>
              <w:t xml:space="preserve">    //report reduce task finished</w:t>
              <w:br/>
              <w:t xml:space="preserve">    CallfinishTask(tempfilenames, Tasktype_Reduce, taskindex)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处理完成后，需要向</w:t>
      </w:r>
      <w:r>
        <w:rPr>
          <w:rFonts w:eastAsia="等线" w:ascii="Arial" w:cs="Arial" w:hAnsi="Arial"/>
          <w:sz w:val="22"/>
        </w:rPr>
        <w:t>master</w:t>
      </w:r>
      <w:r>
        <w:rPr>
          <w:rFonts w:eastAsia="等线" w:ascii="Arial" w:cs="Arial" w:hAnsi="Arial"/>
          <w:sz w:val="22"/>
        </w:rPr>
        <w:t>汇报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CallfinishTask(intermediatefilenames []string, finishtasktype Tasktype, taskindex int) error {</w:t>
              <w:br/>
              <w:t xml:space="preserve">    args := FinishTaskArgs{</w:t>
              <w:br/>
              <w:t xml:space="preserve">        Reportfilenames: intermediatefilenames,</w:t>
              <w:br/>
              <w:t xml:space="preserve">        Finishtasktype:  finishtasktype,</w:t>
              <w:br/>
              <w:t xml:space="preserve">        Taskindex:       taskindex,</w:t>
              <w:br/>
              <w:t xml:space="preserve">    }</w:t>
              <w:br/>
              <w:t xml:space="preserve">    reply := FinishTaskReply{}</w:t>
              <w:br/>
              <w:t xml:space="preserve">    reply.X = 1</w:t>
              <w:br/>
              <w:t xml:space="preserve">    call("Master.FinishTaskhandler", &amp;args, &amp;reply)</w:t>
              <w:br/>
              <w:t xml:space="preserve">    return nil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 xml:space="preserve">4.3 </w:t>
      </w:r>
      <w:r>
        <w:rPr>
          <w:rFonts w:eastAsia="等线" w:ascii="Arial" w:cs="Arial" w:hAnsi="Arial"/>
          <w:b w:val="true"/>
          <w:sz w:val="32"/>
        </w:rPr>
        <w:t>RPC</w:t>
      </w:r>
      <w:bookmarkEnd w:id="6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需要注意</w:t>
      </w:r>
      <w:r>
        <w:rPr>
          <w:rFonts w:eastAsia="等线" w:ascii="Arial" w:cs="Arial" w:hAnsi="Arial"/>
          <w:sz w:val="22"/>
        </w:rPr>
        <w:t>RPC</w:t>
      </w:r>
      <w:r>
        <w:rPr>
          <w:rFonts w:eastAsia="等线" w:ascii="Arial" w:cs="Arial" w:hAnsi="Arial"/>
          <w:sz w:val="22"/>
        </w:rPr>
        <w:t>传输的变量名称要大写，我一开始没用过RPC踩过这个坑。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AskTaskArgs struct {</w:t>
              <w:br/>
              <w:t xml:space="preserve">    X int</w:t>
              <w:br/>
              <w:t>}</w:t>
              <w:br/>
              <w:br/>
              <w:t>type AskTaskReply struct {</w:t>
              <w:br/>
              <w:t xml:space="preserve">    Reducenum       int</w:t>
              <w:br/>
              <w:t xml:space="preserve">    Replytasktype   Tasktype</w:t>
              <w:br/>
              <w:t xml:space="preserve">    Replytaskindex  int</w:t>
              <w:br/>
              <w:t xml:space="preserve">    MapFilename     string</w:t>
              <w:br/>
              <w:t xml:space="preserve">    ReduceFilenames []string</w:t>
              <w:br/>
              <w:t>}</w:t>
              <w:br/>
              <w:br/>
              <w:t>type FinishTaskArgs struct {</w:t>
              <w:br/>
              <w:t xml:space="preserve">    Reportfilenames []string</w:t>
              <w:br/>
              <w:t xml:space="preserve">    Finishtasktype  Tasktype</w:t>
              <w:br/>
              <w:t xml:space="preserve">    Taskindex       int</w:t>
              <w:br/>
              <w:t>}</w:t>
              <w:br/>
              <w:br/>
              <w:t>type FinishTaskReply struct {</w:t>
              <w:br/>
              <w:t xml:space="preserve">    X int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5.总结</w:t>
      </w:r>
      <w:bookmarkEnd w:id="7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最终提交结果也是全部pass。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24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总之因为各种项目、实验室任务，只能抽时间断断续续的写完了lab1。希望接下来能继续学习go，学习6.824，读paper，完成后续实验。初次写go，觉得go真的是很棒的语言，在实现网络通信方面非常方便。学习本课程确实有非常大的收获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2024-01-24T06:35:20Z</dcterms:created>
  <dc:creator>Apache POI</dc:creator>
</cp:coreProperties>
</file>