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[mit 6.824] lab4：ShardKV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lab4 的内容是要在 lab2 的基础上实现一个 multi-raft 的 KV 存储服务，同时也要支持切片在不同 raft 组上的动态迁移而不违背线性一致性，不过其不需要实现集群的动态伸缩。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shard表示互不相交并且组成完整数据库的每一个数据库子集。group表示server的集合，包含一个或多个server。一个shard只可属于一个group，一个group可包含(管理)多个shard。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lab4A实现ShardMaster服务，作用：提供高可用的集群配置管理服务，实现分片的负载均衡，并尽可能少地移动分片。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lab4B实现ShardKVServer服务，ShardKVServer则需要实现所有分片的读写任务，需要具备配置更新，分片数据迁移，分片数据清理等功能。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整体架构如下：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908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1 shardmaster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shardmaster记录了每组（Group）ShardKVServer的集群信息和每个分片（shard）服务于哪组（Group）ShardKVServer。具体实现通过Raft维护 一个Configs数组，具体内容如下：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Num：config number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Shards：shard -&gt; gid，分片位置信息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Groups：gid -&gt; servers[],集群成员信息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需要实现四个功能，Join, Leave, Move, Query 服务。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Query： 查询最新的Config信息。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Move 将数据库子集Shard分配给GID的Group。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Join： 新加入的Group信息，要求在每一个group平衡分布shard，即任意两个group之间的shard数目相差不能为1，具体实现每一次找出含有shard数目最多的和最少的，最多的给最少的一个，循环直到满足条件为止。注意：GID = 0 是无效配置，一开始所有分片分配给GID=0，需要优先分配；map的迭代时无序的，不确定顺序的话，同一个命令在不同节点上计算出来的新配置不一致，按sort排序之后遍历即可。且 map 是引用对象，需要用深拷贝做复制。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Leave： 移除Group，同样别忘记实现均衡，将移除的Group的shard每一次分配给数目最小的Group就行，如果全部删除，别忘记将shard置为无效的0。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基本上就是把lab3的代码抄过来。clerk定义如下：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 Clerk struct {</w:t>
              <w:br/>
              <w:t xml:space="preserve">    servers   []*labrpc.ClientEnd</w:t>
              <w:br/>
              <w:t xml:space="preserve">    mu        sync.Mutex</w:t>
              <w:br/>
              <w:t xml:space="preserve">    clientId  int64</w:t>
              <w:br/>
              <w:t xml:space="preserve">    commandId int64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几个主要的函数如下：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 (sm *ShardMaster) MakeNextConfig() Config {</w:t>
              <w:br/>
              <w:t xml:space="preserve">    //更新config配置</w:t>
              <w:br/>
              <w:t xml:space="preserve">    //println("Make Next Config")</w:t>
              <w:br/>
              <w:t xml:space="preserve">    curconf := sm.configs[len(sm.configs)-1]</w:t>
              <w:br/>
              <w:t xml:space="preserve">    newconf := Config{</w:t>
              <w:br/>
              <w:t xml:space="preserve">        Num:    curconf.Num + 1,</w:t>
              <w:br/>
              <w:t xml:space="preserve">        Shards: curconf.Shards,</w:t>
              <w:br/>
              <w:t xml:space="preserve">        Groups: make(map[int][]string),</w:t>
              <w:br/>
              <w:t xml:space="preserve">    }</w:t>
              <w:br/>
              <w:t xml:space="preserve">    for k, v := range curconf.Groups {</w:t>
              <w:br/>
              <w:t xml:space="preserve">        newconf.Groups[k] = v</w:t>
              <w:br/>
              <w:t xml:space="preserve">    }</w:t>
              <w:br/>
              <w:t xml:space="preserve">    return newconf</w:t>
              <w:br/>
              <w:t>}</w:t>
              <w:br/>
              <w:br/>
              <w:t>func (sm *ShardMaster) QueryExec(op Op) (Config, Err) {</w:t>
              <w:br/>
              <w:t xml:space="preserve">    if op.Num &lt; 0 || op.Num &gt;= len(sm.configs) {</w:t>
              <w:br/>
              <w:t xml:space="preserve">        return sm.configs[len(sm.configs)-1], OK</w:t>
              <w:br/>
              <w:t xml:space="preserve">    }</w:t>
              <w:br/>
              <w:t xml:space="preserve">    return sm.configs[op.Num], OK</w:t>
              <w:br/>
              <w:t>}</w:t>
              <w:br/>
              <w:br/>
              <w:t>func (sm *ShardMaster) MoveExec(op Op) Err {</w:t>
              <w:br/>
              <w:t xml:space="preserve">    newconf := sm.MakeNextConfig()</w:t>
              <w:br/>
              <w:t xml:space="preserve">    newconf.Shards[op.Shard] = op.GID</w:t>
              <w:br/>
              <w:t xml:space="preserve">    sm.configs = append(sm.configs, newconf)</w:t>
              <w:br/>
              <w:t xml:space="preserve">    return OK</w:t>
              <w:br/>
              <w:t>}</w:t>
              <w:br/>
              <w:br/>
              <w:t>func (sm *ShardMaster) LeaveExec(op Op) Err {</w:t>
              <w:br/>
              <w:t xml:space="preserve">    newconf := sm.MakeNextConfig()</w:t>
              <w:br/>
              <w:t xml:space="preserve">    //find the remaining group</w:t>
              <w:br/>
              <w:t xml:space="preserve">    staygid := 0</w:t>
              <w:br/>
              <w:t xml:space="preserve">    for kgid := range newconf.Groups {</w:t>
              <w:br/>
              <w:t xml:space="preserve">        canstay := true</w:t>
              <w:br/>
              <w:t xml:space="preserve">        for _, gid := range op.GIDs {</w:t>
              <w:br/>
              <w:t xml:space="preserve">            if gid == kgid {</w:t>
              <w:br/>
              <w:t xml:space="preserve">                canstay = false</w:t>
              <w:br/>
              <w:t xml:space="preserve">                break</w:t>
              <w:br/>
              <w:t xml:space="preserve">            }</w:t>
              <w:br/>
              <w:t xml:space="preserve">        }</w:t>
              <w:br/>
              <w:t xml:space="preserve">        if canstay {</w:t>
              <w:br/>
              <w:t xml:space="preserve">            staygid = kgid</w:t>
              <w:br/>
              <w:t xml:space="preserve">            break</w:t>
              <w:br/>
              <w:t xml:space="preserve">        }</w:t>
              <w:br/>
              <w:t xml:space="preserve">    }</w:t>
              <w:br/>
              <w:t xml:space="preserve">    //移除Group</w:t>
              <w:br/>
              <w:t xml:space="preserve">    for _, gid := range op.GIDs {</w:t>
              <w:br/>
              <w:t xml:space="preserve">        for i := 0; i &lt; len(newconf.Shards); i++ {</w:t>
              <w:br/>
              <w:t xml:space="preserve">            if newconf.Shards[i] == gid {</w:t>
              <w:br/>
              <w:t xml:space="preserve">                newconf.Shards[i] = staygid</w:t>
              <w:br/>
              <w:t xml:space="preserve">            }</w:t>
              <w:br/>
              <w:t xml:space="preserve">        }</w:t>
              <w:br/>
              <w:t xml:space="preserve">        delete(newconf.Groups, gid)</w:t>
              <w:br/>
              <w:br/>
              <w:t xml:space="preserve">    }</w:t>
              <w:br/>
              <w:t xml:space="preserve">    sm.ReBalanceGroupShards(&amp;newconf)</w:t>
              <w:br/>
              <w:t xml:space="preserve">    sm.configs = append(sm.configs, newconf)</w:t>
              <w:br/>
              <w:br/>
              <w:t xml:space="preserve">    return OK</w:t>
              <w:br/>
              <w:t>}</w:t>
              <w:br/>
              <w:br/>
              <w:t>func (sm *ShardMaster) JoinExec(op Op) Err {</w:t>
              <w:br/>
              <w:t xml:space="preserve">    newconf := sm.MakeNextConfig()</w:t>
              <w:br/>
              <w:t xml:space="preserve">    for gid, servers := range op.Servers {</w:t>
              <w:br/>
              <w:t xml:space="preserve">        newconf.Groups[gid] = servers</w:t>
              <w:br/>
              <w:t xml:space="preserve">        for i := 0; i &lt; len(newconf.Shards); i++ {</w:t>
              <w:br/>
              <w:t xml:space="preserve">            if newconf.Shards[i] == 0 {</w:t>
              <w:br/>
              <w:t xml:space="preserve">                newconf.Shards[i] = gid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 xml:space="preserve">    sm.ReBalanceGroupShards(&amp;newconf)</w:t>
              <w:br/>
              <w:t xml:space="preserve">    sm.configs = append(sm.configs, newconf)</w:t>
              <w:br/>
              <w:br/>
              <w:t xml:space="preserve">    return OK</w:t>
              <w:br/>
              <w:t>}</w:t>
              <w:br/>
              <w:br/>
              <w:t>func (sm *ShardMaster) ReBalanceGroupShards(conf *Config) {</w:t>
              <w:br/>
              <w:t xml:space="preserve">    //should move as few shards as possible</w:t>
              <w:br/>
              <w:t xml:space="preserve">    //fmt.Println("Do rebalance...")</w:t>
              <w:br/>
              <w:t xml:space="preserve">    serverconf := make(map[int]int)</w:t>
              <w:br/>
              <w:t xml:space="preserve">    serverconfmap := make(map[int][]int)</w:t>
              <w:br/>
              <w:t xml:space="preserve">    for k := range conf.Groups {</w:t>
              <w:br/>
              <w:t xml:space="preserve">        serverconf[k] = 0</w:t>
              <w:br/>
              <w:t xml:space="preserve">    }</w:t>
              <w:br/>
              <w:t xml:space="preserve">    for i := 0; i &lt; len(conf.Shards); i++ {</w:t>
              <w:br/>
              <w:t xml:space="preserve">        gid := conf.Shards[i]</w:t>
              <w:br/>
              <w:t xml:space="preserve">        serverconf[gid]++</w:t>
              <w:br/>
              <w:t xml:space="preserve">        if _, ok := serverconfmap[gid]; !ok {</w:t>
              <w:br/>
              <w:t xml:space="preserve">            serverconfmap[gid] = make([]int, 0)</w:t>
              <w:br/>
              <w:t xml:space="preserve">        }</w:t>
              <w:br/>
              <w:t xml:space="preserve">        serverconfmap[gid] = append(serverconfmap[gid], i)</w:t>
              <w:br/>
              <w:t xml:space="preserve">    }</w:t>
              <w:br/>
              <w:t xml:space="preserve">    for {</w:t>
              <w:br/>
              <w:t xml:space="preserve">        //将最多的移向最少的，直到每个之间相差不到1</w:t>
              <w:br/>
              <w:t xml:space="preserve">        maxnum, maxgid := 0, 0</w:t>
              <w:br/>
              <w:t xml:space="preserve">        minnum, mingid := INT_MAX, 0</w:t>
              <w:br/>
              <w:t xml:space="preserve">        for gid, shardnums := range serverconf {</w:t>
              <w:br/>
              <w:t xml:space="preserve">            if maxnum &lt; shardnums {</w:t>
              <w:br/>
              <w:t xml:space="preserve">                maxnum = shardnums</w:t>
              <w:br/>
              <w:t xml:space="preserve">                maxgid = gid</w:t>
              <w:br/>
              <w:t xml:space="preserve">            }</w:t>
              <w:br/>
              <w:t xml:space="preserve">            if minnum &gt; shardnums {</w:t>
              <w:br/>
              <w:t xml:space="preserve">                minnum = shardnums</w:t>
              <w:br/>
              <w:t xml:space="preserve">                mingid = gid</w:t>
              <w:br/>
              <w:t xml:space="preserve">            }</w:t>
              <w:br/>
              <w:t xml:space="preserve">        }</w:t>
              <w:br/>
              <w:t xml:space="preserve">        if maxnum-minnum &lt;= 1 {</w:t>
              <w:br/>
              <w:t xml:space="preserve">            break</w:t>
              <w:br/>
              <w:t xml:space="preserve">        }</w:t>
              <w:br/>
              <w:t xml:space="preserve">        serverconf[maxgid]--</w:t>
              <w:br/>
              <w:t xml:space="preserve">        serverconf[mingid]++</w:t>
              <w:br/>
              <w:t xml:space="preserve">        serverconfmap[mingid] = append(serverconfmap[mingid], serverconfmap[maxgid][len(serverconfmap[maxgid])-1])</w:t>
              <w:br/>
              <w:t xml:space="preserve">        serverconfmap[maxgid] = serverconfmap[maxgid][:len(serverconfmap[maxgid])-1]</w:t>
              <w:br/>
              <w:t xml:space="preserve">    }</w:t>
              <w:br/>
              <w:t xml:space="preserve">    for gid, shards := range serverconfmap {</w:t>
              <w:br/>
              <w:t xml:space="preserve">        for _, shard := range shards {</w:t>
              <w:br/>
              <w:t xml:space="preserve">            conf.Shards[shard] = gid</w:t>
              <w:br/>
              <w:t xml:space="preserve">        }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2 shardkv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shardkv的运行方式如下：一开始系统会创建一个 shardmaster 组来负责配置更新，分片分配等任务，接着系统会创建多个 raft 组来承载所有分片的读写任务。此外，raft 组增删，节点宕机，节点重启，网络分区等各种情况都可能会出现。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对于集群内部，我们需要保证所有分片能够较为均匀的分配在所有 raft 组上，还需要能够支持动态迁移和容错。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对于集群外部，我们需要向用户保证整个集群表现的像一个永远不会挂的单节点 KV 服务一样，即具有线性一致性。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challenge1 要求及时清理不再属于本分片的数据，分片迁移成功之后，立马进行分片 GC 了，GC 完毕后再进入到配置更新阶段。challenge2 不仅要求分片迁移时不影响未迁移分片的读写服务，还要求不同地分片数据能够独立迁移。分片迁移以 group 为单位，这样即使一个 group挂了，也不会影响到另一个 group中的分片迁移。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实验提示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服务器将需要定期轮询 shardmaster 以监听新的配置。预期大约每100毫秒轮询一次；可以更频繁，但过少可能会导致 bug。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服务器需要互相发送rpc，以便在配置更改期间传输分片。shardctrler的Config结构包含服务器名，一个 Server 需要一个labrpc.ClientEnd，以便发送RPC。使用make_end()函数传给StartServer()函数将服务器名转换为ClientEnd。shardkv /client.go需要实现这些逻辑。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重配置需要按流程执行唯一一次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当服务器转移到新配置后，它可以继续存储它不再负责的分片（生产环境中这是不允许的），但这个可以简化实现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你可以在整个 rpc 请求或回复中发送整个 map，这可以简化分片传输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map 是引用类型，所以在发送 map 的时候，建议先拷贝一次，避免 data race（在 labrpc 框架下，接收 map 时也需要拷贝）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在配置更改期间，一对组可能需要互相传送分片，这可能会发生死锁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Clerk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主要实现为请求逻辑：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使用key2shard()去找到一个 key 对应哪个分片Shard；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根据Shard从当前配置config中获取的 gid；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根据gid从当前配置config中获取 group 信息；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在group循环查找leaderId，直到返回请求成功、ErrWrongGroup或整个 group 都遍历请求过；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Query 最新的配置，回到步骤1循环重复；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 Clerk struct {</w:t>
              <w:br/>
              <w:t xml:space="preserve">    sm       *shardmaster.Clerk</w:t>
              <w:br/>
              <w:t xml:space="preserve">    config   shardmaster.Config</w:t>
              <w:br/>
              <w:t xml:space="preserve">    make_end func(string) *labrpc.ClientEnd</w:t>
              <w:br/>
              <w:t xml:space="preserve">    // You will have to modify this struct.</w:t>
              <w:br/>
              <w:t xml:space="preserve">    mu        sync.Mutex</w:t>
              <w:br/>
              <w:t xml:space="preserve">    clientId  int64</w:t>
              <w:br/>
              <w:t xml:space="preserve">    commandId int64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Server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客户端首先和ShardMaster交互，获取最新的配置，根据最新配置找到对应key的shard，请求该shard的group。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服务端ShardKVServer会创建多个 raft 组来承载所有分片的读写任务。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服务端ShardKVServer需要定期和ShardMaster交互，保证更新到最新配置(monitor)。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服务端ShardKVServer需要根据最新配置完成配置更新，分片数据迁移，分片数据清理。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Shardkv server定义如下：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 ShardKV struct {</w:t>
              <w:br/>
              <w:t xml:space="preserve">    mu           sync.Mutex</w:t>
              <w:br/>
              <w:t xml:space="preserve">    me           int</w:t>
              <w:br/>
              <w:t xml:space="preserve">    rf           *raft.Raft //创建多个 raft 组来承载所有分片的读写任务</w:t>
              <w:br/>
              <w:t xml:space="preserve">    applyCh      chan raft.ApplyMsg</w:t>
              <w:br/>
              <w:t xml:space="preserve">    make_end     func(string) *labrpc.ClientEnd</w:t>
              <w:br/>
              <w:t xml:space="preserve">    gid          int</w:t>
              <w:br/>
              <w:t xml:space="preserve">    masters      []*labrpc.ClientEnd</w:t>
              <w:br/>
              <w:t xml:space="preserve">    maxraftstate int                           // snapshot if log grows this big</w:t>
              <w:br/>
              <w:t xml:space="preserve">    statemachine [shardmaster.NShards]KVmemory //存储</w:t>
              <w:br/>
              <w:t xml:space="preserve">    resultCh     map[int]chan Res              // logindex对应位置的结果</w:t>
              <w:br/>
              <w:t xml:space="preserve">    lastopack    map[int64]int64               // 记录一个 client 已经处理过的最大 requestId</w:t>
              <w:br/>
              <w:t xml:space="preserve">    config       shardmaster.Config            //配置,定期和Shardmaster交互，保证更新到最新配置(monitor)</w:t>
              <w:br/>
              <w:t xml:space="preserve">    mck          *shardmaster.Clerk            //clerk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基本的Get、PutAppend、SubmitCommand和lab3 kvraft基本一致。主要新增的部分在配置更新、分片迁移和垃圾回收。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配置更新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配置更新服务需要不断循环检测最新配置，需要检测当前配置序号，更新最新配置。GetReConfigOp函数是获取分片迁移数据。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 (kv *ShardKV) UpdateConfig() {</w:t>
              <w:br/>
              <w:t xml:space="preserve">    for {</w:t>
              <w:br/>
              <w:t xml:space="preserve">        if _, isleader := kv.rf.GetState(); isleader {</w:t>
              <w:br/>
              <w:t xml:space="preserve">            //I am the leader,update the config</w:t>
              <w:br/>
              <w:t xml:space="preserve">            // get the latestconfig</w:t>
              <w:br/>
              <w:t xml:space="preserve">            lastconfig := kv.mck.Query(-1)</w:t>
              <w:br/>
              <w:t xml:space="preserve">            for i := kv.config.Num + 1; i &lt;= lastconfig.Num; i++ {</w:t>
              <w:br/>
              <w:t xml:space="preserve">                nextconfig := kv.mck.Query(i)</w:t>
              <w:br/>
              <w:t xml:space="preserve">                op, ok := kv.GetReConfigOp(nextconfig)</w:t>
              <w:br/>
              <w:t xml:space="preserve">                if !ok {</w:t>
              <w:br/>
              <w:t xml:space="preserve">                    break</w:t>
              <w:br/>
              <w:t xml:space="preserve">                }</w:t>
              <w:br/>
              <w:t xml:space="preserve">                res := kv.SubmitCommand(op)</w:t>
              <w:br/>
              <w:t xml:space="preserve">                if res.OK == false {</w:t>
              <w:br/>
              <w:t xml:space="preserve">                    break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    //kv.PrintCurConfig()</w:t>
              <w:br/>
              <w:t xml:space="preserve">        time.Sleep(TimeoutConfigUpdate)</w:t>
              <w:br/>
              <w:t xml:space="preserve">    }</w:t>
              <w:br/>
              <w:t>}</w:t>
              <w:br/>
              <w:br/>
              <w:t>func (kv *ShardKV) GetReConfigOp(nextconfig shardmaster.Config) (Op, bool) {</w:t>
              <w:br/>
              <w:t xml:space="preserve">    //update config: config--&gt;nextconfig</w:t>
              <w:br/>
              <w:t xml:space="preserve">    op := Op{</w:t>
              <w:br/>
              <w:t xml:space="preserve">        Command:   CommandUpdateConfig,</w:t>
              <w:br/>
              <w:t xml:space="preserve">        Config:    nextconfig,</w:t>
              <w:br/>
              <w:t xml:space="preserve">        LastOpAck: make(map[int64]int64),</w:t>
              <w:br/>
              <w:t xml:space="preserve">    }</w:t>
              <w:br/>
              <w:t xml:space="preserve">    for i := 0; i &lt; shardmaster.NShards; i++ {</w:t>
              <w:br/>
              <w:t xml:space="preserve">        op.Data[i] = KVmemory{</w:t>
              <w:br/>
              <w:t xml:space="preserve">            Store: make(map[string]string),</w:t>
              <w:br/>
              <w:t xml:space="preserve">        }</w:t>
              <w:br/>
              <w:t xml:space="preserve">    }</w:t>
              <w:br/>
              <w:t xml:space="preserve">    //分片数据迁移</w:t>
              <w:br/>
              <w:t xml:space="preserve">    var wg sync.WaitGroup</w:t>
              <w:br/>
              <w:t xml:space="preserve">    var ackmu sync.Mutex</w:t>
              <w:br/>
              <w:t xml:space="preserve">    ok := true</w:t>
              <w:br/>
              <w:t xml:space="preserve">    shardToTransfer := kv.GetShardsToTransfer(nextconfig)</w:t>
              <w:br/>
              <w:br/>
              <w:t xml:space="preserve">    for gid, shardids := range shardToTransfer {</w:t>
              <w:br/>
              <w:t xml:space="preserve">        wg.Add(1)</w:t>
              <w:br/>
              <w:t xml:space="preserve">        //eg, A ack B for shard1, get the shard data and insert them into op.Data</w:t>
              <w:br/>
              <w:t xml:space="preserve">        args := TransferShardArgs{</w:t>
              <w:br/>
              <w:t xml:space="preserve">            ShardIds: shardids,</w:t>
              <w:br/>
              <w:t xml:space="preserve">            Num:      nextconfig.Num,</w:t>
              <w:br/>
              <w:t xml:space="preserve">        }</w:t>
              <w:br/>
              <w:t xml:space="preserve">        go func(gid int, args TransferShardArgs, reply TransferShardReply) {</w:t>
              <w:br/>
              <w:t xml:space="preserve">            defer wg.Done()</w:t>
              <w:br/>
              <w:t xml:space="preserve">            if kv.sendTransferShard(gid, &amp;args, &amp;reply) {</w:t>
              <w:br/>
              <w:t xml:space="preserve">                ackmu.Lock()</w:t>
              <w:br/>
              <w:t xml:space="preserve">                //deep copy</w:t>
              <w:br/>
              <w:t xml:space="preserve">                for _, sharid := range args.ShardIds {</w:t>
              <w:br/>
              <w:t xml:space="preserve">                    for k, v := range reply.Data[sharid].Store {</w:t>
              <w:br/>
              <w:t xml:space="preserve">                        op.Data[sharid].Store[k] = v</w:t>
              <w:br/>
              <w:t xml:space="preserve">                    }</w:t>
              <w:br/>
              <w:t xml:space="preserve">                }</w:t>
              <w:br/>
              <w:t xml:space="preserve">                for k := range reply.LastOpAck {</w:t>
              <w:br/>
              <w:t xml:space="preserve">                    if _, ok := op.LastOpAck[k]; !ok || op.LastOpAck[k] &lt; reply.LastOpAck[k] {</w:t>
              <w:br/>
              <w:t xml:space="preserve">                        op.LastOpAck[k] = reply.LastOpAck[k]</w:t>
              <w:br/>
              <w:t xml:space="preserve">                    }</w:t>
              <w:br/>
              <w:t xml:space="preserve">                }</w:t>
              <w:br/>
              <w:br/>
              <w:t xml:space="preserve">                ackmu.Unlock()</w:t>
              <w:br/>
              <w:t xml:space="preserve">            } else {</w:t>
              <w:br/>
              <w:t xml:space="preserve">                ok = false</w:t>
              <w:br/>
              <w:t xml:space="preserve">            }</w:t>
              <w:br/>
              <w:t xml:space="preserve">        }(gid, args, TransferShardReply{})</w:t>
              <w:br/>
              <w:t xml:space="preserve">    }</w:t>
              <w:br/>
              <w:t xml:space="preserve">    wg.Wait()</w:t>
              <w:br/>
              <w:t xml:space="preserve">    return op, ok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分片迁移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分片迁移就是当server可以进行迁移（比如没有处理request），仅可由 leader 处理该请求，其次如果发现请求中的配置版本大于本地的版本，那说明请求拉取的是未来的数据，则返回 ErrNotReady 让其稍后重试，否则将分片数据和去重表都深度拷贝到 reply 即可。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在applyupdateconfig时，还需分片清理协程检测并尝试删除远端的分片。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if this server is ready, copy shards required in args and ack to reply.</w:t>
              <w:br/>
              <w:t>func (kv *ShardKV) TransferShard(args *TransferShardArgs, reply *TransferShardReply) {</w:t>
              <w:br/>
              <w:t xml:space="preserve">    kv.mu.Lock()</w:t>
              <w:br/>
              <w:t xml:space="preserve">    defer kv.mu.Unlock()</w:t>
              <w:br/>
              <w:br/>
              <w:t xml:space="preserve">    if kv.config.Num &lt; args.Num {</w:t>
              <w:br/>
              <w:t xml:space="preserve">        // this server is not ready (may still handle the requested shards).</w:t>
              <w:br/>
              <w:t xml:space="preserve">        reply.Err = ErrNotReady</w:t>
              <w:br/>
              <w:t xml:space="preserve">        return</w:t>
              <w:br/>
              <w:t xml:space="preserve">    }</w:t>
              <w:br/>
              <w:br/>
              <w:t xml:space="preserve">    //copy shard to reply</w:t>
              <w:br/>
              <w:t xml:space="preserve">    for i := 0; i &lt; shardmaster.NShards; i++ {</w:t>
              <w:br/>
              <w:t xml:space="preserve">        reply.Data[i] = KVmemory{</w:t>
              <w:br/>
              <w:t xml:space="preserve">            make(map[string]string),</w:t>
              <w:br/>
              <w:t xml:space="preserve">        }</w:t>
              <w:br/>
              <w:t xml:space="preserve">    }</w:t>
              <w:br/>
              <w:t xml:space="preserve">    for _, shardid := range args.ShardIds {</w:t>
              <w:br/>
              <w:t xml:space="preserve">        for k, v := range kv.statemachine[shardid].Store {</w:t>
              <w:br/>
              <w:t xml:space="preserve">            reply.Data[shardid].Store[k] = v</w:t>
              <w:br/>
              <w:t xml:space="preserve">        }</w:t>
              <w:br/>
              <w:t xml:space="preserve">    }</w:t>
              <w:br/>
              <w:br/>
              <w:t xml:space="preserve">    reply.LastOpAck = make(map[int64]int64)</w:t>
              <w:br/>
              <w:t xml:space="preserve">    for k, v := range kv.lastopack {</w:t>
              <w:br/>
              <w:t xml:space="preserve">        reply.LastOpAck[k] = v</w:t>
              <w:br/>
              <w:t xml:space="preserve">    }</w:t>
              <w:br/>
              <w:br/>
              <w:t xml:space="preserve">    reply.Err = OK</w:t>
              <w:br/>
              <w:t>}</w:t>
              <w:br/>
              <w:br/>
              <w:t>func (kv *ShardKV) sendTransferShard(gid int, args *TransferShardArgs, reply *TransferShardReply) bool {</w:t>
              <w:br/>
              <w:t xml:space="preserve">    if servers, ok := kv.config.Groups[gid]; ok {</w:t>
              <w:br/>
              <w:t xml:space="preserve">        for si := 0; si &lt; len(servers); si++ {</w:t>
              <w:br/>
              <w:t xml:space="preserve">            srv := kv.make_end(servers[si])</w:t>
              <w:br/>
              <w:t xml:space="preserve">            cancall := srv.Call("ShardKV.TransferShard", args, reply)</w:t>
              <w:br/>
              <w:t xml:space="preserve">            if cancall {</w:t>
              <w:br/>
              <w:t xml:space="preserve">                if reply.Err == OK {</w:t>
              <w:br/>
              <w:t xml:space="preserve">                    return true</w:t>
              <w:br/>
              <w:t xml:space="preserve">                }</w:t>
              <w:br/>
              <w:t xml:space="preserve">                if reply.Err == ErrNotReady {</w:t>
              <w:br/>
              <w:t xml:space="preserve">                    return false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 xml:space="preserve">    return true</w:t>
              <w:br/>
              <w:t>}</w:t>
              <w:br/>
              <w:br/>
              <w:t>func (kv *ShardKV) ApplyUpdateConfig(op Op, res *Res) {</w:t>
              <w:br/>
              <w:t xml:space="preserve">    res.ConfigNum = op.Config.Num</w:t>
              <w:br/>
              <w:t xml:space="preserve">    if op.Config.Num == kv.config.Num+1 {</w:t>
              <w:br/>
              <w:t xml:space="preserve">        //copy the data</w:t>
              <w:br/>
              <w:t xml:space="preserve">        for shardid := 0; shardid &lt; shardmaster.NShards; shardid++ {</w:t>
              <w:br/>
              <w:t xml:space="preserve">            for k, v := range op.Data[shardid].Store {</w:t>
              <w:br/>
              <w:t xml:space="preserve">                kv.statemachine[shardid].Store[k] = v</w:t>
              <w:br/>
              <w:t xml:space="preserve">            }</w:t>
              <w:br/>
              <w:t xml:space="preserve">        }</w:t>
              <w:br/>
              <w:br/>
              <w:t xml:space="preserve">        for k, v := range op.LastOpAck {</w:t>
              <w:br/>
              <w:t xml:space="preserve">            if _, ok := kv.lastopack[k]; !ok || kv.lastopack[k] &lt; v {</w:t>
              <w:br/>
              <w:t xml:space="preserve">                kv.lastopack[k] = v</w:t>
              <w:br/>
              <w:t xml:space="preserve">            }</w:t>
              <w:br/>
              <w:t xml:space="preserve">        }</w:t>
              <w:br/>
              <w:br/>
              <w:t xml:space="preserve">        lastcfg := kv.config</w:t>
              <w:br/>
              <w:t xml:space="preserve">        kv.config = op.Config</w:t>
              <w:br/>
              <w:t xml:space="preserve">        //use lastconf do garbage collection</w:t>
              <w:br/>
              <w:t xml:space="preserve">        for shardid, sharddata := range op.Data {</w:t>
              <w:br/>
              <w:t xml:space="preserve">            if len(sharddata.Store) &gt; 0 {</w:t>
              <w:br/>
              <w:t xml:space="preserve">                lastshard2gid := lastcfg.Shards[shardid]</w:t>
              <w:br/>
              <w:t xml:space="preserve">                gcargs := GarbageCollectionArgs{</w:t>
              <w:br/>
              <w:t xml:space="preserve">                    ShardId: shardid,</w:t>
              <w:br/>
              <w:t xml:space="preserve">                    Num:     lastcfg.Num,</w:t>
              <w:br/>
              <w:t xml:space="preserve">                }</w:t>
              <w:br/>
              <w:t xml:space="preserve">                go kv.sendGC(lastshard2gid, lastcfg, &amp;gcargs, &amp;GarbageCollectionReply{})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 xml:space="preserve">    res.Err = OK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垃圾回收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利用 lastConfig 计算出对应 raft 组的 gid 和要拉取的分片，然后并行地去删除分片。仅可由 leader 处理该请求，其次如果发现请求中的配置版本小于本地的版本，那说明该请求已经执行过，否则本地的 config 也无法增大，此时直接返回 OK 即可，否则在本地提交一个删除分片的日志。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Go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 (kv *ShardKV) GC(args *GarbageCollectionArgs, reply *GarbageCollectionReply) {</w:t>
              <w:br/>
              <w:t xml:space="preserve">    if _, isleader := kv.rf.GetState(); !isleader {</w:t>
              <w:br/>
              <w:t xml:space="preserve">        reply.WrongLeader = true</w:t>
              <w:br/>
              <w:t xml:space="preserve">        return</w:t>
              <w:br/>
              <w:t xml:space="preserve">    }</w:t>
              <w:br/>
              <w:br/>
              <w:t xml:space="preserve">    if kv.config.Num &lt; args.Num {</w:t>
              <w:br/>
              <w:t xml:space="preserve">        // this server is not ready (may still handle the requested shards).</w:t>
              <w:br/>
              <w:t xml:space="preserve">        reply.Err = ErrNotReady</w:t>
              <w:br/>
              <w:t xml:space="preserve">        reply.WrongLeader = false</w:t>
              <w:br/>
              <w:t xml:space="preserve">        return</w:t>
              <w:br/>
              <w:t xml:space="preserve">    }</w:t>
              <w:br/>
              <w:br/>
              <w:t xml:space="preserve">    op := Op{</w:t>
              <w:br/>
              <w:t xml:space="preserve">        Command: CommandGC,</w:t>
              <w:br/>
              <w:t xml:space="preserve">        NumCfg:  args.Num,</w:t>
              <w:br/>
              <w:t xml:space="preserve">        SharId:  args.ShardId,</w:t>
              <w:br/>
              <w:t xml:space="preserve">    }</w:t>
              <w:br/>
              <w:t xml:space="preserve">    kv.SubmitCommand(op)</w:t>
              <w:br/>
              <w:br/>
              <w:t xml:space="preserve">    reply.WrongLeader = false</w:t>
              <w:br/>
              <w:t xml:space="preserve">    reply.Err = OK</w:t>
              <w:br/>
              <w:t>}</w:t>
              <w:br/>
              <w:br/>
              <w:t>func (kv *ShardKV) sendGC(gid int, lastcfg shardmaster.Config, args *GarbageCollectionArgs, reply *GarbageCollectionReply) bool {</w:t>
              <w:br/>
              <w:t xml:space="preserve">    if servers, ok := lastcfg.Groups[gid]; ok {</w:t>
              <w:br/>
              <w:t xml:space="preserve">        for si := 0; si &lt; len(servers); si++ {</w:t>
              <w:br/>
              <w:t xml:space="preserve">            srv := kv.make_end(servers[si])</w:t>
              <w:br/>
              <w:t xml:space="preserve">            cancall := srv.Call("ShardKV.GC", args, reply)</w:t>
              <w:br/>
              <w:t xml:space="preserve">            if cancall {</w:t>
              <w:br/>
              <w:t xml:space="preserve">                if reply.Err == OK {</w:t>
              <w:br/>
              <w:t xml:space="preserve">                    return true</w:t>
              <w:br/>
              <w:t xml:space="preserve">                }</w:t>
              <w:br/>
              <w:t xml:space="preserve">                if reply.Err == ErrNotReady {</w:t>
              <w:br/>
              <w:t xml:space="preserve">                    return false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 xml:space="preserve">    return true</w:t>
              <w:br/>
              <w:t>}</w:t>
              <w:br/>
              <w:br/>
              <w:t>func (kv *ShardKV) ApplyGC(op Op, res *Res) {</w:t>
              <w:br/>
              <w:t xml:space="preserve">    if op.NumCfg &gt; kv.config.Num {</w:t>
              <w:br/>
              <w:t xml:space="preserve">        return</w:t>
              <w:br/>
              <w:t xml:space="preserve">    }</w:t>
              <w:br/>
              <w:t xml:space="preserve">    if kv.gid != kv.config.Shards[op.SharId] {</w:t>
              <w:br/>
              <w:t xml:space="preserve">        kv.statemachine[op.SharId] = KVmemory{</w:t>
              <w:br/>
              <w:t xml:space="preserve">            Store: make(map[string]string),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3 总结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本课程中，我循序渐进，从raft到单机kv存储，再到分片kv存储，通过设计和实现一个分布式系统，从而应用课程中学到的概念和技术，收获良多。从本课程中学到了较多的内容，涵盖了分布式系统的基本概念、一致性、容错性、并发性、分布式存储和分布式计算等关键主题。同时，我也推荐《ddia》和《深入理解分布式系统》。通过这门课的学习，让我也进一步掌握分布式系统工程领域的知识和技能。接下来的话可以看看tinykv以及6.824-2015中paxos的实现。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61211">
    <w:lvl>
      <w:numFmt w:val="bullet"/>
      <w:suff w:val="tab"/>
      <w:lvlText w:val="•"/>
      <w:rPr>
        <w:color w:val="3370ff"/>
      </w:rPr>
    </w:lvl>
  </w:abstractNum>
  <w:abstractNum w:abstractNumId="161212">
    <w:lvl>
      <w:numFmt w:val="bullet"/>
      <w:suff w:val="tab"/>
      <w:lvlText w:val="•"/>
      <w:rPr>
        <w:color w:val="3370ff"/>
      </w:rPr>
    </w:lvl>
  </w:abstractNum>
  <w:abstractNum w:abstractNumId="161213">
    <w:lvl>
      <w:numFmt w:val="bullet"/>
      <w:suff w:val="tab"/>
      <w:lvlText w:val="•"/>
      <w:rPr>
        <w:color w:val="3370ff"/>
      </w:rPr>
    </w:lvl>
  </w:abstractNum>
  <w:abstractNum w:abstractNumId="161214">
    <w:lvl>
      <w:numFmt w:val="bullet"/>
      <w:suff w:val="tab"/>
      <w:lvlText w:val="•"/>
      <w:rPr>
        <w:color w:val="3370ff"/>
      </w:rPr>
    </w:lvl>
  </w:abstractNum>
  <w:abstractNum w:abstractNumId="161215">
    <w:lvl>
      <w:numFmt w:val="bullet"/>
      <w:suff w:val="tab"/>
      <w:lvlText w:val="•"/>
      <w:rPr>
        <w:color w:val="3370ff"/>
      </w:rPr>
    </w:lvl>
  </w:abstractNum>
  <w:abstractNum w:abstractNumId="161216">
    <w:lvl>
      <w:numFmt w:val="bullet"/>
      <w:suff w:val="tab"/>
      <w:lvlText w:val="•"/>
      <w:rPr>
        <w:color w:val="3370ff"/>
      </w:rPr>
    </w:lvl>
  </w:abstractNum>
  <w:abstractNum w:abstractNumId="161217">
    <w:lvl>
      <w:numFmt w:val="bullet"/>
      <w:suff w:val="tab"/>
      <w:lvlText w:val="•"/>
      <w:rPr>
        <w:color w:val="3370ff"/>
      </w:rPr>
    </w:lvl>
  </w:abstractNum>
  <w:abstractNum w:abstractNumId="161218">
    <w:lvl>
      <w:numFmt w:val="bullet"/>
      <w:suff w:val="tab"/>
      <w:lvlText w:val="•"/>
      <w:rPr>
        <w:color w:val="3370ff"/>
      </w:rPr>
    </w:lvl>
  </w:abstractNum>
  <w:abstractNum w:abstractNumId="161219">
    <w:lvl>
      <w:numFmt w:val="bullet"/>
      <w:suff w:val="tab"/>
      <w:lvlText w:val="•"/>
      <w:rPr>
        <w:color w:val="3370ff"/>
      </w:rPr>
    </w:lvl>
  </w:abstractNum>
  <w:abstractNum w:abstractNumId="161220">
    <w:lvl>
      <w:numFmt w:val="bullet"/>
      <w:suff w:val="tab"/>
      <w:lvlText w:val="•"/>
      <w:rPr>
        <w:color w:val="3370ff"/>
      </w:rPr>
    </w:lvl>
  </w:abstractNum>
  <w:abstractNum w:abstractNumId="161221">
    <w:lvl>
      <w:numFmt w:val="bullet"/>
      <w:suff w:val="tab"/>
      <w:lvlText w:val="•"/>
      <w:rPr>
        <w:color w:val="3370ff"/>
      </w:rPr>
    </w:lvl>
  </w:abstractNum>
  <w:abstractNum w:abstractNumId="161222">
    <w:lvl>
      <w:numFmt w:val="bullet"/>
      <w:suff w:val="tab"/>
      <w:lvlText w:val="•"/>
      <w:rPr>
        <w:color w:val="3370ff"/>
      </w:rPr>
    </w:lvl>
  </w:abstractNum>
  <w:abstractNum w:abstractNumId="161223">
    <w:lvl>
      <w:numFmt w:val="bullet"/>
      <w:suff w:val="tab"/>
      <w:lvlText w:val="•"/>
      <w:rPr>
        <w:color w:val="3370ff"/>
      </w:rPr>
    </w:lvl>
  </w:abstractNum>
  <w:abstractNum w:abstractNumId="161224">
    <w:lvl>
      <w:numFmt w:val="bullet"/>
      <w:suff w:val="tab"/>
      <w:lvlText w:val="•"/>
      <w:rPr>
        <w:color w:val="3370ff"/>
      </w:rPr>
    </w:lvl>
  </w:abstractNum>
  <w:abstractNum w:abstractNumId="161225">
    <w:lvl>
      <w:numFmt w:val="bullet"/>
      <w:suff w:val="tab"/>
      <w:lvlText w:val="•"/>
      <w:rPr>
        <w:color w:val="3370ff"/>
      </w:rPr>
    </w:lvl>
  </w:abstractNum>
  <w:abstractNum w:abstractNumId="161226">
    <w:lvl>
      <w:numFmt w:val="bullet"/>
      <w:suff w:val="tab"/>
      <w:lvlText w:val="•"/>
      <w:rPr>
        <w:color w:val="3370ff"/>
      </w:rPr>
    </w:lvl>
  </w:abstractNum>
  <w:abstractNum w:abstractNumId="161227">
    <w:lvl>
      <w:start w:val="1"/>
      <w:numFmt w:val="decimal"/>
      <w:suff w:val="tab"/>
      <w:lvlText w:val="%1."/>
      <w:rPr>
        <w:color w:val="3370ff"/>
      </w:rPr>
    </w:lvl>
  </w:abstractNum>
  <w:abstractNum w:abstractNumId="161228">
    <w:lvl>
      <w:start w:val="2"/>
      <w:numFmt w:val="decimal"/>
      <w:suff w:val="tab"/>
      <w:lvlText w:val="%1."/>
      <w:rPr>
        <w:color w:val="3370ff"/>
      </w:rPr>
    </w:lvl>
  </w:abstractNum>
  <w:abstractNum w:abstractNumId="161229">
    <w:lvl>
      <w:start w:val="3"/>
      <w:numFmt w:val="decimal"/>
      <w:suff w:val="tab"/>
      <w:lvlText w:val="%1."/>
      <w:rPr>
        <w:color w:val="3370ff"/>
      </w:rPr>
    </w:lvl>
  </w:abstractNum>
  <w:abstractNum w:abstractNumId="161230">
    <w:lvl>
      <w:start w:val="4"/>
      <w:numFmt w:val="decimal"/>
      <w:suff w:val="tab"/>
      <w:lvlText w:val="%1."/>
      <w:rPr>
        <w:color w:val="3370ff"/>
      </w:rPr>
    </w:lvl>
  </w:abstractNum>
  <w:abstractNum w:abstractNumId="161231">
    <w:lvl>
      <w:start w:val="5"/>
      <w:numFmt w:val="decimal"/>
      <w:suff w:val="tab"/>
      <w:lvlText w:val="%1."/>
      <w:rPr>
        <w:color w:val="3370ff"/>
      </w:rPr>
    </w:lvl>
  </w:abstractNum>
  <w:abstractNum w:abstractNumId="161232">
    <w:lvl>
      <w:numFmt w:val="bullet"/>
      <w:suff w:val="tab"/>
      <w:lvlText w:val="•"/>
      <w:rPr>
        <w:color w:val="3370ff"/>
      </w:rPr>
    </w:lvl>
  </w:abstractNum>
  <w:abstractNum w:abstractNumId="161233">
    <w:lvl>
      <w:numFmt w:val="bullet"/>
      <w:suff w:val="tab"/>
      <w:lvlText w:val="•"/>
      <w:rPr>
        <w:color w:val="3370ff"/>
      </w:rPr>
    </w:lvl>
  </w:abstractNum>
  <w:abstractNum w:abstractNumId="161234">
    <w:lvl>
      <w:numFmt w:val="bullet"/>
      <w:suff w:val="tab"/>
      <w:lvlText w:val="•"/>
      <w:rPr>
        <w:color w:val="3370ff"/>
      </w:rPr>
    </w:lvl>
  </w:abstractNum>
  <w:abstractNum w:abstractNumId="161235">
    <w:lvl>
      <w:numFmt w:val="bullet"/>
      <w:suff w:val="tab"/>
      <w:lvlText w:val="•"/>
      <w:rPr>
        <w:color w:val="3370ff"/>
      </w:rPr>
    </w:lvl>
  </w:abstractNum>
  <w:num w:numId="1">
    <w:abstractNumId w:val="161211"/>
  </w:num>
  <w:num w:numId="2">
    <w:abstractNumId w:val="161212"/>
  </w:num>
  <w:num w:numId="3">
    <w:abstractNumId w:val="161213"/>
  </w:num>
  <w:num w:numId="4">
    <w:abstractNumId w:val="161214"/>
  </w:num>
  <w:num w:numId="5">
    <w:abstractNumId w:val="161215"/>
  </w:num>
  <w:num w:numId="6">
    <w:abstractNumId w:val="161216"/>
  </w:num>
  <w:num w:numId="7">
    <w:abstractNumId w:val="161217"/>
  </w:num>
  <w:num w:numId="8">
    <w:abstractNumId w:val="161218"/>
  </w:num>
  <w:num w:numId="9">
    <w:abstractNumId w:val="161219"/>
  </w:num>
  <w:num w:numId="10">
    <w:abstractNumId w:val="161220"/>
  </w:num>
  <w:num w:numId="11">
    <w:abstractNumId w:val="161221"/>
  </w:num>
  <w:num w:numId="12">
    <w:abstractNumId w:val="161222"/>
  </w:num>
  <w:num w:numId="13">
    <w:abstractNumId w:val="161223"/>
  </w:num>
  <w:num w:numId="14">
    <w:abstractNumId w:val="161224"/>
  </w:num>
  <w:num w:numId="15">
    <w:abstractNumId w:val="161225"/>
  </w:num>
  <w:num w:numId="16">
    <w:abstractNumId w:val="161226"/>
  </w:num>
  <w:num w:numId="17">
    <w:abstractNumId w:val="161227"/>
  </w:num>
  <w:num w:numId="18">
    <w:abstractNumId w:val="161228"/>
  </w:num>
  <w:num w:numId="19">
    <w:abstractNumId w:val="161229"/>
  </w:num>
  <w:num w:numId="20">
    <w:abstractNumId w:val="161230"/>
  </w:num>
  <w:num w:numId="21">
    <w:abstractNumId w:val="161231"/>
  </w:num>
  <w:num w:numId="22">
    <w:abstractNumId w:val="161232"/>
  </w:num>
  <w:num w:numId="23">
    <w:abstractNumId w:val="161233"/>
  </w:num>
  <w:num w:numId="24">
    <w:abstractNumId w:val="161234"/>
  </w:num>
  <w:num w:numId="25">
    <w:abstractNumId w:val="16123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2024-02-10T15:45:04Z</dcterms:created>
  <dc:creator>Apache POI</dc:creator>
</cp:coreProperties>
</file>