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{googleAD:a,b}"/>
        <w:id w:val="1507333301"/>
        <w:placeholder>
          <w:docPart w:val="DefaultPlaceholder_1082065158"/>
        </w:placeholder>
      </w:sdtPr>
      <w:sdtEndPr/>
      <w:sdtContent>
        <w:p w:rsidR="001C29C2" w:rsidRDefault="00A16C6C">
          <w:r>
            <w:t>{</w:t>
          </w:r>
          <w:proofErr w:type="gramStart"/>
          <w:r w:rsidRPr="00A16C6C">
            <w:rPr>
              <w:b/>
            </w:rPr>
            <w:t>ric</w:t>
          </w:r>
          <w:bookmarkStart w:id="0" w:name="_GoBack"/>
          <w:bookmarkEnd w:id="0"/>
          <w:r w:rsidRPr="00A16C6C">
            <w:rPr>
              <w:b/>
            </w:rPr>
            <w:t>h</w:t>
          </w:r>
          <w:proofErr w:type="gramEnd"/>
          <w:r>
            <w:t xml:space="preserve"> text}</w:t>
          </w:r>
        </w:p>
      </w:sdtContent>
    </w:sdt>
    <w:sdt>
      <w:sdtPr>
        <w:id w:val="303900395"/>
        <w:placeholder>
          <w:docPart w:val="DefaultPlaceholder_1082065158"/>
        </w:placeholder>
        <w:text/>
      </w:sdtPr>
      <w:sdtEndPr/>
      <w:sdtContent>
        <w:p w:rsidR="00A16C6C" w:rsidRDefault="00A16C6C">
          <w:r>
            <w:t>{</w:t>
          </w:r>
          <w:proofErr w:type="gramStart"/>
          <w:r>
            <w:t>plain</w:t>
          </w:r>
          <w:proofErr w:type="gramEnd"/>
          <w:r>
            <w:t xml:space="preserve"> text}</w:t>
          </w:r>
        </w:p>
      </w:sdtContent>
    </w:sdt>
    <w:sdt>
      <w:sdtPr>
        <w:id w:val="1411958544"/>
        <w:picture/>
      </w:sdtPr>
      <w:sdtEndPr/>
      <w:sdtContent>
        <w:p w:rsidR="00A16C6C" w:rsidRDefault="00A16C6C">
          <w:r>
            <w:rPr>
              <w:noProof/>
            </w:rPr>
            <w:drawing>
              <wp:inline distT="0" distB="0" distL="0" distR="0" wp14:anchorId="3CF3B9C2" wp14:editId="6D2A20DD">
                <wp:extent cx="1270620" cy="1905000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62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id w:val="-625778692"/>
        <w:placeholder>
          <w:docPart w:val="DE2331AF18EE45989D3931AA8388E57A"/>
        </w:placeholder>
        <w:showingPlcHdr/>
        <w:docPartList>
          <w:docPartGallery w:val="Quick Parts"/>
        </w:docPartList>
      </w:sdtPr>
      <w:sdtEndPr/>
      <w:sdtContent>
        <w:p w:rsidR="00A16C6C" w:rsidRDefault="00A16C6C">
          <w:r w:rsidRPr="009264AC">
            <w:rPr>
              <w:rStyle w:val="PlaceholderText"/>
            </w:rPr>
            <w:t>Choose a building block.</w:t>
          </w:r>
        </w:p>
      </w:sdtContent>
    </w:sdt>
    <w:sdt>
      <w:sdtPr>
        <w:id w:val="1274057783"/>
        <w:placeholder>
          <w:docPart w:val="DefaultPlaceholder_1082065159"/>
        </w:placeholder>
        <w:comboBox>
          <w:listItem w:value="Choose an item."/>
        </w:comboBox>
      </w:sdtPr>
      <w:sdtEndPr/>
      <w:sdtContent>
        <w:p w:rsidR="00A16C6C" w:rsidRDefault="00A16C6C">
          <w:r>
            <w:t>{</w:t>
          </w:r>
          <w:proofErr w:type="gramStart"/>
          <w:r>
            <w:t>combo</w:t>
          </w:r>
          <w:proofErr w:type="gramEnd"/>
          <w:r>
            <w:t xml:space="preserve"> box}</w:t>
          </w:r>
        </w:p>
      </w:sdtContent>
    </w:sdt>
    <w:sdt>
      <w:sdtPr>
        <w:id w:val="-573354606"/>
        <w:placeholder>
          <w:docPart w:val="922F60B6C0B1466FA9D1D34397CB39B0"/>
        </w:placeholder>
        <w:showingPlcHdr/>
        <w:dropDownList>
          <w:listItem w:value="Choose an item."/>
        </w:dropDownList>
      </w:sdtPr>
      <w:sdtEndPr/>
      <w:sdtContent>
        <w:p w:rsidR="00A16C6C" w:rsidRDefault="00A16C6C">
          <w:r w:rsidRPr="009264AC">
            <w:rPr>
              <w:rStyle w:val="PlaceholderText"/>
            </w:rPr>
            <w:t>Choose an item.</w:t>
          </w:r>
        </w:p>
      </w:sdtContent>
    </w:sdt>
    <w:sdt>
      <w:sdtPr>
        <w:id w:val="924924084"/>
        <w:placeholder>
          <w:docPart w:val="DefaultPlaceholder_1082065160"/>
        </w:placeholder>
        <w:date>
          <w:dateFormat w:val="dd-MMM-yy"/>
          <w:lid w:val="en-US"/>
          <w:storeMappedDataAs w:val="dateTime"/>
          <w:calendar w:val="gregorian"/>
        </w:date>
      </w:sdtPr>
      <w:sdtEndPr/>
      <w:sdtContent>
        <w:p w:rsidR="00A16C6C" w:rsidRDefault="00A16C6C">
          <w:r>
            <w:t>{</w:t>
          </w:r>
          <w:proofErr w:type="gramStart"/>
          <w:r>
            <w:t>date</w:t>
          </w:r>
          <w:proofErr w:type="gramEnd"/>
          <w:r>
            <w:t>}</w:t>
          </w:r>
        </w:p>
      </w:sdtContent>
    </w:sdt>
    <w:sdt>
      <w:sdtPr>
        <w:id w:val="1055430765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p w:rsidR="00A16C6C" w:rsidRDefault="00A16C6C">
          <w:r>
            <w:rPr>
              <w:rFonts w:ascii="MS Gothic" w:eastAsia="MS Gothic" w:hAnsi="MS Gothic" w:hint="eastAsia"/>
            </w:rPr>
            <w:t>☐</w:t>
          </w:r>
        </w:p>
      </w:sdtContent>
    </w:sdt>
    <w:p w:rsidR="00A16C6C" w:rsidRDefault="00A16C6C"/>
    <w:sectPr w:rsidR="00A1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25"/>
    <w:rsid w:val="0010358C"/>
    <w:rsid w:val="00330ACC"/>
    <w:rsid w:val="00500F7B"/>
    <w:rsid w:val="006C59F7"/>
    <w:rsid w:val="00833B12"/>
    <w:rsid w:val="00A16C6C"/>
    <w:rsid w:val="00A8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6C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6C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33343-B3DE-4BAF-8CE7-6CE2AD845C88}"/>
      </w:docPartPr>
      <w:docPartBody>
        <w:p w:rsidR="00942E37" w:rsidRDefault="00DA6857">
          <w:r w:rsidRPr="009264A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807D-42A8-478F-8D24-BA590D61FEC6}"/>
      </w:docPartPr>
      <w:docPartBody>
        <w:p w:rsidR="00942E37" w:rsidRDefault="00DA6857">
          <w:r w:rsidRPr="009264AC">
            <w:rPr>
              <w:rStyle w:val="PlaceholderText"/>
            </w:rPr>
            <w:t>Choose an item.</w:t>
          </w:r>
        </w:p>
      </w:docPartBody>
    </w:docPart>
    <w:docPart>
      <w:docPartPr>
        <w:name w:val="DE2331AF18EE45989D3931AA8388E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3D684-7D5C-4C67-9264-CF6E33A34045}"/>
      </w:docPartPr>
      <w:docPartBody>
        <w:p w:rsidR="00942E37" w:rsidRDefault="00DA6857" w:rsidP="00DA6857">
          <w:pPr>
            <w:pStyle w:val="DE2331AF18EE45989D3931AA8388E57A"/>
          </w:pPr>
          <w:r w:rsidRPr="009264AC">
            <w:rPr>
              <w:rStyle w:val="PlaceholderText"/>
            </w:rPr>
            <w:t>Choose a building block.</w:t>
          </w:r>
        </w:p>
      </w:docPartBody>
    </w:docPart>
    <w:docPart>
      <w:docPartPr>
        <w:name w:val="922F60B6C0B1466FA9D1D34397CB3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7A6EB-BD13-4F57-8D32-1DE696C6536D}"/>
      </w:docPartPr>
      <w:docPartBody>
        <w:p w:rsidR="00942E37" w:rsidRDefault="00DA6857" w:rsidP="00DA6857">
          <w:pPr>
            <w:pStyle w:val="922F60B6C0B1466FA9D1D34397CB39B0"/>
          </w:pPr>
          <w:r w:rsidRPr="009264A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57"/>
    <w:rsid w:val="006459C2"/>
    <w:rsid w:val="00942E37"/>
    <w:rsid w:val="00DA6857"/>
    <w:rsid w:val="00DB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857"/>
    <w:rPr>
      <w:color w:val="808080"/>
    </w:rPr>
  </w:style>
  <w:style w:type="paragraph" w:customStyle="1" w:styleId="DE2331AF18EE45989D3931AA8388E57A">
    <w:name w:val="DE2331AF18EE45989D3931AA8388E57A"/>
    <w:rsid w:val="00DA6857"/>
  </w:style>
  <w:style w:type="paragraph" w:customStyle="1" w:styleId="922F60B6C0B1466FA9D1D34397CB39B0">
    <w:name w:val="922F60B6C0B1466FA9D1D34397CB39B0"/>
    <w:rsid w:val="00DA68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857"/>
    <w:rPr>
      <w:color w:val="808080"/>
    </w:rPr>
  </w:style>
  <w:style w:type="paragraph" w:customStyle="1" w:styleId="DE2331AF18EE45989D3931AA8388E57A">
    <w:name w:val="DE2331AF18EE45989D3931AA8388E57A"/>
    <w:rsid w:val="00DA6857"/>
  </w:style>
  <w:style w:type="paragraph" w:customStyle="1" w:styleId="922F60B6C0B1466FA9D1D34397CB39B0">
    <w:name w:val="922F60B6C0B1466FA9D1D34397CB39B0"/>
    <w:rsid w:val="00DA6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>EMC Corporation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2015-01-15T06:40:00Z</dcterms:created>
  <dcterms:modified xsi:type="dcterms:W3CDTF">2015-01-15T06:53:00Z</dcterms:modified>
</cp:coreProperties>
</file>